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AB9" w14:textId="31E95314" w:rsidR="00F15C7A" w:rsidRPr="00F15C7A" w:rsidRDefault="00934BC9" w:rsidP="00F15C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15C7A">
        <w:rPr>
          <w:rFonts w:ascii="Times New Roman" w:hAnsi="Times New Roman"/>
          <w:b/>
          <w:sz w:val="36"/>
          <w:szCs w:val="36"/>
        </w:rPr>
        <w:t>График</w:t>
      </w:r>
      <w:r w:rsidR="00F15C7A" w:rsidRPr="00F15C7A">
        <w:rPr>
          <w:rFonts w:ascii="Times New Roman" w:hAnsi="Times New Roman"/>
          <w:b/>
          <w:sz w:val="36"/>
          <w:szCs w:val="36"/>
        </w:rPr>
        <w:t xml:space="preserve"> -</w:t>
      </w:r>
      <w:r w:rsidRPr="00F15C7A">
        <w:rPr>
          <w:rFonts w:ascii="Times New Roman" w:hAnsi="Times New Roman"/>
          <w:b/>
          <w:sz w:val="36"/>
          <w:szCs w:val="36"/>
        </w:rPr>
        <w:t xml:space="preserve">   </w:t>
      </w:r>
      <w:proofErr w:type="gramStart"/>
      <w:r w:rsidRPr="00F15C7A">
        <w:rPr>
          <w:rFonts w:ascii="Times New Roman" w:hAnsi="Times New Roman"/>
          <w:b/>
          <w:sz w:val="36"/>
          <w:szCs w:val="36"/>
        </w:rPr>
        <w:t>2  тур</w:t>
      </w:r>
      <w:proofErr w:type="gramEnd"/>
      <w:r w:rsidRPr="00F15C7A">
        <w:rPr>
          <w:rFonts w:ascii="Times New Roman" w:hAnsi="Times New Roman"/>
          <w:b/>
          <w:sz w:val="36"/>
          <w:szCs w:val="36"/>
        </w:rPr>
        <w:t xml:space="preserve"> муниципального фестиваля</w:t>
      </w:r>
    </w:p>
    <w:p w14:paraId="20D76EA6" w14:textId="74A7FC2F" w:rsidR="00F15C7A" w:rsidRPr="00F15C7A" w:rsidRDefault="00F15C7A" w:rsidP="00F15C7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15C7A">
        <w:rPr>
          <w:rFonts w:ascii="Times New Roman" w:hAnsi="Times New Roman"/>
          <w:b/>
          <w:sz w:val="36"/>
          <w:szCs w:val="36"/>
        </w:rPr>
        <w:t xml:space="preserve">«Мой город 2026» </w:t>
      </w:r>
    </w:p>
    <w:p w14:paraId="20921373" w14:textId="3AAFA589" w:rsidR="00F15C7A" w:rsidRPr="00F15C7A" w:rsidRDefault="00F15C7A" w:rsidP="00934BC9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F15C7A" w:rsidRPr="00F15C7A" w14:paraId="287CB8AC" w14:textId="77777777" w:rsidTr="00F15C7A">
        <w:tc>
          <w:tcPr>
            <w:tcW w:w="2376" w:type="dxa"/>
          </w:tcPr>
          <w:p w14:paraId="679590B7" w14:textId="4254D17A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 xml:space="preserve">Время </w:t>
            </w:r>
          </w:p>
        </w:tc>
        <w:tc>
          <w:tcPr>
            <w:tcW w:w="7195" w:type="dxa"/>
          </w:tcPr>
          <w:p w14:paraId="3B1C3CA9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ОУ</w:t>
            </w:r>
          </w:p>
          <w:p w14:paraId="6FDDBBDB" w14:textId="37C638E2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F15C7A" w:rsidRPr="00F15C7A" w14:paraId="2BD4A72D" w14:textId="77777777" w:rsidTr="00F15C7A">
        <w:tc>
          <w:tcPr>
            <w:tcW w:w="2376" w:type="dxa"/>
          </w:tcPr>
          <w:p w14:paraId="142BB4C6" w14:textId="434C3036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12.00</w:t>
            </w:r>
          </w:p>
        </w:tc>
        <w:tc>
          <w:tcPr>
            <w:tcW w:w="7195" w:type="dxa"/>
          </w:tcPr>
          <w:p w14:paraId="4902E2FD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6BC2D0E4" w14:textId="478DF4FC" w:rsidR="00F15C7A" w:rsidRPr="00F15C7A" w:rsidRDefault="00F15C7A" w:rsidP="00F15C7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МБОУ СОШ № 3</w:t>
            </w:r>
          </w:p>
        </w:tc>
      </w:tr>
      <w:tr w:rsidR="00F15C7A" w:rsidRPr="00F15C7A" w14:paraId="6D7D67F1" w14:textId="77777777" w:rsidTr="00F15C7A">
        <w:tc>
          <w:tcPr>
            <w:tcW w:w="2376" w:type="dxa"/>
          </w:tcPr>
          <w:p w14:paraId="5D98F0CE" w14:textId="4348FA79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12.30</w:t>
            </w:r>
          </w:p>
        </w:tc>
        <w:tc>
          <w:tcPr>
            <w:tcW w:w="7195" w:type="dxa"/>
          </w:tcPr>
          <w:p w14:paraId="187E96DB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4F5AE7DA" w14:textId="6E734737" w:rsidR="00F15C7A" w:rsidRPr="00F15C7A" w:rsidRDefault="00F15C7A" w:rsidP="00F15C7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МАОУ СОШ п. Цементный</w:t>
            </w:r>
          </w:p>
        </w:tc>
      </w:tr>
      <w:tr w:rsidR="00F15C7A" w:rsidRPr="00F15C7A" w14:paraId="319C19BD" w14:textId="77777777" w:rsidTr="00F15C7A">
        <w:tc>
          <w:tcPr>
            <w:tcW w:w="2376" w:type="dxa"/>
          </w:tcPr>
          <w:p w14:paraId="58665DB1" w14:textId="3A8E3B6D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13.00</w:t>
            </w:r>
          </w:p>
        </w:tc>
        <w:tc>
          <w:tcPr>
            <w:tcW w:w="7195" w:type="dxa"/>
          </w:tcPr>
          <w:p w14:paraId="49578716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6A253CD8" w14:textId="55E1960C" w:rsidR="00F15C7A" w:rsidRPr="00F15C7A" w:rsidRDefault="00FB00EA" w:rsidP="00FB00E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 xml:space="preserve">МБОУ СОШ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  <w:tr w:rsidR="00F15C7A" w:rsidRPr="00F15C7A" w14:paraId="3CEC7520" w14:textId="77777777" w:rsidTr="00F15C7A">
        <w:tc>
          <w:tcPr>
            <w:tcW w:w="2376" w:type="dxa"/>
          </w:tcPr>
          <w:p w14:paraId="21F5A323" w14:textId="2C5227E4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13.30</w:t>
            </w:r>
          </w:p>
        </w:tc>
        <w:tc>
          <w:tcPr>
            <w:tcW w:w="7195" w:type="dxa"/>
          </w:tcPr>
          <w:p w14:paraId="0021BBB0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678037E0" w14:textId="6F5E011A" w:rsidR="00F15C7A" w:rsidRPr="00F15C7A" w:rsidRDefault="00FB00EA" w:rsidP="00FB00E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 xml:space="preserve">МБОУ СОШ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</w:tr>
      <w:tr w:rsidR="00F15C7A" w:rsidRPr="00F15C7A" w14:paraId="1726FC4F" w14:textId="77777777" w:rsidTr="00F15C7A">
        <w:tc>
          <w:tcPr>
            <w:tcW w:w="2376" w:type="dxa"/>
          </w:tcPr>
          <w:p w14:paraId="1A4D8B07" w14:textId="50492FB0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14.00</w:t>
            </w:r>
          </w:p>
        </w:tc>
        <w:tc>
          <w:tcPr>
            <w:tcW w:w="7195" w:type="dxa"/>
          </w:tcPr>
          <w:p w14:paraId="6DF4F55C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2BDB4D08" w14:textId="633D48C8" w:rsidR="00F15C7A" w:rsidRPr="00F15C7A" w:rsidRDefault="00FB00EA" w:rsidP="00FB00E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МАОУ СОШ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№6</w:t>
            </w:r>
          </w:p>
        </w:tc>
      </w:tr>
      <w:tr w:rsidR="00F15C7A" w:rsidRPr="00F15C7A" w14:paraId="39319C9E" w14:textId="77777777" w:rsidTr="00F15C7A">
        <w:tc>
          <w:tcPr>
            <w:tcW w:w="2376" w:type="dxa"/>
          </w:tcPr>
          <w:p w14:paraId="574B16C8" w14:textId="6570149F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14.30</w:t>
            </w:r>
          </w:p>
        </w:tc>
        <w:tc>
          <w:tcPr>
            <w:tcW w:w="7195" w:type="dxa"/>
          </w:tcPr>
          <w:p w14:paraId="3ABA1DAB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76B5D823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F15C7A" w:rsidRPr="00F15C7A" w14:paraId="0D3B2468" w14:textId="77777777" w:rsidTr="00F15C7A">
        <w:tc>
          <w:tcPr>
            <w:tcW w:w="2376" w:type="dxa"/>
          </w:tcPr>
          <w:p w14:paraId="0D1C6F06" w14:textId="53F6594E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15.00</w:t>
            </w:r>
          </w:p>
        </w:tc>
        <w:tc>
          <w:tcPr>
            <w:tcW w:w="7195" w:type="dxa"/>
          </w:tcPr>
          <w:p w14:paraId="4D831186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16DBE70A" w14:textId="4A561203" w:rsidR="00F15C7A" w:rsidRPr="00F15C7A" w:rsidRDefault="00FB00EA" w:rsidP="00FB00E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 xml:space="preserve">МБОУ СОШ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F15C7A" w:rsidRPr="00F15C7A" w14:paraId="5BC95924" w14:textId="77777777" w:rsidTr="00F15C7A">
        <w:tc>
          <w:tcPr>
            <w:tcW w:w="2376" w:type="dxa"/>
          </w:tcPr>
          <w:p w14:paraId="7DF9032D" w14:textId="0DCCAF6C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15.30</w:t>
            </w:r>
          </w:p>
        </w:tc>
        <w:tc>
          <w:tcPr>
            <w:tcW w:w="7195" w:type="dxa"/>
          </w:tcPr>
          <w:p w14:paraId="44D2397E" w14:textId="3E4E09E2" w:rsidR="00F15C7A" w:rsidRPr="00F15C7A" w:rsidRDefault="00F15C7A" w:rsidP="00F15C7A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МАУ НМО «Центр творчества»</w:t>
            </w:r>
          </w:p>
          <w:p w14:paraId="54FBD28D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F15C7A" w:rsidRPr="00F15C7A" w14:paraId="7156AFD1" w14:textId="77777777" w:rsidTr="00F15C7A">
        <w:tc>
          <w:tcPr>
            <w:tcW w:w="2376" w:type="dxa"/>
          </w:tcPr>
          <w:p w14:paraId="7F240B40" w14:textId="3871BB3D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F15C7A">
              <w:rPr>
                <w:rFonts w:ascii="Times New Roman" w:hAnsi="Times New Roman"/>
                <w:b/>
                <w:sz w:val="36"/>
                <w:szCs w:val="36"/>
              </w:rPr>
              <w:t>16.00</w:t>
            </w:r>
          </w:p>
        </w:tc>
        <w:tc>
          <w:tcPr>
            <w:tcW w:w="7195" w:type="dxa"/>
          </w:tcPr>
          <w:p w14:paraId="016C9DF2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14:paraId="24D097A7" w14:textId="77777777" w:rsidR="00F15C7A" w:rsidRPr="00F15C7A" w:rsidRDefault="00F15C7A" w:rsidP="00934BC9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14:paraId="4CAE338D" w14:textId="77777777" w:rsidR="00F15C7A" w:rsidRPr="00F15C7A" w:rsidRDefault="00F15C7A" w:rsidP="00934BC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C5DFA72" w14:textId="77777777" w:rsidR="00F15C7A" w:rsidRPr="00F15C7A" w:rsidRDefault="00F15C7A" w:rsidP="00934BC9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732A53F" w14:textId="77777777" w:rsidR="00F15C7A" w:rsidRDefault="00F15C7A" w:rsidP="00934B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BC869A" w14:textId="77777777" w:rsidR="00F15C7A" w:rsidRDefault="00F15C7A" w:rsidP="00934B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491188" w14:textId="77777777" w:rsidR="00682FF0" w:rsidRPr="00934BC9" w:rsidRDefault="00934BC9">
      <w:pPr>
        <w:rPr>
          <w:rFonts w:ascii="Times New Roman" w:hAnsi="Times New Roman"/>
          <w:b/>
          <w:sz w:val="28"/>
          <w:szCs w:val="28"/>
        </w:rPr>
      </w:pPr>
      <w:r w:rsidRPr="00934BC9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sectPr w:rsidR="00682FF0" w:rsidRPr="00934BC9" w:rsidSect="0068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C9"/>
    <w:rsid w:val="000E0BC8"/>
    <w:rsid w:val="002D086A"/>
    <w:rsid w:val="002F7C16"/>
    <w:rsid w:val="004D372E"/>
    <w:rsid w:val="00537546"/>
    <w:rsid w:val="00612A47"/>
    <w:rsid w:val="00682FF0"/>
    <w:rsid w:val="00696427"/>
    <w:rsid w:val="00762A78"/>
    <w:rsid w:val="00934BC9"/>
    <w:rsid w:val="009B3EBA"/>
    <w:rsid w:val="00AF043F"/>
    <w:rsid w:val="00F15C7A"/>
    <w:rsid w:val="00F7777B"/>
    <w:rsid w:val="00F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7465"/>
  <w15:docId w15:val="{76C43B36-C28D-41DF-B1FF-366A342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1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 Педагог</cp:lastModifiedBy>
  <cp:revision>12</cp:revision>
  <cp:lastPrinted>2026-04-06T08:16:00Z</cp:lastPrinted>
  <dcterms:created xsi:type="dcterms:W3CDTF">2025-03-31T11:01:00Z</dcterms:created>
  <dcterms:modified xsi:type="dcterms:W3CDTF">2026-04-06T08:19:00Z</dcterms:modified>
</cp:coreProperties>
</file>