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  <w:gridCol w:w="5496"/>
      </w:tblGrid>
      <w:tr w:rsidR="00E50627" w:rsidRPr="00D47AFA" w14:paraId="163F5AD0" w14:textId="77777777" w:rsidTr="00BF1328">
        <w:tc>
          <w:tcPr>
            <w:tcW w:w="4785" w:type="dxa"/>
          </w:tcPr>
          <w:p w14:paraId="247C2C8A" w14:textId="77777777" w:rsidR="00E50627" w:rsidRDefault="00E50627" w:rsidP="00E50627">
            <w:pPr>
              <w:pStyle w:val="a5"/>
              <w:jc w:val="right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4AC582FF" w14:textId="55FF6000" w:rsidR="00E50627" w:rsidRPr="00D47AFA" w:rsidRDefault="00771135" w:rsidP="00002E15">
            <w:pPr>
              <w:pStyle w:val="a5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Врио директора МАУ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НМО</w:t>
            </w:r>
            <w:r w:rsidR="00E50627" w:rsidRPr="00D47AFA">
              <w:rPr>
                <w:rFonts w:ascii="Times New Roman" w:hAnsi="Times New Roman"/>
                <w:sz w:val="22"/>
                <w:szCs w:val="22"/>
              </w:rPr>
              <w:t xml:space="preserve">  «</w:t>
            </w:r>
            <w:proofErr w:type="gramEnd"/>
            <w:r w:rsidR="00E50627" w:rsidRPr="00D47AFA">
              <w:rPr>
                <w:rFonts w:ascii="Times New Roman" w:hAnsi="Times New Roman"/>
                <w:sz w:val="22"/>
                <w:szCs w:val="22"/>
              </w:rPr>
              <w:t xml:space="preserve">Центр  творчества»  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Баклыковой</w:t>
            </w:r>
            <w:proofErr w:type="spellEnd"/>
            <w:r w:rsidR="00D10F68">
              <w:rPr>
                <w:rFonts w:ascii="Times New Roman" w:hAnsi="Times New Roman"/>
                <w:sz w:val="22"/>
                <w:szCs w:val="22"/>
              </w:rPr>
              <w:t xml:space="preserve"> С.В.</w:t>
            </w:r>
          </w:p>
        </w:tc>
      </w:tr>
      <w:tr w:rsidR="00E50627" w:rsidRPr="00D47AFA" w14:paraId="622E98BD" w14:textId="77777777" w:rsidTr="00BF1328">
        <w:tc>
          <w:tcPr>
            <w:tcW w:w="4785" w:type="dxa"/>
          </w:tcPr>
          <w:p w14:paraId="178B9FCD" w14:textId="77777777" w:rsidR="00E50627" w:rsidRDefault="00E50627" w:rsidP="00E50627">
            <w:pPr>
              <w:pStyle w:val="a5"/>
              <w:jc w:val="right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627E44D3" w14:textId="77777777" w:rsidR="00E50627" w:rsidRPr="00D47AFA" w:rsidRDefault="00E50627" w:rsidP="00E50627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 w:rsidRPr="00D47AFA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>от______________________________________________</w:t>
            </w:r>
          </w:p>
          <w:p w14:paraId="21234C30" w14:textId="77777777" w:rsidR="00E50627" w:rsidRPr="00D47AFA" w:rsidRDefault="00E50627" w:rsidP="00697D91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AFA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>(фамилия, имя, отчество)</w:t>
            </w:r>
          </w:p>
        </w:tc>
      </w:tr>
      <w:tr w:rsidR="00E50627" w:rsidRPr="00D47AFA" w14:paraId="3C353B3A" w14:textId="77777777" w:rsidTr="00BF1328">
        <w:tc>
          <w:tcPr>
            <w:tcW w:w="4785" w:type="dxa"/>
          </w:tcPr>
          <w:p w14:paraId="30A6798E" w14:textId="77777777" w:rsidR="00E50627" w:rsidRDefault="00E50627" w:rsidP="00E50627">
            <w:pPr>
              <w:pStyle w:val="a5"/>
              <w:jc w:val="right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7D920FD4" w14:textId="77777777" w:rsidR="00E50627" w:rsidRPr="00D47AFA" w:rsidRDefault="00E50627" w:rsidP="00697D9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 w:rsidRPr="00D47AFA">
              <w:rPr>
                <w:rFonts w:ascii="Times New Roman" w:hAnsi="Times New Roman" w:cs="Times New Roman"/>
                <w:sz w:val="22"/>
                <w:szCs w:val="22"/>
              </w:rPr>
              <w:t xml:space="preserve">проживающего по адресу: </w:t>
            </w:r>
            <w:r w:rsidRPr="00D47AFA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>_______________________</w:t>
            </w:r>
          </w:p>
          <w:p w14:paraId="677630A6" w14:textId="77777777" w:rsidR="00E50627" w:rsidRPr="00D47AFA" w:rsidRDefault="00E50627" w:rsidP="00697D91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AF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______________________________________________                                                                                                                  </w:t>
            </w:r>
            <w:r w:rsidR="00F8710D" w:rsidRPr="00D47AF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47AFA">
              <w:rPr>
                <w:rFonts w:ascii="Times New Roman" w:hAnsi="Times New Roman" w:cs="Times New Roman"/>
                <w:sz w:val="22"/>
                <w:szCs w:val="22"/>
              </w:rPr>
              <w:t>адрес места  жительства)</w:t>
            </w:r>
          </w:p>
        </w:tc>
      </w:tr>
      <w:tr w:rsidR="00E50627" w:rsidRPr="00D47AFA" w14:paraId="62106A09" w14:textId="77777777" w:rsidTr="00BF1328">
        <w:tc>
          <w:tcPr>
            <w:tcW w:w="4785" w:type="dxa"/>
          </w:tcPr>
          <w:p w14:paraId="612E01A0" w14:textId="77777777" w:rsidR="00E50627" w:rsidRDefault="00E50627" w:rsidP="00E50627">
            <w:pPr>
              <w:pStyle w:val="a5"/>
              <w:jc w:val="right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3D0143FF" w14:textId="77777777" w:rsidR="00E50627" w:rsidRPr="00D47AFA" w:rsidRDefault="00E50627" w:rsidP="00697D9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D47AFA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</w:t>
            </w:r>
          </w:p>
          <w:p w14:paraId="749A648D" w14:textId="77777777" w:rsidR="00E50627" w:rsidRPr="00D47AFA" w:rsidRDefault="00D47AFA" w:rsidP="00E50627">
            <w:pPr>
              <w:pStyle w:val="a5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="00E50627" w:rsidRPr="00D47AFA">
              <w:rPr>
                <w:rFonts w:ascii="Times New Roman" w:hAnsi="Times New Roman" w:cs="Times New Roman"/>
                <w:sz w:val="22"/>
                <w:szCs w:val="22"/>
              </w:rPr>
              <w:t>имеющего документ, удостоверяющий личность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  <w:tr w:rsidR="00E50627" w:rsidRPr="00D47AFA" w14:paraId="7A0A79CC" w14:textId="77777777" w:rsidTr="00BF1328">
        <w:tc>
          <w:tcPr>
            <w:tcW w:w="4785" w:type="dxa"/>
          </w:tcPr>
          <w:p w14:paraId="2AC0BC01" w14:textId="77777777" w:rsidR="00E50627" w:rsidRDefault="00E50627" w:rsidP="00E50627">
            <w:pPr>
              <w:pStyle w:val="a5"/>
              <w:jc w:val="right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3EF938F2" w14:textId="77777777" w:rsidR="00E50627" w:rsidRPr="00D47AFA" w:rsidRDefault="00E50627" w:rsidP="00F8710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AF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________________________________________________                                                                                        </w:t>
            </w:r>
            <w:r w:rsidR="00F8710D" w:rsidRPr="00D47AFA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Pr="00D47AFA">
              <w:rPr>
                <w:rFonts w:ascii="Times New Roman" w:hAnsi="Times New Roman" w:cs="Times New Roman"/>
                <w:sz w:val="22"/>
                <w:szCs w:val="22"/>
              </w:rPr>
              <w:t>(вид документа, серия, номер,</w:t>
            </w:r>
            <w:r w:rsidR="00F8710D" w:rsidRPr="00D47AFA">
              <w:rPr>
                <w:rFonts w:ascii="Times New Roman" w:hAnsi="Times New Roman" w:cs="Times New Roman"/>
                <w:sz w:val="22"/>
                <w:szCs w:val="22"/>
              </w:rPr>
              <w:t xml:space="preserve"> кем и когда выдан документ)</w:t>
            </w:r>
          </w:p>
        </w:tc>
      </w:tr>
      <w:tr w:rsidR="00E50627" w:rsidRPr="00D47AFA" w14:paraId="0ECF6610" w14:textId="77777777" w:rsidTr="00BF1328">
        <w:tc>
          <w:tcPr>
            <w:tcW w:w="4785" w:type="dxa"/>
          </w:tcPr>
          <w:p w14:paraId="7EEF77CC" w14:textId="77777777" w:rsidR="00E50627" w:rsidRDefault="00E50627" w:rsidP="00E50627">
            <w:pPr>
              <w:pStyle w:val="a5"/>
              <w:jc w:val="right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43D3D481" w14:textId="77777777" w:rsidR="00E50627" w:rsidRPr="00D47AFA" w:rsidRDefault="00E50627" w:rsidP="00E50627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47AFA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</w:t>
            </w:r>
          </w:p>
          <w:p w14:paraId="308C3B65" w14:textId="77777777" w:rsidR="00E50627" w:rsidRPr="00D47AFA" w:rsidRDefault="00D47AFA" w:rsidP="00F8710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="00E50627" w:rsidRPr="00D47AFA">
              <w:rPr>
                <w:rFonts w:ascii="Times New Roman" w:hAnsi="Times New Roman" w:cs="Times New Roman"/>
                <w:sz w:val="22"/>
                <w:szCs w:val="22"/>
              </w:rPr>
              <w:t>место работы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  <w:tr w:rsidR="00E50627" w:rsidRPr="00D47AFA" w14:paraId="3D1166CB" w14:textId="77777777" w:rsidTr="00BF1328">
        <w:tc>
          <w:tcPr>
            <w:tcW w:w="4785" w:type="dxa"/>
          </w:tcPr>
          <w:p w14:paraId="458B3B85" w14:textId="77777777" w:rsidR="00E50627" w:rsidRDefault="00E50627" w:rsidP="00E50627">
            <w:pPr>
              <w:pStyle w:val="a5"/>
              <w:jc w:val="right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097730A4" w14:textId="77777777" w:rsidR="00E50627" w:rsidRPr="00D47AFA" w:rsidRDefault="00E50627" w:rsidP="00E50627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47AFA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</w:t>
            </w:r>
          </w:p>
          <w:p w14:paraId="3C91B674" w14:textId="77777777" w:rsidR="00E50627" w:rsidRPr="00D47AFA" w:rsidRDefault="00D47AFA" w:rsidP="00F8710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="00E50627" w:rsidRPr="00D47AFA">
              <w:rPr>
                <w:rFonts w:ascii="Times New Roman" w:hAnsi="Times New Roman" w:cs="Times New Roman"/>
                <w:sz w:val="22"/>
                <w:szCs w:val="22"/>
              </w:rPr>
              <w:t>телефон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</w:tbl>
    <w:p w14:paraId="5FA14DBD" w14:textId="77777777" w:rsidR="00167104" w:rsidRPr="00E50627" w:rsidRDefault="00167104" w:rsidP="00E50627">
      <w:pPr>
        <w:pStyle w:val="a5"/>
        <w:jc w:val="right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                                                         </w:t>
      </w:r>
    </w:p>
    <w:p w14:paraId="4A303D40" w14:textId="77777777" w:rsidR="00167104" w:rsidRPr="00E50627" w:rsidRDefault="00167104" w:rsidP="00E50627">
      <w:pPr>
        <w:pStyle w:val="a5"/>
        <w:jc w:val="center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ЗАЯВЛЕНИЕ</w:t>
      </w:r>
    </w:p>
    <w:p w14:paraId="37AAA82D" w14:textId="77777777" w:rsidR="00167104" w:rsidRPr="00E50627" w:rsidRDefault="00167104" w:rsidP="00E50627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Прошу предоставить мне путевку для моего ребенка (Фамилия И.О.) __________________________________________________________________</w:t>
      </w:r>
      <w:r w:rsidR="00E50627">
        <w:rPr>
          <w:rFonts w:ascii="Times New Roman" w:hAnsi="Times New Roman" w:cs="Times New Roman"/>
          <w:sz w:val="22"/>
          <w:szCs w:val="22"/>
          <w:lang w:eastAsia="en-US" w:bidi="ar-SA"/>
        </w:rPr>
        <w:t>_________________</w:t>
      </w:r>
    </w:p>
    <w:p w14:paraId="29029DB7" w14:textId="77777777" w:rsidR="00167104" w:rsidRPr="00E50627" w:rsidRDefault="007E7BE0" w:rsidP="00E50627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</w:t>
      </w:r>
      <w:r w:rsidR="00E50627">
        <w:rPr>
          <w:rFonts w:ascii="Times New Roman" w:hAnsi="Times New Roman" w:cs="Times New Roman"/>
          <w:sz w:val="22"/>
          <w:szCs w:val="22"/>
        </w:rPr>
        <w:t xml:space="preserve"> </w:t>
      </w:r>
      <w:r w:rsidR="00167104" w:rsidRPr="00E50627">
        <w:rPr>
          <w:rFonts w:ascii="Times New Roman" w:hAnsi="Times New Roman" w:cs="Times New Roman"/>
          <w:sz w:val="22"/>
          <w:szCs w:val="22"/>
        </w:rPr>
        <w:t>лагерь дневного пребывания</w:t>
      </w:r>
    </w:p>
    <w:p w14:paraId="64694760" w14:textId="77777777" w:rsidR="00167104" w:rsidRPr="00E50627" w:rsidRDefault="00167104" w:rsidP="00E50627">
      <w:pPr>
        <w:pStyle w:val="a5"/>
        <w:rPr>
          <w:rFonts w:ascii="Times New Roman" w:hAnsi="Times New Roman" w:cs="Times New Roman"/>
          <w:sz w:val="22"/>
          <w:szCs w:val="22"/>
        </w:rPr>
      </w:pPr>
      <w:r w:rsidRPr="00E50627">
        <w:rPr>
          <w:rFonts w:ascii="Times New Roman" w:hAnsi="Times New Roman" w:cs="Times New Roman"/>
          <w:sz w:val="22"/>
          <w:szCs w:val="22"/>
        </w:rPr>
        <w:t xml:space="preserve"> </w:t>
      </w:r>
      <w:r w:rsidR="00E50627">
        <w:rPr>
          <w:rFonts w:ascii="Times New Roman" w:hAnsi="Times New Roman" w:cs="Times New Roman"/>
          <w:sz w:val="22"/>
          <w:szCs w:val="22"/>
        </w:rPr>
        <w:tab/>
      </w:r>
      <w:r w:rsidR="00BF1328">
        <w:rPr>
          <w:rFonts w:ascii="Times New Roman" w:hAnsi="Times New Roman" w:cs="Times New Roman"/>
          <w:sz w:val="22"/>
          <w:szCs w:val="22"/>
        </w:rPr>
        <w:tab/>
      </w:r>
      <w:r w:rsidRPr="00E50627">
        <w:rPr>
          <w:rFonts w:ascii="Times New Roman" w:hAnsi="Times New Roman" w:cs="Times New Roman"/>
          <w:sz w:val="22"/>
          <w:szCs w:val="22"/>
        </w:rPr>
        <w:t>Вместе с тем сообщаю, что я:</w:t>
      </w:r>
    </w:p>
    <w:p w14:paraId="35E41C2C" w14:textId="77777777" w:rsidR="00167104" w:rsidRPr="00E50627" w:rsidRDefault="00167104" w:rsidP="00E50627">
      <w:pPr>
        <w:pStyle w:val="a5"/>
        <w:rPr>
          <w:rFonts w:ascii="Times New Roman" w:hAnsi="Times New Roman" w:cs="Times New Roman"/>
          <w:sz w:val="22"/>
          <w:szCs w:val="22"/>
        </w:rPr>
      </w:pPr>
      <w:r w:rsidRPr="00E50627">
        <w:rPr>
          <w:rFonts w:ascii="Times New Roman" w:hAnsi="Times New Roman" w:cs="Times New Roman"/>
          <w:sz w:val="22"/>
          <w:szCs w:val="22"/>
        </w:rPr>
        <w:t xml:space="preserve"> </w:t>
      </w:r>
      <w:r w:rsidR="00E50627">
        <w:rPr>
          <w:rFonts w:ascii="Times New Roman" w:hAnsi="Times New Roman" w:cs="Times New Roman"/>
          <w:sz w:val="22"/>
          <w:szCs w:val="22"/>
        </w:rPr>
        <w:tab/>
      </w:r>
      <w:r w:rsidRPr="00E50627">
        <w:rPr>
          <w:rFonts w:ascii="Times New Roman" w:hAnsi="Times New Roman" w:cs="Times New Roman"/>
          <w:sz w:val="22"/>
          <w:szCs w:val="22"/>
        </w:rPr>
        <w:t xml:space="preserve"> 1) являюсь получателем ежемесячного пособия на ребенка: ДА/НЕТ (нужное подчеркнуть);</w:t>
      </w:r>
    </w:p>
    <w:p w14:paraId="0B1985DA" w14:textId="77777777" w:rsidR="00167104" w:rsidRPr="00E50627" w:rsidRDefault="00167104" w:rsidP="00E50627">
      <w:pPr>
        <w:pStyle w:val="a5"/>
        <w:rPr>
          <w:rFonts w:ascii="Times New Roman" w:hAnsi="Times New Roman" w:cs="Times New Roman"/>
          <w:sz w:val="22"/>
          <w:szCs w:val="22"/>
        </w:rPr>
      </w:pPr>
      <w:r w:rsidRPr="00E50627">
        <w:rPr>
          <w:rFonts w:ascii="Times New Roman" w:hAnsi="Times New Roman" w:cs="Times New Roman"/>
          <w:sz w:val="22"/>
          <w:szCs w:val="22"/>
        </w:rPr>
        <w:t xml:space="preserve"> </w:t>
      </w:r>
      <w:r w:rsidR="00E50627">
        <w:rPr>
          <w:rFonts w:ascii="Times New Roman" w:hAnsi="Times New Roman" w:cs="Times New Roman"/>
          <w:sz w:val="22"/>
          <w:szCs w:val="22"/>
        </w:rPr>
        <w:tab/>
      </w:r>
      <w:r w:rsidRPr="00E50627">
        <w:rPr>
          <w:rFonts w:ascii="Times New Roman" w:hAnsi="Times New Roman" w:cs="Times New Roman"/>
          <w:sz w:val="22"/>
          <w:szCs w:val="22"/>
        </w:rPr>
        <w:t xml:space="preserve"> 2) являюсь получателем государственной социальной помощи ДА/НЕТ (нужное подчеркнуть).</w:t>
      </w:r>
    </w:p>
    <w:p w14:paraId="6D30A2B5" w14:textId="77777777" w:rsidR="00167104" w:rsidRPr="00E50627" w:rsidRDefault="00167104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 w:rsidRPr="00E50627">
        <w:rPr>
          <w:rFonts w:ascii="Times New Roman" w:hAnsi="Times New Roman" w:cs="Times New Roman"/>
          <w:sz w:val="22"/>
          <w:szCs w:val="22"/>
        </w:rPr>
        <w:t xml:space="preserve"> </w:t>
      </w:r>
      <w:r w:rsidR="00BF1328">
        <w:rPr>
          <w:rFonts w:ascii="Times New Roman" w:hAnsi="Times New Roman" w:cs="Times New Roman"/>
          <w:sz w:val="22"/>
          <w:szCs w:val="22"/>
        </w:rPr>
        <w:tab/>
      </w:r>
      <w:r w:rsidRPr="00E50627">
        <w:rPr>
          <w:rFonts w:ascii="Times New Roman" w:hAnsi="Times New Roman" w:cs="Times New Roman"/>
          <w:sz w:val="22"/>
          <w:szCs w:val="22"/>
        </w:rPr>
        <w:t>Категория ребенка:</w:t>
      </w:r>
    </w:p>
    <w:p w14:paraId="7DDEE187" w14:textId="77777777" w:rsidR="00167104" w:rsidRPr="00E50627" w:rsidRDefault="00AB738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67104" w:rsidRPr="00E50627">
        <w:rPr>
          <w:rFonts w:ascii="Times New Roman" w:hAnsi="Times New Roman" w:cs="Times New Roman"/>
          <w:sz w:val="22"/>
          <w:szCs w:val="22"/>
        </w:rPr>
        <w:t>ребенок, оставшийся без попечения родителей;</w:t>
      </w:r>
    </w:p>
    <w:p w14:paraId="6A7EE7E9" w14:textId="77777777" w:rsidR="00167104" w:rsidRPr="00E50627" w:rsidRDefault="00AB738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67104" w:rsidRPr="00E50627">
        <w:rPr>
          <w:rFonts w:ascii="Times New Roman" w:hAnsi="Times New Roman" w:cs="Times New Roman"/>
          <w:sz w:val="22"/>
          <w:szCs w:val="22"/>
        </w:rPr>
        <w:t>ребенок из многодетной семьи;</w:t>
      </w:r>
    </w:p>
    <w:p w14:paraId="2193B6D4" w14:textId="77777777" w:rsidR="00167104" w:rsidRPr="00E50627" w:rsidRDefault="00AB738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67104" w:rsidRPr="00E50627">
        <w:rPr>
          <w:rFonts w:ascii="Times New Roman" w:hAnsi="Times New Roman" w:cs="Times New Roman"/>
          <w:sz w:val="22"/>
          <w:szCs w:val="22"/>
        </w:rPr>
        <w:t>ребенок, вернувшийся из воспитательных колоний и специальных учреждений закрытого типа;</w:t>
      </w:r>
    </w:p>
    <w:p w14:paraId="3AD9AD0C" w14:textId="77777777" w:rsidR="00167104" w:rsidRPr="00E50627" w:rsidRDefault="00AB738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67104" w:rsidRPr="00E50627">
        <w:rPr>
          <w:rFonts w:ascii="Times New Roman" w:hAnsi="Times New Roman" w:cs="Times New Roman"/>
          <w:sz w:val="22"/>
          <w:szCs w:val="22"/>
        </w:rPr>
        <w:t>ребенок безработных родителей;</w:t>
      </w:r>
    </w:p>
    <w:p w14:paraId="4BD06A85" w14:textId="77777777" w:rsidR="00167104" w:rsidRPr="00E50627" w:rsidRDefault="00AB738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67104" w:rsidRPr="00E50627">
        <w:rPr>
          <w:rFonts w:ascii="Times New Roman" w:hAnsi="Times New Roman" w:cs="Times New Roman"/>
          <w:sz w:val="22"/>
          <w:szCs w:val="22"/>
        </w:rPr>
        <w:t>ребенок, получающий пенсию по случаю потери кормильца;</w:t>
      </w:r>
    </w:p>
    <w:p w14:paraId="15933CE5" w14:textId="77777777" w:rsidR="00167104" w:rsidRPr="00E50627" w:rsidRDefault="00AB738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67104" w:rsidRPr="00E50627">
        <w:rPr>
          <w:rFonts w:ascii="Times New Roman" w:hAnsi="Times New Roman" w:cs="Times New Roman"/>
          <w:sz w:val="22"/>
          <w:szCs w:val="22"/>
        </w:rPr>
        <w:t>ребенок, проживающий в малоимущей семье;</w:t>
      </w:r>
    </w:p>
    <w:p w14:paraId="4C93E918" w14:textId="77777777" w:rsidR="00167104" w:rsidRPr="00E50627" w:rsidRDefault="00AB738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67104" w:rsidRPr="00E50627">
        <w:rPr>
          <w:rFonts w:ascii="Times New Roman" w:hAnsi="Times New Roman" w:cs="Times New Roman"/>
          <w:sz w:val="22"/>
          <w:szCs w:val="22"/>
        </w:rPr>
        <w:t>ребенок-инвалид;</w:t>
      </w:r>
    </w:p>
    <w:p w14:paraId="616217A2" w14:textId="77777777" w:rsidR="00167104" w:rsidRPr="00E50627" w:rsidRDefault="00AB738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67104" w:rsidRPr="00E50627">
        <w:rPr>
          <w:rFonts w:ascii="Times New Roman" w:hAnsi="Times New Roman" w:cs="Times New Roman"/>
          <w:sz w:val="22"/>
          <w:szCs w:val="22"/>
        </w:rPr>
        <w:t>ребенок с ограниченными возможностями здоровья</w:t>
      </w:r>
    </w:p>
    <w:p w14:paraId="0B317A7F" w14:textId="77777777" w:rsidR="00167104" w:rsidRPr="00E50627" w:rsidRDefault="00167104" w:rsidP="00E50627">
      <w:pPr>
        <w:pStyle w:val="a5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С порядком предоставления путевки в детский лагерь ознакомлен(а).</w:t>
      </w:r>
    </w:p>
    <w:p w14:paraId="0435090C" w14:textId="77777777" w:rsidR="00167104" w:rsidRPr="00E50627" w:rsidRDefault="001A3643" w:rsidP="00E50627">
      <w:pPr>
        <w:pStyle w:val="a5"/>
        <w:rPr>
          <w:rFonts w:ascii="Times New Roman" w:hAnsi="Times New Roman" w:cs="Times New Roman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_________________________</w:t>
      </w:r>
    </w:p>
    <w:p w14:paraId="01A8B99A" w14:textId="77777777" w:rsidR="00BF1328" w:rsidRDefault="00167104" w:rsidP="00E50627">
      <w:pPr>
        <w:pStyle w:val="a5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                                                 </w:t>
      </w:r>
      <w:r w:rsidR="00BA0A6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            </w:t>
      </w:r>
      <w:r w:rsidR="001A3643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                                        </w:t>
      </w: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</w:t>
      </w:r>
      <w:r w:rsidR="001A3643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                  </w:t>
      </w: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подпись   </w:t>
      </w:r>
    </w:p>
    <w:p w14:paraId="40E4EAD0" w14:textId="77777777" w:rsidR="00167104" w:rsidRPr="00E50627" w:rsidRDefault="00167104" w:rsidP="00E50627">
      <w:pPr>
        <w:pStyle w:val="a5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Результат муниципальной услуги прошу выдать следующим способом: </w:t>
      </w:r>
    </w:p>
    <w:p w14:paraId="29110B4D" w14:textId="77777777" w:rsidR="00167104" w:rsidRPr="00E50627" w:rsidRDefault="00BF132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-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посредством личного обращения в </w:t>
      </w: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МАУ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Н</w:t>
      </w:r>
      <w:r w:rsidR="00002E15">
        <w:rPr>
          <w:rFonts w:ascii="Times New Roman" w:hAnsi="Times New Roman" w:cs="Times New Roman"/>
          <w:sz w:val="22"/>
          <w:szCs w:val="22"/>
          <w:lang w:eastAsia="en-US" w:bidi="ar-SA"/>
        </w:rPr>
        <w:t>М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О</w:t>
      </w: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«Центр творчества»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;</w:t>
      </w:r>
    </w:p>
    <w:p w14:paraId="0DEB50D5" w14:textId="77777777" w:rsidR="00167104" w:rsidRPr="00E50627" w:rsidRDefault="00BF132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-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в форме электронного документа;</w:t>
      </w:r>
      <w:r w:rsidR="00AB7388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</w:t>
      </w:r>
    </w:p>
    <w:p w14:paraId="1788B646" w14:textId="77777777" w:rsidR="00167104" w:rsidRPr="00E50627" w:rsidRDefault="00BF132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-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в форме документа на бумажном носителе;</w:t>
      </w:r>
    </w:p>
    <w:p w14:paraId="72C56C6D" w14:textId="77777777" w:rsidR="00167104" w:rsidRPr="00E50627" w:rsidRDefault="00BF132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-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почтовым отправлением на адрес, указанный в заявлении (только на бумажном носителе);</w:t>
      </w:r>
    </w:p>
    <w:p w14:paraId="1ADD7900" w14:textId="77777777" w:rsidR="00AB7388" w:rsidRDefault="00BF1328" w:rsidP="00BF1328">
      <w:pPr>
        <w:pStyle w:val="a5"/>
        <w:ind w:left="708"/>
        <w:rPr>
          <w:rFonts w:ascii="Times New Roman" w:hAnsi="Times New Roman" w:cs="Times New Roman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-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отправлением по электронной почте (в форме электронного </w:t>
      </w:r>
      <w:proofErr w:type="gramStart"/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документа</w:t>
      </w:r>
      <w:r w:rsidR="00AB7388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и</w:t>
      </w:r>
      <w:proofErr w:type="gramEnd"/>
      <w:r w:rsidR="00AB7388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только в </w:t>
      </w: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</w:t>
      </w:r>
      <w:r w:rsidR="00AB7388">
        <w:rPr>
          <w:rFonts w:ascii="Times New Roman" w:hAnsi="Times New Roman" w:cs="Times New Roman"/>
          <w:sz w:val="22"/>
          <w:szCs w:val="22"/>
          <w:lang w:eastAsia="en-US" w:bidi="ar-SA"/>
        </w:rPr>
        <w:t>случаях,  прямо</w:t>
      </w:r>
    </w:p>
    <w:p w14:paraId="3D77C1F4" w14:textId="77777777" w:rsidR="00167104" w:rsidRDefault="00167104" w:rsidP="00AB7388">
      <w:pPr>
        <w:pStyle w:val="a5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предусмотренных в действующих нормативных правовых актах);</w:t>
      </w:r>
    </w:p>
    <w:p w14:paraId="36587606" w14:textId="77777777" w:rsidR="00167104" w:rsidRPr="00E50627" w:rsidRDefault="00BF1328" w:rsidP="00AB7388">
      <w:pPr>
        <w:pStyle w:val="a5"/>
        <w:ind w:firstLine="708"/>
        <w:rPr>
          <w:rFonts w:ascii="Times New Roman" w:hAnsi="Times New Roman" w:cs="Times New Roman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-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посредством личного обращения в многофункциональный центр (только на бумажном носителе);</w:t>
      </w:r>
    </w:p>
    <w:p w14:paraId="7AB4897C" w14:textId="77777777" w:rsidR="00167104" w:rsidRPr="00E50627" w:rsidRDefault="00BF132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-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посредством направления через ЕПГУ (только в форме электронного документа);</w:t>
      </w:r>
    </w:p>
    <w:p w14:paraId="7B0B5AEC" w14:textId="77777777" w:rsidR="00167104" w:rsidRPr="00E50627" w:rsidRDefault="00BF132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-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посредством направления через РПГУ (при наличии) (только в форме электронного документа).</w:t>
      </w:r>
    </w:p>
    <w:p w14:paraId="7DABF9C1" w14:textId="77777777" w:rsidR="00167104" w:rsidRPr="00E50627" w:rsidRDefault="00167104" w:rsidP="00E50627">
      <w:pPr>
        <w:pStyle w:val="a5"/>
        <w:jc w:val="right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                                                                   __________________(подпись)</w:t>
      </w:r>
    </w:p>
    <w:p w14:paraId="49996237" w14:textId="77777777" w:rsidR="00167104" w:rsidRPr="00E50627" w:rsidRDefault="00167104" w:rsidP="00E50627">
      <w:pPr>
        <w:pStyle w:val="a5"/>
        <w:rPr>
          <w:rFonts w:ascii="Times New Roman" w:hAnsi="Times New Roman" w:cs="Times New Roman"/>
          <w:sz w:val="22"/>
          <w:szCs w:val="22"/>
        </w:rPr>
      </w:pPr>
    </w:p>
    <w:p w14:paraId="1C59B0A0" w14:textId="77777777" w:rsidR="00167104" w:rsidRPr="00E50627" w:rsidRDefault="00BF132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</w:t>
      </w:r>
      <w:r w:rsidR="00167104" w:rsidRPr="00E50627">
        <w:rPr>
          <w:rFonts w:ascii="Times New Roman" w:hAnsi="Times New Roman" w:cs="Times New Roman"/>
          <w:sz w:val="22"/>
          <w:szCs w:val="22"/>
        </w:rPr>
        <w:t xml:space="preserve">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 5) реквизиты документов, подтверждающих право на бесплатное получение путевки; 6) сведения о доходах; 7) место работы. Срок действия моего согласия считать с момента подписания данного заявления: один год. Отзыв настоящего согласия в случаях, предусмотренных Федеральным </w:t>
      </w:r>
      <w:hyperlink r:id="rId5" w:history="1">
        <w:r w:rsidR="00167104" w:rsidRPr="00E50627">
          <w:rPr>
            <w:rStyle w:val="a4"/>
            <w:rFonts w:ascii="Times New Roman" w:hAnsi="Times New Roman" w:cs="Times New Roman"/>
            <w:sz w:val="22"/>
            <w:szCs w:val="22"/>
          </w:rPr>
          <w:t>законом</w:t>
        </w:r>
      </w:hyperlink>
      <w:r w:rsidR="00167104" w:rsidRPr="00E50627">
        <w:rPr>
          <w:rFonts w:ascii="Times New Roman" w:hAnsi="Times New Roman" w:cs="Times New Roman"/>
          <w:sz w:val="22"/>
          <w:szCs w:val="22"/>
        </w:rPr>
        <w:t xml:space="preserve"> от 27 июля 2006 года N 152-ФЗ "О персональных данных", осуществляется на основании моего заявления, поданного в органы социальной защиты населения.</w:t>
      </w:r>
    </w:p>
    <w:p w14:paraId="37D99908" w14:textId="77777777" w:rsidR="00167104" w:rsidRPr="00E50627" w:rsidRDefault="00167104" w:rsidP="00E50627">
      <w:pPr>
        <w:pStyle w:val="a5"/>
        <w:jc w:val="right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                                                                   __________________(подпись)</w:t>
      </w:r>
    </w:p>
    <w:p w14:paraId="31D09682" w14:textId="77777777" w:rsidR="00167104" w:rsidRPr="00E50627" w:rsidRDefault="00167104" w:rsidP="00E50627">
      <w:pPr>
        <w:pStyle w:val="a5"/>
        <w:rPr>
          <w:rFonts w:ascii="Times New Roman" w:hAnsi="Times New Roman" w:cs="Times New Roman"/>
          <w:sz w:val="22"/>
          <w:szCs w:val="22"/>
          <w:lang w:eastAsia="en-US" w:bidi="ar-SA"/>
        </w:rPr>
      </w:pPr>
    </w:p>
    <w:p w14:paraId="2A2AC176" w14:textId="77777777" w:rsidR="00167104" w:rsidRPr="00E50627" w:rsidRDefault="00167104" w:rsidP="00E50627">
      <w:pPr>
        <w:pStyle w:val="a5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«____» _____________ 20__ г.                               Подпись ____________________</w:t>
      </w:r>
    </w:p>
    <w:p w14:paraId="454C833D" w14:textId="77777777" w:rsidR="00167104" w:rsidRPr="00E50627" w:rsidRDefault="00167104" w:rsidP="00E50627">
      <w:pPr>
        <w:pStyle w:val="a5"/>
        <w:rPr>
          <w:rFonts w:ascii="Times New Roman" w:hAnsi="Times New Roman" w:cs="Times New Roman"/>
          <w:sz w:val="22"/>
          <w:szCs w:val="22"/>
          <w:lang w:eastAsia="en-US" w:bidi="ar-SA"/>
        </w:rPr>
      </w:pPr>
    </w:p>
    <w:p w14:paraId="23539DEB" w14:textId="77777777" w:rsidR="00CB6B32" w:rsidRPr="00E50627" w:rsidRDefault="00CB6B32" w:rsidP="00E50627">
      <w:pPr>
        <w:pStyle w:val="a5"/>
        <w:rPr>
          <w:rFonts w:ascii="Times New Roman" w:hAnsi="Times New Roman" w:cs="Times New Roman"/>
          <w:sz w:val="22"/>
          <w:szCs w:val="22"/>
        </w:rPr>
      </w:pPr>
    </w:p>
    <w:sectPr w:rsidR="00CB6B32" w:rsidRPr="00E50627" w:rsidSect="00BF1328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94AA7"/>
    <w:multiLevelType w:val="multilevel"/>
    <w:tmpl w:val="3778723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82046D2"/>
    <w:multiLevelType w:val="multilevel"/>
    <w:tmpl w:val="55226B1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24A0B8B"/>
    <w:multiLevelType w:val="multilevel"/>
    <w:tmpl w:val="27C05304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29420030">
    <w:abstractNumId w:val="1"/>
  </w:num>
  <w:num w:numId="2" w16cid:durableId="921911914">
    <w:abstractNumId w:val="0"/>
  </w:num>
  <w:num w:numId="3" w16cid:durableId="1453741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839"/>
    <w:rsid w:val="00002E15"/>
    <w:rsid w:val="000A6839"/>
    <w:rsid w:val="00167104"/>
    <w:rsid w:val="001A3643"/>
    <w:rsid w:val="001D0DAD"/>
    <w:rsid w:val="003A44B3"/>
    <w:rsid w:val="0040797D"/>
    <w:rsid w:val="005F0134"/>
    <w:rsid w:val="00697D91"/>
    <w:rsid w:val="00771135"/>
    <w:rsid w:val="007E7BE0"/>
    <w:rsid w:val="00923E23"/>
    <w:rsid w:val="009617B8"/>
    <w:rsid w:val="00AB7388"/>
    <w:rsid w:val="00AE38F2"/>
    <w:rsid w:val="00BA0A67"/>
    <w:rsid w:val="00BF1328"/>
    <w:rsid w:val="00C63D0C"/>
    <w:rsid w:val="00CB6B32"/>
    <w:rsid w:val="00D10F68"/>
    <w:rsid w:val="00D47AFA"/>
    <w:rsid w:val="00DA6619"/>
    <w:rsid w:val="00E50627"/>
    <w:rsid w:val="00F8710D"/>
    <w:rsid w:val="00FB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C2DD"/>
  <w15:docId w15:val="{A69FBBC2-7DA6-4C57-8E45-3A3E49D7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104"/>
    <w:pPr>
      <w:widowControl w:val="0"/>
      <w:suppressAutoHyphens/>
      <w:autoSpaceDN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67104"/>
    <w:pPr>
      <w:ind w:left="720"/>
    </w:pPr>
  </w:style>
  <w:style w:type="paragraph" w:customStyle="1" w:styleId="ConsPlusNonformat">
    <w:name w:val="ConsPlusNonformat"/>
    <w:rsid w:val="001671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67104"/>
    <w:rPr>
      <w:color w:val="0000FF"/>
      <w:u w:val="single"/>
    </w:rPr>
  </w:style>
  <w:style w:type="paragraph" w:styleId="a5">
    <w:name w:val="No Spacing"/>
    <w:uiPriority w:val="1"/>
    <w:qFormat/>
    <w:rsid w:val="00E50627"/>
    <w:pPr>
      <w:widowControl w:val="0"/>
      <w:suppressAutoHyphens/>
      <w:autoSpaceDN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6">
    <w:name w:val="Table Grid"/>
    <w:basedOn w:val="a1"/>
    <w:uiPriority w:val="39"/>
    <w:rsid w:val="00E50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E7B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7BE0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5B595C870C622B6864EF1C40B73B2B923CEDD7510B42AFE04F0DAF69A8598C0E6D3F01239BC2DCF9AB4D72D2CX6m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KOZLOVA</dc:creator>
  <cp:keywords/>
  <dc:description/>
  <cp:lastModifiedBy>Организатор Педагог</cp:lastModifiedBy>
  <cp:revision>20</cp:revision>
  <cp:lastPrinted>2025-09-10T10:53:00Z</cp:lastPrinted>
  <dcterms:created xsi:type="dcterms:W3CDTF">2023-09-15T05:49:00Z</dcterms:created>
  <dcterms:modified xsi:type="dcterms:W3CDTF">2026-02-25T05:57:00Z</dcterms:modified>
</cp:coreProperties>
</file>