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DC" w:rsidRDefault="008276E6" w:rsidP="00AC43DC">
      <w:pPr>
        <w:tabs>
          <w:tab w:val="left" w:pos="1057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ПРИЛОЖЕНИЕ № </w:t>
      </w:r>
      <w:r w:rsidR="00C157AF">
        <w:rPr>
          <w:rFonts w:ascii="Times New Roman" w:hAnsi="Times New Roman" w:cs="Times New Roman"/>
          <w:b/>
          <w:sz w:val="28"/>
          <w:szCs w:val="28"/>
        </w:rPr>
        <w:t>1</w:t>
      </w:r>
    </w:p>
    <w:p w:rsidR="00AC43DC" w:rsidRDefault="00AC43DC" w:rsidP="00593C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A9B" w:rsidRPr="00593C52" w:rsidRDefault="00345FC8" w:rsidP="00593C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C52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345FC8" w:rsidRDefault="00241FAC" w:rsidP="00A22A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международного фестиваля – конкурса народного творчества</w:t>
      </w:r>
    </w:p>
    <w:p w:rsidR="00241FAC" w:rsidRPr="00241FAC" w:rsidRDefault="00056889" w:rsidP="00A22A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«Широкая Масленица</w:t>
      </w:r>
      <w:bookmarkStart w:id="0" w:name="_GoBack"/>
      <w:bookmarkEnd w:id="0"/>
      <w:r w:rsidR="00241FAC">
        <w:rPr>
          <w:rFonts w:ascii="Times New Roman" w:hAnsi="Times New Roman" w:cs="Times New Roman"/>
          <w:b/>
          <w:sz w:val="28"/>
          <w:szCs w:val="28"/>
        </w:rPr>
        <w:t xml:space="preserve"> на Урале - 2026»</w:t>
      </w:r>
    </w:p>
    <w:p w:rsidR="00345FC8" w:rsidRPr="00593C52" w:rsidRDefault="00345FC8" w:rsidP="00593C52">
      <w:pPr>
        <w:tabs>
          <w:tab w:val="left" w:pos="45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93C52">
        <w:rPr>
          <w:rFonts w:ascii="Times New Roman" w:hAnsi="Times New Roman" w:cs="Times New Roman"/>
          <w:b/>
          <w:sz w:val="28"/>
          <w:szCs w:val="28"/>
        </w:rPr>
        <w:tab/>
      </w:r>
    </w:p>
    <w:p w:rsidR="00345FC8" w:rsidRDefault="00345FC8" w:rsidP="00593C52">
      <w:pPr>
        <w:tabs>
          <w:tab w:val="left" w:pos="45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758"/>
        <w:gridCol w:w="1840"/>
        <w:gridCol w:w="1906"/>
        <w:gridCol w:w="2088"/>
        <w:gridCol w:w="1113"/>
        <w:gridCol w:w="1843"/>
        <w:gridCol w:w="1984"/>
        <w:gridCol w:w="1637"/>
      </w:tblGrid>
      <w:tr w:rsidR="00C157AF" w:rsidTr="00C157AF">
        <w:tc>
          <w:tcPr>
            <w:tcW w:w="61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5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840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7AF">
              <w:rPr>
                <w:rFonts w:ascii="Times New Roman" w:hAnsi="Times New Roman" w:cs="Times New Roman"/>
                <w:b/>
                <w:sz w:val="28"/>
                <w:szCs w:val="28"/>
              </w:rPr>
              <w:t>Страна город район село</w:t>
            </w:r>
          </w:p>
        </w:tc>
        <w:tc>
          <w:tcPr>
            <w:tcW w:w="1906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7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(полное название)</w:t>
            </w:r>
          </w:p>
        </w:tc>
        <w:tc>
          <w:tcPr>
            <w:tcW w:w="208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7A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(полное название коллектива или Ф.И. отдельного исполнителя)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3" w:type="dxa"/>
          </w:tcPr>
          <w:p w:rsidR="00C157AF" w:rsidRDefault="00241FAC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участника</w:t>
            </w:r>
          </w:p>
        </w:tc>
        <w:tc>
          <w:tcPr>
            <w:tcW w:w="184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произведение</w:t>
            </w:r>
          </w:p>
        </w:tc>
        <w:tc>
          <w:tcPr>
            <w:tcW w:w="1984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(ФИО полностью)</w:t>
            </w:r>
          </w:p>
        </w:tc>
        <w:tc>
          <w:tcPr>
            <w:tcW w:w="163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адрес,</w:t>
            </w:r>
          </w:p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номер телефона</w:t>
            </w:r>
          </w:p>
        </w:tc>
      </w:tr>
      <w:tr w:rsidR="00C157AF" w:rsidTr="00C157AF">
        <w:tc>
          <w:tcPr>
            <w:tcW w:w="61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75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AF" w:rsidTr="00C157AF">
        <w:tc>
          <w:tcPr>
            <w:tcW w:w="61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75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AF" w:rsidTr="00C157AF">
        <w:tc>
          <w:tcPr>
            <w:tcW w:w="61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5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AF" w:rsidTr="00C157AF">
        <w:tc>
          <w:tcPr>
            <w:tcW w:w="61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75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0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6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8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C157AF" w:rsidRDefault="00C157AF" w:rsidP="00593C52">
            <w:pPr>
              <w:tabs>
                <w:tab w:val="left" w:pos="4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57AF" w:rsidRPr="00593C52" w:rsidRDefault="00C157AF" w:rsidP="00593C52">
      <w:pPr>
        <w:tabs>
          <w:tab w:val="left" w:pos="45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C157AF" w:rsidRPr="00593C52" w:rsidSect="00DF41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DAC"/>
    <w:rsid w:val="00056889"/>
    <w:rsid w:val="00056B79"/>
    <w:rsid w:val="000771C5"/>
    <w:rsid w:val="000A5289"/>
    <w:rsid w:val="000B7422"/>
    <w:rsid w:val="000D212B"/>
    <w:rsid w:val="00130697"/>
    <w:rsid w:val="001C7A9B"/>
    <w:rsid w:val="001D0F12"/>
    <w:rsid w:val="001D44A8"/>
    <w:rsid w:val="001E1C08"/>
    <w:rsid w:val="00241FAC"/>
    <w:rsid w:val="002451E7"/>
    <w:rsid w:val="00247CB0"/>
    <w:rsid w:val="002A44B2"/>
    <w:rsid w:val="002D61F8"/>
    <w:rsid w:val="002F335B"/>
    <w:rsid w:val="00345FC8"/>
    <w:rsid w:val="00426A0D"/>
    <w:rsid w:val="00480157"/>
    <w:rsid w:val="005508DD"/>
    <w:rsid w:val="00593C52"/>
    <w:rsid w:val="005B6C2D"/>
    <w:rsid w:val="005F20AA"/>
    <w:rsid w:val="005F64F9"/>
    <w:rsid w:val="006054B1"/>
    <w:rsid w:val="008276E6"/>
    <w:rsid w:val="008D77C1"/>
    <w:rsid w:val="008F1A98"/>
    <w:rsid w:val="008F2FE0"/>
    <w:rsid w:val="009105D8"/>
    <w:rsid w:val="0095094F"/>
    <w:rsid w:val="009555F7"/>
    <w:rsid w:val="009C3518"/>
    <w:rsid w:val="00A145CF"/>
    <w:rsid w:val="00A22AA3"/>
    <w:rsid w:val="00A65210"/>
    <w:rsid w:val="00A75538"/>
    <w:rsid w:val="00A92A82"/>
    <w:rsid w:val="00A9512B"/>
    <w:rsid w:val="00AA0DAC"/>
    <w:rsid w:val="00AB4F3B"/>
    <w:rsid w:val="00AC43DC"/>
    <w:rsid w:val="00B00150"/>
    <w:rsid w:val="00B14EE3"/>
    <w:rsid w:val="00BD7A29"/>
    <w:rsid w:val="00C157AF"/>
    <w:rsid w:val="00CB4273"/>
    <w:rsid w:val="00CC045E"/>
    <w:rsid w:val="00D0342C"/>
    <w:rsid w:val="00D74ACB"/>
    <w:rsid w:val="00D77648"/>
    <w:rsid w:val="00DE56BF"/>
    <w:rsid w:val="00DF41EE"/>
    <w:rsid w:val="00E15472"/>
    <w:rsid w:val="00E378F5"/>
    <w:rsid w:val="00E84E36"/>
    <w:rsid w:val="00E90327"/>
    <w:rsid w:val="00F0183B"/>
    <w:rsid w:val="00F5397B"/>
    <w:rsid w:val="00F97DD6"/>
    <w:rsid w:val="00F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5355"/>
  <w15:docId w15:val="{AAB90D69-3E2F-43B1-A4D1-8E8487A6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4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Адмиральша</cp:lastModifiedBy>
  <cp:revision>32</cp:revision>
  <dcterms:created xsi:type="dcterms:W3CDTF">2022-02-14T13:27:00Z</dcterms:created>
  <dcterms:modified xsi:type="dcterms:W3CDTF">2026-01-22T04:25:00Z</dcterms:modified>
</cp:coreProperties>
</file>