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7BD5" w14:textId="554E982F" w:rsidR="002A408F" w:rsidRPr="002A408F" w:rsidRDefault="00B53BEA" w:rsidP="002A408F">
      <w:pPr>
        <w:tabs>
          <w:tab w:val="left" w:pos="110"/>
        </w:tabs>
        <w:spacing w:before="312" w:after="156"/>
        <w:jc w:val="both"/>
        <w:rPr>
          <w:rFonts w:ascii="Times New Roman" w:hAnsi="Times New Roman"/>
          <w:sz w:val="24"/>
          <w:szCs w:val="24"/>
        </w:rPr>
      </w:pPr>
      <w:bookmarkStart w:id="0" w:name="_Hlk173082449"/>
      <w:r>
        <w:rPr>
          <w:rFonts w:ascii="Times New Roman" w:hAnsi="Times New Roman"/>
          <w:sz w:val="24"/>
          <w:szCs w:val="24"/>
          <w:u w:val="single"/>
        </w:rPr>
        <w:t>Д</w:t>
      </w:r>
      <w:r w:rsidR="002A408F" w:rsidRPr="002A408F">
        <w:rPr>
          <w:rFonts w:ascii="Times New Roman" w:hAnsi="Times New Roman"/>
          <w:sz w:val="24"/>
          <w:szCs w:val="24"/>
          <w:u w:val="single"/>
        </w:rPr>
        <w:t xml:space="preserve">ля сборов </w:t>
      </w:r>
      <w:r w:rsidR="002A408F" w:rsidRPr="002A408F">
        <w:rPr>
          <w:rFonts w:ascii="Times New Roman" w:hAnsi="Times New Roman"/>
          <w:b/>
          <w:bCs/>
          <w:sz w:val="24"/>
          <w:szCs w:val="24"/>
          <w:u w:val="single"/>
        </w:rPr>
        <w:t xml:space="preserve">«ЛИДЕР </w:t>
      </w:r>
      <w:r w:rsidR="002A408F" w:rsidRPr="002A408F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XXI</w:t>
      </w:r>
      <w:r w:rsidR="002A408F" w:rsidRPr="002A408F">
        <w:rPr>
          <w:rFonts w:ascii="Times New Roman" w:hAnsi="Times New Roman"/>
          <w:b/>
          <w:bCs/>
          <w:sz w:val="24"/>
          <w:szCs w:val="24"/>
          <w:u w:val="single"/>
        </w:rPr>
        <w:t xml:space="preserve"> ВЕКА»</w:t>
      </w:r>
      <w:r w:rsidR="002A408F" w:rsidRPr="002A408F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981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62"/>
        <w:gridCol w:w="1417"/>
        <w:gridCol w:w="1276"/>
        <w:gridCol w:w="1173"/>
        <w:gridCol w:w="1805"/>
        <w:gridCol w:w="1172"/>
        <w:gridCol w:w="1231"/>
        <w:gridCol w:w="1174"/>
      </w:tblGrid>
      <w:tr w:rsidR="00353DB4" w:rsidRPr="002A408F" w14:paraId="2AE64D7E" w14:textId="77777777" w:rsidTr="00A85E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6A06" w14:textId="77777777" w:rsidR="00353DB4" w:rsidRPr="002A408F" w:rsidRDefault="00353DB4" w:rsidP="00B53BE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06B9A" w14:textId="77777777" w:rsidR="00353DB4" w:rsidRPr="002A408F" w:rsidRDefault="00353DB4" w:rsidP="00B53BEA">
            <w:pPr>
              <w:spacing w:before="60" w:after="60" w:line="240" w:lineRule="auto"/>
              <w:ind w:left="-71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CE3DD" w14:textId="285F9BDD" w:rsidR="00353DB4" w:rsidRPr="002A408F" w:rsidRDefault="00353DB4" w:rsidP="00B53BEA">
            <w:pPr>
              <w:spacing w:before="60" w:after="60" w:line="240" w:lineRule="auto"/>
              <w:ind w:left="-69" w:right="-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E64EF" w14:textId="39DB1665" w:rsidR="00353DB4" w:rsidRPr="002A408F" w:rsidRDefault="00353DB4" w:rsidP="00A85E0C">
            <w:pPr>
              <w:spacing w:before="60" w:after="60" w:line="240" w:lineRule="auto"/>
              <w:ind w:left="-6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м/ж</w:t>
            </w:r>
            <w:r w:rsidRPr="002A408F">
              <w:rPr>
                <w:rFonts w:ascii="Times New Roman" w:hAnsi="Times New Roman"/>
                <w:sz w:val="24"/>
                <w:szCs w:val="24"/>
              </w:rPr>
              <w:t>, 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301E2" w14:textId="7372FC5D" w:rsidR="00353DB4" w:rsidRPr="002A408F" w:rsidRDefault="00353DB4" w:rsidP="00B53BEA">
            <w:pPr>
              <w:spacing w:before="60"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>место учебы (школа, класс) или работы</w:t>
            </w:r>
            <w:r w:rsidR="00A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BCBA7" w14:textId="1BE0F28A" w:rsidR="00353DB4" w:rsidRPr="002A408F" w:rsidRDefault="00272A6C" w:rsidP="00B53BE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53DB4">
              <w:rPr>
                <w:rFonts w:ascii="Times New Roman" w:hAnsi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ребенка </w:t>
            </w:r>
            <w:r w:rsidR="00353DB4">
              <w:rPr>
                <w:rFonts w:ascii="Times New Roman" w:hAnsi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07DA4" w14:textId="610A6E45" w:rsidR="00B53BEA" w:rsidRPr="002A408F" w:rsidRDefault="006F1F68" w:rsidP="00A85E0C">
            <w:pPr>
              <w:spacing w:before="60" w:after="60" w:line="240" w:lineRule="auto"/>
              <w:ind w:right="-7" w:hanging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53DB4">
              <w:rPr>
                <w:rFonts w:ascii="Times New Roman" w:hAnsi="Times New Roman"/>
                <w:sz w:val="24"/>
                <w:szCs w:val="24"/>
              </w:rPr>
              <w:t>елефон родителя</w:t>
            </w:r>
            <w:r w:rsidR="00B53BEA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0CA5B" w14:textId="4DFB8E42" w:rsidR="00353DB4" w:rsidRPr="002A408F" w:rsidRDefault="006F1F68" w:rsidP="00B53BEA">
            <w:pPr>
              <w:spacing w:before="60" w:line="240" w:lineRule="auto"/>
              <w:ind w:lef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3DB4" w:rsidRPr="002A408F">
              <w:rPr>
                <w:rFonts w:ascii="Times New Roman" w:hAnsi="Times New Roman"/>
                <w:sz w:val="24"/>
                <w:szCs w:val="24"/>
              </w:rPr>
              <w:t>а какой трек едет</w:t>
            </w:r>
          </w:p>
          <w:p w14:paraId="1E2FCD5E" w14:textId="77777777" w:rsidR="00353DB4" w:rsidRPr="002A408F" w:rsidRDefault="00353DB4" w:rsidP="00B53BEA">
            <w:pPr>
              <w:spacing w:after="60" w:line="240" w:lineRule="auto"/>
              <w:ind w:left="-108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>(1, 2, 3)</w:t>
            </w:r>
          </w:p>
        </w:tc>
      </w:tr>
      <w:tr w:rsidR="002A408F" w:rsidRPr="002A408F" w14:paraId="1C7AADBD" w14:textId="77777777" w:rsidTr="00A85E0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7930B" w14:textId="77777777" w:rsidR="002A408F" w:rsidRPr="002A408F" w:rsidRDefault="002A408F" w:rsidP="00B53B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0F6A5" w14:textId="77777777" w:rsidR="002A408F" w:rsidRPr="002A408F" w:rsidRDefault="002A408F" w:rsidP="00B53BE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F620" w14:textId="77777777" w:rsidR="002A408F" w:rsidRPr="002A408F" w:rsidRDefault="002A408F" w:rsidP="00B53BE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0FD4" w14:textId="77777777" w:rsidR="002A408F" w:rsidRPr="002A408F" w:rsidRDefault="002A408F" w:rsidP="00B53BEA">
            <w:pPr>
              <w:spacing w:line="240" w:lineRule="auto"/>
              <w:ind w:left="-108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10891" w14:textId="77777777" w:rsidR="002A408F" w:rsidRPr="002A408F" w:rsidRDefault="002A408F" w:rsidP="00B53BE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26044" w14:textId="77777777" w:rsidR="002A408F" w:rsidRPr="002A408F" w:rsidRDefault="002A408F" w:rsidP="00B53BEA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F661" w14:textId="77777777" w:rsidR="002A408F" w:rsidRPr="002A408F" w:rsidRDefault="002A408F" w:rsidP="00B53BEA">
            <w:pPr>
              <w:spacing w:line="240" w:lineRule="auto"/>
              <w:ind w:left="-108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FD3BD" w14:textId="77777777" w:rsidR="002A408F" w:rsidRPr="002A408F" w:rsidRDefault="002A408F" w:rsidP="00B53BEA">
            <w:pPr>
              <w:spacing w:line="240" w:lineRule="auto"/>
              <w:ind w:left="-108" w:right="-13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08F" w:rsidRPr="002A408F" w14:paraId="1249A37C" w14:textId="77777777" w:rsidTr="00353DB4">
        <w:tc>
          <w:tcPr>
            <w:tcW w:w="9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E85B" w14:textId="77777777" w:rsidR="002A408F" w:rsidRPr="002A408F" w:rsidRDefault="002A408F" w:rsidP="00B53BEA">
            <w:pPr>
              <w:spacing w:before="120" w:after="120" w:line="240" w:lineRule="auto"/>
              <w:ind w:right="-130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 xml:space="preserve">Указать ФИО и мобильные телефоны </w:t>
            </w:r>
            <w:r w:rsidRPr="002A408F">
              <w:rPr>
                <w:rFonts w:ascii="Times New Roman" w:hAnsi="Times New Roman"/>
                <w:b/>
                <w:sz w:val="24"/>
                <w:szCs w:val="24"/>
              </w:rPr>
              <w:t>ответственных за отправку детей:</w:t>
            </w:r>
          </w:p>
        </w:tc>
      </w:tr>
      <w:tr w:rsidR="002A408F" w:rsidRPr="002A408F" w14:paraId="6F0B7839" w14:textId="77777777" w:rsidTr="00353DB4">
        <w:tc>
          <w:tcPr>
            <w:tcW w:w="9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76E8" w14:textId="77777777" w:rsidR="002A408F" w:rsidRPr="002A408F" w:rsidRDefault="002A408F" w:rsidP="00B53BEA">
            <w:pPr>
              <w:spacing w:before="120" w:after="120" w:line="240" w:lineRule="auto"/>
              <w:ind w:righ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08F">
              <w:rPr>
                <w:rFonts w:ascii="Times New Roman" w:hAnsi="Times New Roman"/>
                <w:sz w:val="24"/>
                <w:szCs w:val="24"/>
              </w:rPr>
              <w:t xml:space="preserve">Указать </w:t>
            </w:r>
            <w:r w:rsidRPr="002A408F">
              <w:rPr>
                <w:rFonts w:ascii="Times New Roman" w:hAnsi="Times New Roman"/>
                <w:b/>
                <w:sz w:val="24"/>
                <w:szCs w:val="24"/>
              </w:rPr>
              <w:t xml:space="preserve">время прибытия </w:t>
            </w:r>
            <w:r w:rsidRPr="002A408F">
              <w:rPr>
                <w:rFonts w:ascii="Times New Roman" w:hAnsi="Times New Roman"/>
                <w:sz w:val="24"/>
                <w:szCs w:val="24"/>
              </w:rPr>
              <w:t>делегации в г.Н.Тагил</w:t>
            </w:r>
            <w:r w:rsidRPr="002A40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408F">
              <w:rPr>
                <w:rFonts w:ascii="Times New Roman" w:hAnsi="Times New Roman"/>
                <w:sz w:val="24"/>
                <w:szCs w:val="24"/>
              </w:rPr>
              <w:t>(для организации встречи)</w:t>
            </w:r>
            <w:r w:rsidRPr="002A408F">
              <w:rPr>
                <w:rFonts w:ascii="Times New Roman" w:hAnsi="Times New Roman"/>
                <w:b/>
                <w:sz w:val="24"/>
                <w:szCs w:val="24"/>
              </w:rPr>
              <w:t xml:space="preserve"> и вид автотранспорта</w:t>
            </w:r>
            <w:r w:rsidRPr="002A408F">
              <w:rPr>
                <w:rFonts w:ascii="Times New Roman" w:hAnsi="Times New Roman"/>
                <w:sz w:val="24"/>
                <w:szCs w:val="24"/>
              </w:rPr>
              <w:t>, на котором прибывают участники (в том числе собственный автотранспорт)</w:t>
            </w:r>
          </w:p>
        </w:tc>
      </w:tr>
      <w:bookmarkEnd w:id="0"/>
    </w:tbl>
    <w:p w14:paraId="6ACA1BD1" w14:textId="77777777" w:rsidR="00790F9E" w:rsidRPr="002A408F" w:rsidRDefault="00790F9E">
      <w:pPr>
        <w:rPr>
          <w:rFonts w:ascii="Times New Roman" w:hAnsi="Times New Roman"/>
          <w:sz w:val="24"/>
          <w:szCs w:val="24"/>
        </w:rPr>
      </w:pPr>
    </w:p>
    <w:sectPr w:rsidR="00790F9E" w:rsidRPr="002A408F" w:rsidSect="000860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8F"/>
    <w:rsid w:val="000860D1"/>
    <w:rsid w:val="00272A6C"/>
    <w:rsid w:val="002A408F"/>
    <w:rsid w:val="00353DB4"/>
    <w:rsid w:val="006D5906"/>
    <w:rsid w:val="006F1F68"/>
    <w:rsid w:val="00790F9E"/>
    <w:rsid w:val="00A85E0C"/>
    <w:rsid w:val="00AF1944"/>
    <w:rsid w:val="00B53BEA"/>
    <w:rsid w:val="00B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F17E"/>
  <w15:chartTrackingRefBased/>
  <w15:docId w15:val="{A1C10B76-8B81-46A3-863E-0F4397E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Широков</dc:creator>
  <cp:keywords/>
  <dc:description/>
  <cp:lastModifiedBy>Андрей Широков</cp:lastModifiedBy>
  <cp:revision>7</cp:revision>
  <dcterms:created xsi:type="dcterms:W3CDTF">2026-01-27T11:20:00Z</dcterms:created>
  <dcterms:modified xsi:type="dcterms:W3CDTF">2026-01-27T11:57:00Z</dcterms:modified>
</cp:coreProperties>
</file>