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354560" w14:textId="15884DD1" w:rsidR="00BC6960" w:rsidRPr="00C85571" w:rsidRDefault="00BC6960" w:rsidP="00BC696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85571">
        <w:rPr>
          <w:rFonts w:ascii="Times New Roman" w:hAnsi="Times New Roman" w:cs="Times New Roman"/>
          <w:b/>
          <w:bCs/>
          <w:sz w:val="28"/>
          <w:szCs w:val="28"/>
        </w:rPr>
        <w:t xml:space="preserve">РЕЗУЛЬТАТЫ УЧАСТИЯ </w:t>
      </w:r>
      <w:proofErr w:type="gramStart"/>
      <w:r w:rsidRPr="00C85571">
        <w:rPr>
          <w:rFonts w:ascii="Times New Roman" w:hAnsi="Times New Roman" w:cs="Times New Roman"/>
          <w:b/>
          <w:bCs/>
          <w:sz w:val="28"/>
          <w:szCs w:val="28"/>
        </w:rPr>
        <w:t xml:space="preserve">ОБУЧАЮЩИХСЯ </w:t>
      </w:r>
      <w:r w:rsidR="00503AF6">
        <w:rPr>
          <w:rFonts w:ascii="Times New Roman" w:hAnsi="Times New Roman" w:cs="Times New Roman"/>
          <w:b/>
          <w:bCs/>
          <w:sz w:val="28"/>
          <w:szCs w:val="28"/>
        </w:rPr>
        <w:t xml:space="preserve"> МАУ</w:t>
      </w:r>
      <w:proofErr w:type="gramEnd"/>
      <w:r w:rsidR="00503AF6">
        <w:rPr>
          <w:rFonts w:ascii="Times New Roman" w:hAnsi="Times New Roman" w:cs="Times New Roman"/>
          <w:b/>
          <w:bCs/>
          <w:sz w:val="28"/>
          <w:szCs w:val="28"/>
        </w:rPr>
        <w:t xml:space="preserve"> НМО «ЦЕНТР ТВОРЧЕСТВА»  В  </w:t>
      </w:r>
      <w:r w:rsidRPr="00C85571">
        <w:rPr>
          <w:rFonts w:ascii="Times New Roman" w:hAnsi="Times New Roman" w:cs="Times New Roman"/>
          <w:b/>
          <w:bCs/>
          <w:sz w:val="28"/>
          <w:szCs w:val="28"/>
        </w:rPr>
        <w:t>КОНКУРСАХ</w:t>
      </w:r>
    </w:p>
    <w:p w14:paraId="05B34913" w14:textId="12B39EE6" w:rsidR="00BC6960" w:rsidRPr="00C85571" w:rsidRDefault="00327545" w:rsidP="00BC696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202</w:t>
      </w:r>
      <w:r w:rsidR="001C0793">
        <w:rPr>
          <w:rFonts w:ascii="Times New Roman" w:hAnsi="Times New Roman" w:cs="Times New Roman"/>
          <w:b/>
          <w:bCs/>
          <w:sz w:val="28"/>
          <w:szCs w:val="28"/>
        </w:rPr>
        <w:t>4</w:t>
      </w:r>
      <w:r>
        <w:rPr>
          <w:rFonts w:ascii="Times New Roman" w:hAnsi="Times New Roman" w:cs="Times New Roman"/>
          <w:b/>
          <w:bCs/>
          <w:sz w:val="28"/>
          <w:szCs w:val="28"/>
        </w:rPr>
        <w:t>/202</w:t>
      </w:r>
      <w:r w:rsidR="001C0793"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="00BC6960" w:rsidRPr="00C85571">
        <w:rPr>
          <w:rFonts w:ascii="Times New Roman" w:hAnsi="Times New Roman" w:cs="Times New Roman"/>
          <w:b/>
          <w:bCs/>
          <w:sz w:val="28"/>
          <w:szCs w:val="28"/>
        </w:rPr>
        <w:t xml:space="preserve"> учебный год</w:t>
      </w:r>
    </w:p>
    <w:tbl>
      <w:tblPr>
        <w:tblStyle w:val="a6"/>
        <w:tblW w:w="10403" w:type="dxa"/>
        <w:tblLook w:val="04A0" w:firstRow="1" w:lastRow="0" w:firstColumn="1" w:lastColumn="0" w:noHBand="0" w:noVBand="1"/>
      </w:tblPr>
      <w:tblGrid>
        <w:gridCol w:w="2049"/>
        <w:gridCol w:w="5124"/>
        <w:gridCol w:w="1576"/>
        <w:gridCol w:w="1654"/>
      </w:tblGrid>
      <w:tr w:rsidR="00BC6960" w:rsidRPr="00C85571" w14:paraId="1CB1698F" w14:textId="77777777" w:rsidTr="00C85571">
        <w:tc>
          <w:tcPr>
            <w:tcW w:w="2049" w:type="dxa"/>
          </w:tcPr>
          <w:p w14:paraId="5CBE4B9A" w14:textId="77777777" w:rsidR="00BC6960" w:rsidRPr="00C85571" w:rsidRDefault="00BC6960" w:rsidP="00BC6960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5571">
              <w:rPr>
                <w:rFonts w:ascii="Times New Roman" w:hAnsi="Times New Roman" w:cs="Times New Roman"/>
                <w:sz w:val="28"/>
                <w:szCs w:val="28"/>
              </w:rPr>
              <w:t>ФИО педагога</w:t>
            </w:r>
          </w:p>
        </w:tc>
        <w:tc>
          <w:tcPr>
            <w:tcW w:w="5124" w:type="dxa"/>
          </w:tcPr>
          <w:p w14:paraId="0B67393A" w14:textId="77777777" w:rsidR="00BC6960" w:rsidRPr="00C85571" w:rsidRDefault="00BC6960" w:rsidP="00BC6960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5571">
              <w:rPr>
                <w:rFonts w:ascii="Times New Roman" w:hAnsi="Times New Roman" w:cs="Times New Roman"/>
                <w:sz w:val="28"/>
                <w:szCs w:val="28"/>
              </w:rPr>
              <w:t>конкурс</w:t>
            </w:r>
          </w:p>
        </w:tc>
        <w:tc>
          <w:tcPr>
            <w:tcW w:w="1576" w:type="dxa"/>
          </w:tcPr>
          <w:p w14:paraId="120B173A" w14:textId="77777777" w:rsidR="00BC6960" w:rsidRPr="00C85571" w:rsidRDefault="00BC6960" w:rsidP="00BC6960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5571">
              <w:rPr>
                <w:rFonts w:ascii="Times New Roman" w:hAnsi="Times New Roman" w:cs="Times New Roman"/>
                <w:sz w:val="28"/>
                <w:szCs w:val="28"/>
              </w:rPr>
              <w:t xml:space="preserve">к-во </w:t>
            </w:r>
          </w:p>
          <w:p w14:paraId="4E86C58A" w14:textId="77777777" w:rsidR="00BC6960" w:rsidRPr="00C85571" w:rsidRDefault="00BC6960" w:rsidP="00BC6960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5571">
              <w:rPr>
                <w:rFonts w:ascii="Times New Roman" w:hAnsi="Times New Roman" w:cs="Times New Roman"/>
                <w:sz w:val="28"/>
                <w:szCs w:val="28"/>
              </w:rPr>
              <w:t>участников</w:t>
            </w:r>
          </w:p>
        </w:tc>
        <w:tc>
          <w:tcPr>
            <w:tcW w:w="1654" w:type="dxa"/>
          </w:tcPr>
          <w:p w14:paraId="23552530" w14:textId="77777777" w:rsidR="00BC6960" w:rsidRPr="00C85571" w:rsidRDefault="00BC6960" w:rsidP="00BC6960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5571">
              <w:rPr>
                <w:rFonts w:ascii="Times New Roman" w:hAnsi="Times New Roman" w:cs="Times New Roman"/>
                <w:sz w:val="28"/>
                <w:szCs w:val="28"/>
              </w:rPr>
              <w:t>Победители</w:t>
            </w:r>
          </w:p>
          <w:p w14:paraId="1480650D" w14:textId="77777777" w:rsidR="00BC6960" w:rsidRPr="00C85571" w:rsidRDefault="00BC6960" w:rsidP="00BC6960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5571">
              <w:rPr>
                <w:rFonts w:ascii="Times New Roman" w:hAnsi="Times New Roman" w:cs="Times New Roman"/>
                <w:sz w:val="28"/>
                <w:szCs w:val="28"/>
              </w:rPr>
              <w:t>и призеры</w:t>
            </w:r>
          </w:p>
        </w:tc>
      </w:tr>
      <w:tr w:rsidR="00BC6960" w:rsidRPr="00C85571" w14:paraId="61E30221" w14:textId="77777777" w:rsidTr="00AD0B17">
        <w:tc>
          <w:tcPr>
            <w:tcW w:w="10403" w:type="dxa"/>
            <w:gridSpan w:val="4"/>
          </w:tcPr>
          <w:p w14:paraId="5D2B5183" w14:textId="277ADEF4" w:rsidR="00BC6960" w:rsidRPr="00C85571" w:rsidRDefault="00C85571" w:rsidP="00BC6960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Художественный</w:t>
            </w:r>
            <w:r w:rsidR="00BC6960" w:rsidRPr="00C8557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отдел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/ руководитель Сардина Н.М.</w:t>
            </w:r>
          </w:p>
        </w:tc>
      </w:tr>
      <w:tr w:rsidR="00C85571" w:rsidRPr="00C85571" w14:paraId="08E58FC1" w14:textId="77777777" w:rsidTr="00C85571">
        <w:tc>
          <w:tcPr>
            <w:tcW w:w="2049" w:type="dxa"/>
            <w:vMerge w:val="restart"/>
          </w:tcPr>
          <w:p w14:paraId="5CD58946" w14:textId="15642DAD" w:rsidR="00C85571" w:rsidRPr="00C85571" w:rsidRDefault="00C85571" w:rsidP="00BC6960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85571">
              <w:rPr>
                <w:rFonts w:ascii="Times New Roman" w:hAnsi="Times New Roman" w:cs="Times New Roman"/>
                <w:sz w:val="28"/>
                <w:szCs w:val="28"/>
              </w:rPr>
              <w:t>Кадцина</w:t>
            </w:r>
            <w:proofErr w:type="spellEnd"/>
            <w:r w:rsidRPr="00C85571">
              <w:rPr>
                <w:rFonts w:ascii="Times New Roman" w:hAnsi="Times New Roman" w:cs="Times New Roman"/>
                <w:sz w:val="28"/>
                <w:szCs w:val="28"/>
              </w:rPr>
              <w:t xml:space="preserve"> Е.Н.</w:t>
            </w:r>
          </w:p>
        </w:tc>
        <w:tc>
          <w:tcPr>
            <w:tcW w:w="5124" w:type="dxa"/>
          </w:tcPr>
          <w:p w14:paraId="070021BE" w14:textId="467DCC7A" w:rsidR="00C85571" w:rsidRPr="00C85571" w:rsidRDefault="001C0793" w:rsidP="00BC6960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5571">
              <w:rPr>
                <w:rFonts w:ascii="Times New Roman" w:hAnsi="Times New Roman" w:cs="Times New Roman"/>
                <w:sz w:val="28"/>
                <w:szCs w:val="28"/>
              </w:rPr>
              <w:t>Открытый Межмуниципальный хореографический фестиваль-</w:t>
            </w:r>
            <w:proofErr w:type="gramStart"/>
            <w:r w:rsidRPr="00C85571">
              <w:rPr>
                <w:rFonts w:ascii="Times New Roman" w:hAnsi="Times New Roman" w:cs="Times New Roman"/>
                <w:sz w:val="28"/>
                <w:szCs w:val="28"/>
              </w:rPr>
              <w:t xml:space="preserve">конкурс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Звездопад талантов -202</w:t>
            </w:r>
            <w:r w:rsidR="00E2425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C8557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576" w:type="dxa"/>
          </w:tcPr>
          <w:p w14:paraId="2B1B2B4D" w14:textId="7F8AAB2D" w:rsidR="00C85571" w:rsidRPr="00C85571" w:rsidRDefault="00E24258" w:rsidP="00AE642F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654" w:type="dxa"/>
          </w:tcPr>
          <w:p w14:paraId="4C58E211" w14:textId="795C137C" w:rsidR="00C85571" w:rsidRPr="00C85571" w:rsidRDefault="00E24258" w:rsidP="00AE642F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</w:tr>
      <w:tr w:rsidR="000D6365" w:rsidRPr="00C85571" w14:paraId="0D446F71" w14:textId="77777777" w:rsidTr="00C85571">
        <w:tc>
          <w:tcPr>
            <w:tcW w:w="2049" w:type="dxa"/>
            <w:vMerge/>
          </w:tcPr>
          <w:p w14:paraId="68C67EED" w14:textId="77777777" w:rsidR="000D6365" w:rsidRPr="00C85571" w:rsidRDefault="000D6365" w:rsidP="000D63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24" w:type="dxa"/>
          </w:tcPr>
          <w:p w14:paraId="22003B9E" w14:textId="57D6A8B4" w:rsidR="000D6365" w:rsidRPr="00C85571" w:rsidRDefault="00906FDE" w:rsidP="000D63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6FDE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Муниципальный </w:t>
            </w:r>
            <w:proofErr w:type="gramStart"/>
            <w:r w:rsidRPr="00906FDE">
              <w:rPr>
                <w:rFonts w:ascii="Times New Roman" w:hAnsi="Times New Roman" w:cs="Times New Roman"/>
                <w:sz w:val="28"/>
                <w:szCs w:val="28"/>
              </w:rPr>
              <w:t>фестиваль  детского</w:t>
            </w:r>
            <w:proofErr w:type="gramEnd"/>
            <w:r w:rsidRPr="00906FDE">
              <w:rPr>
                <w:rFonts w:ascii="Times New Roman" w:hAnsi="Times New Roman" w:cs="Times New Roman"/>
                <w:sz w:val="28"/>
                <w:szCs w:val="28"/>
              </w:rPr>
              <w:t xml:space="preserve"> творчества «Мой город»</w:t>
            </w:r>
          </w:p>
        </w:tc>
        <w:tc>
          <w:tcPr>
            <w:tcW w:w="1576" w:type="dxa"/>
          </w:tcPr>
          <w:p w14:paraId="7DFBD6FD" w14:textId="6112E2B9" w:rsidR="000D6365" w:rsidRDefault="00906FDE" w:rsidP="000D63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654" w:type="dxa"/>
          </w:tcPr>
          <w:p w14:paraId="4173A9C3" w14:textId="2C90AB2D" w:rsidR="000D6365" w:rsidRDefault="00906FDE" w:rsidP="000D63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F54C83" w:rsidRPr="00C85571" w14:paraId="705A94AA" w14:textId="77777777" w:rsidTr="00C85571">
        <w:tc>
          <w:tcPr>
            <w:tcW w:w="2049" w:type="dxa"/>
            <w:vMerge/>
          </w:tcPr>
          <w:p w14:paraId="291FBFC5" w14:textId="77777777" w:rsidR="00F54C83" w:rsidRPr="00C85571" w:rsidRDefault="00F54C83" w:rsidP="000D63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24" w:type="dxa"/>
          </w:tcPr>
          <w:p w14:paraId="694331A8" w14:textId="77777777" w:rsidR="00F54C83" w:rsidRPr="00F54C83" w:rsidRDefault="00F54C83" w:rsidP="00F54C8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4C83">
              <w:rPr>
                <w:rFonts w:ascii="Times New Roman" w:hAnsi="Times New Roman" w:cs="Times New Roman"/>
                <w:sz w:val="28"/>
                <w:szCs w:val="28"/>
              </w:rPr>
              <w:t>Международный конкурс- фестиваль хореографического искусства «Рекорд»/ Фестивальное движение «Крылья»</w:t>
            </w:r>
          </w:p>
          <w:p w14:paraId="420CA99B" w14:textId="51D4ECF8" w:rsidR="00F54C83" w:rsidRPr="00906FDE" w:rsidRDefault="00F54C83" w:rsidP="00F54C8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4C83">
              <w:rPr>
                <w:rFonts w:ascii="Times New Roman" w:hAnsi="Times New Roman" w:cs="Times New Roman"/>
                <w:sz w:val="28"/>
                <w:szCs w:val="28"/>
              </w:rPr>
              <w:t>Участников-13</w:t>
            </w:r>
          </w:p>
        </w:tc>
        <w:tc>
          <w:tcPr>
            <w:tcW w:w="1576" w:type="dxa"/>
          </w:tcPr>
          <w:p w14:paraId="7AD36C42" w14:textId="72E01B55" w:rsidR="00F54C83" w:rsidRDefault="00F54C83" w:rsidP="000D63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654" w:type="dxa"/>
          </w:tcPr>
          <w:p w14:paraId="1BED0EB9" w14:textId="102DD573" w:rsidR="00F54C83" w:rsidRDefault="00F54C83" w:rsidP="000D63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</w:tr>
      <w:tr w:rsidR="003C4478" w:rsidRPr="00C85571" w14:paraId="37253B97" w14:textId="77777777" w:rsidTr="00C85571">
        <w:tc>
          <w:tcPr>
            <w:tcW w:w="2049" w:type="dxa"/>
            <w:vMerge/>
          </w:tcPr>
          <w:p w14:paraId="1CBEE91C" w14:textId="77777777" w:rsidR="003C4478" w:rsidRPr="00C85571" w:rsidRDefault="003C4478" w:rsidP="000D63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24" w:type="dxa"/>
          </w:tcPr>
          <w:p w14:paraId="63018E9E" w14:textId="189EE529" w:rsidR="003C4478" w:rsidRPr="00F54C83" w:rsidRDefault="003C4478" w:rsidP="00F54C8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4478">
              <w:rPr>
                <w:rFonts w:ascii="Times New Roman" w:hAnsi="Times New Roman" w:cs="Times New Roman"/>
                <w:sz w:val="28"/>
                <w:szCs w:val="28"/>
              </w:rPr>
              <w:t>Международный многожанровый конкурс-фестиваль «STAR FRIENDS» / Фонд поддержки и развития детского и юношеского творчества «Орбита талантов»</w:t>
            </w:r>
          </w:p>
        </w:tc>
        <w:tc>
          <w:tcPr>
            <w:tcW w:w="1576" w:type="dxa"/>
          </w:tcPr>
          <w:p w14:paraId="4DC92D1F" w14:textId="3E8B1404" w:rsidR="003C4478" w:rsidRDefault="003C4478" w:rsidP="000D63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654" w:type="dxa"/>
          </w:tcPr>
          <w:p w14:paraId="39D4E36A" w14:textId="23962353" w:rsidR="003C4478" w:rsidRDefault="003C4478" w:rsidP="000D63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</w:tr>
      <w:tr w:rsidR="000D6365" w:rsidRPr="00C85571" w14:paraId="0E714B10" w14:textId="77777777" w:rsidTr="00503AF6">
        <w:trPr>
          <w:trHeight w:hRule="exact" w:val="1514"/>
        </w:trPr>
        <w:tc>
          <w:tcPr>
            <w:tcW w:w="2049" w:type="dxa"/>
            <w:vMerge/>
          </w:tcPr>
          <w:p w14:paraId="69C88FF7" w14:textId="1555BDEF" w:rsidR="000D6365" w:rsidRPr="00C85571" w:rsidRDefault="000D6365" w:rsidP="000D6365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24" w:type="dxa"/>
          </w:tcPr>
          <w:p w14:paraId="4E47E10E" w14:textId="3E4285A5" w:rsidR="000D6365" w:rsidRPr="00C85571" w:rsidRDefault="00C80D0E" w:rsidP="000D6365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0D0E">
              <w:rPr>
                <w:rFonts w:ascii="Times New Roman" w:hAnsi="Times New Roman" w:cs="Times New Roman"/>
                <w:sz w:val="28"/>
                <w:szCs w:val="28"/>
              </w:rPr>
              <w:t xml:space="preserve">Международный конкурс «Magic </w:t>
            </w:r>
            <w:proofErr w:type="spellStart"/>
            <w:r w:rsidRPr="00C80D0E">
              <w:rPr>
                <w:rFonts w:ascii="Times New Roman" w:hAnsi="Times New Roman" w:cs="Times New Roman"/>
                <w:sz w:val="28"/>
                <w:szCs w:val="28"/>
              </w:rPr>
              <w:t>universe</w:t>
            </w:r>
            <w:proofErr w:type="spellEnd"/>
            <w:r w:rsidRPr="00C80D0E">
              <w:rPr>
                <w:rFonts w:ascii="Times New Roman" w:hAnsi="Times New Roman" w:cs="Times New Roman"/>
                <w:sz w:val="28"/>
                <w:szCs w:val="28"/>
              </w:rPr>
              <w:t>» / Фонд поддержки и развития культуры и образования «Мир на ладони»</w:t>
            </w:r>
          </w:p>
        </w:tc>
        <w:tc>
          <w:tcPr>
            <w:tcW w:w="1576" w:type="dxa"/>
          </w:tcPr>
          <w:p w14:paraId="3691A643" w14:textId="41262BAA" w:rsidR="000D6365" w:rsidRPr="00C85571" w:rsidRDefault="00C80D0E" w:rsidP="000D6365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654" w:type="dxa"/>
          </w:tcPr>
          <w:p w14:paraId="0CA41975" w14:textId="10275FA1" w:rsidR="000D6365" w:rsidRPr="00C85571" w:rsidRDefault="00C80D0E" w:rsidP="000D6365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</w:tr>
      <w:tr w:rsidR="00736A08" w:rsidRPr="00C85571" w14:paraId="754F2DA4" w14:textId="77777777" w:rsidTr="00C85571">
        <w:tc>
          <w:tcPr>
            <w:tcW w:w="2049" w:type="dxa"/>
            <w:vMerge/>
          </w:tcPr>
          <w:p w14:paraId="664FF8A8" w14:textId="77777777" w:rsidR="00736A08" w:rsidRPr="00C85571" w:rsidRDefault="00736A08" w:rsidP="000D63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24" w:type="dxa"/>
          </w:tcPr>
          <w:p w14:paraId="25033C52" w14:textId="14F5C8C6" w:rsidR="00736A08" w:rsidRPr="00C85571" w:rsidRDefault="00EF48B5" w:rsidP="000D63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48B5">
              <w:rPr>
                <w:rFonts w:ascii="Times New Roman" w:hAnsi="Times New Roman" w:cs="Times New Roman"/>
                <w:sz w:val="28"/>
                <w:szCs w:val="28"/>
              </w:rPr>
              <w:t>246-й Международный фестиваль-конкурс «Адмиралтейская звезда»/ АНО «ЦКИ «Адмиралтейский»</w:t>
            </w:r>
          </w:p>
        </w:tc>
        <w:tc>
          <w:tcPr>
            <w:tcW w:w="1576" w:type="dxa"/>
          </w:tcPr>
          <w:p w14:paraId="082DCFDD" w14:textId="34240A7B" w:rsidR="00736A08" w:rsidRDefault="00EF48B5" w:rsidP="000D63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654" w:type="dxa"/>
          </w:tcPr>
          <w:p w14:paraId="608BFBFE" w14:textId="65B2CD26" w:rsidR="00736A08" w:rsidRDefault="00EF48B5" w:rsidP="000D63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736A08" w:rsidRPr="00C85571" w14:paraId="2B722DAB" w14:textId="77777777" w:rsidTr="00C85571">
        <w:tc>
          <w:tcPr>
            <w:tcW w:w="2049" w:type="dxa"/>
            <w:vMerge/>
          </w:tcPr>
          <w:p w14:paraId="55ED7B6C" w14:textId="77777777" w:rsidR="00736A08" w:rsidRPr="00C85571" w:rsidRDefault="00736A08" w:rsidP="000D63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24" w:type="dxa"/>
          </w:tcPr>
          <w:p w14:paraId="12A4D05A" w14:textId="5A6C72A3" w:rsidR="00736A08" w:rsidRPr="00736A08" w:rsidRDefault="00EF48B5" w:rsidP="000D63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48B5">
              <w:rPr>
                <w:rFonts w:ascii="Times New Roman" w:hAnsi="Times New Roman" w:cs="Times New Roman"/>
                <w:sz w:val="28"/>
                <w:szCs w:val="28"/>
              </w:rPr>
              <w:t>Международный конкурс хореографического искусства «WEII DANCE» / Фонд поддержки и развития детского и юношеского творчества «Орбита талантов»</w:t>
            </w:r>
          </w:p>
        </w:tc>
        <w:tc>
          <w:tcPr>
            <w:tcW w:w="1576" w:type="dxa"/>
          </w:tcPr>
          <w:p w14:paraId="57D9D8AC" w14:textId="1E872B58" w:rsidR="00736A08" w:rsidRDefault="00EF48B5" w:rsidP="000D63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654" w:type="dxa"/>
          </w:tcPr>
          <w:p w14:paraId="5B5A1F5E" w14:textId="26F9B457" w:rsidR="00736A08" w:rsidRDefault="00EF48B5" w:rsidP="000D63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</w:tr>
      <w:tr w:rsidR="000D6365" w:rsidRPr="00C85571" w14:paraId="527E4DE1" w14:textId="77777777" w:rsidTr="00503AF6">
        <w:trPr>
          <w:trHeight w:hRule="exact" w:val="1388"/>
        </w:trPr>
        <w:tc>
          <w:tcPr>
            <w:tcW w:w="2049" w:type="dxa"/>
            <w:vMerge/>
          </w:tcPr>
          <w:p w14:paraId="0834E42B" w14:textId="77777777" w:rsidR="000D6365" w:rsidRPr="00C85571" w:rsidRDefault="000D6365" w:rsidP="000D63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24" w:type="dxa"/>
          </w:tcPr>
          <w:p w14:paraId="1C2CE347" w14:textId="77777777" w:rsidR="00C90198" w:rsidRPr="00C90198" w:rsidRDefault="00C90198" w:rsidP="00C9019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198">
              <w:rPr>
                <w:rFonts w:ascii="Times New Roman" w:hAnsi="Times New Roman" w:cs="Times New Roman"/>
                <w:sz w:val="28"/>
                <w:szCs w:val="28"/>
              </w:rPr>
              <w:t>Международный конкурс- фестиваль хореографического искусства «Кристалл»</w:t>
            </w:r>
            <w:proofErr w:type="gramStart"/>
            <w:r w:rsidRPr="00C90198">
              <w:rPr>
                <w:rFonts w:ascii="Times New Roman" w:hAnsi="Times New Roman" w:cs="Times New Roman"/>
                <w:sz w:val="28"/>
                <w:szCs w:val="28"/>
              </w:rPr>
              <w:t>/  Фестивальное</w:t>
            </w:r>
            <w:proofErr w:type="gramEnd"/>
            <w:r w:rsidRPr="00C90198">
              <w:rPr>
                <w:rFonts w:ascii="Times New Roman" w:hAnsi="Times New Roman" w:cs="Times New Roman"/>
                <w:sz w:val="28"/>
                <w:szCs w:val="28"/>
              </w:rPr>
              <w:t xml:space="preserve"> движение «Крылья»</w:t>
            </w:r>
          </w:p>
          <w:p w14:paraId="7021EC22" w14:textId="4FA3C046" w:rsidR="000D6365" w:rsidRPr="00C85571" w:rsidRDefault="000D6365" w:rsidP="000D63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6" w:type="dxa"/>
          </w:tcPr>
          <w:p w14:paraId="606CBC20" w14:textId="0EAF9484" w:rsidR="000D6365" w:rsidRDefault="00C90198" w:rsidP="000D63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654" w:type="dxa"/>
          </w:tcPr>
          <w:p w14:paraId="467A077E" w14:textId="5D482540" w:rsidR="000D6365" w:rsidRDefault="00C90198" w:rsidP="000D63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</w:tr>
      <w:tr w:rsidR="000D6365" w:rsidRPr="00C85571" w14:paraId="2C9EBF31" w14:textId="77777777" w:rsidTr="00C85571">
        <w:tc>
          <w:tcPr>
            <w:tcW w:w="2049" w:type="dxa"/>
            <w:vMerge w:val="restart"/>
          </w:tcPr>
          <w:p w14:paraId="3EE526CD" w14:textId="1D9FB606" w:rsidR="000D6365" w:rsidRPr="00C85571" w:rsidRDefault="000D6365" w:rsidP="000D6365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5571">
              <w:rPr>
                <w:rFonts w:ascii="Times New Roman" w:hAnsi="Times New Roman" w:cs="Times New Roman"/>
                <w:sz w:val="28"/>
                <w:szCs w:val="28"/>
              </w:rPr>
              <w:t>Ушакова Е.Б.</w:t>
            </w:r>
          </w:p>
        </w:tc>
        <w:tc>
          <w:tcPr>
            <w:tcW w:w="5124" w:type="dxa"/>
          </w:tcPr>
          <w:p w14:paraId="780E610F" w14:textId="318A6D87" w:rsidR="000D6365" w:rsidRPr="00C85571" w:rsidRDefault="000D6365" w:rsidP="000D63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5571">
              <w:rPr>
                <w:rFonts w:ascii="Times New Roman" w:hAnsi="Times New Roman" w:cs="Times New Roman"/>
                <w:sz w:val="28"/>
                <w:szCs w:val="28"/>
              </w:rPr>
              <w:t>Муниципальный фестиваль детского творчества «Мой город»</w:t>
            </w:r>
          </w:p>
        </w:tc>
        <w:tc>
          <w:tcPr>
            <w:tcW w:w="1576" w:type="dxa"/>
          </w:tcPr>
          <w:p w14:paraId="5AAE6D71" w14:textId="54B193DA" w:rsidR="000D6365" w:rsidRPr="00C85571" w:rsidRDefault="00906FDE" w:rsidP="000D63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654" w:type="dxa"/>
          </w:tcPr>
          <w:p w14:paraId="70A95E97" w14:textId="3B81EC09" w:rsidR="000D6365" w:rsidRPr="00C85571" w:rsidRDefault="00906FDE" w:rsidP="000D63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AA2DAF" w:rsidRPr="00C85571" w14:paraId="25337A97" w14:textId="77777777" w:rsidTr="00C85571">
        <w:tc>
          <w:tcPr>
            <w:tcW w:w="2049" w:type="dxa"/>
            <w:vMerge/>
          </w:tcPr>
          <w:p w14:paraId="222B8004" w14:textId="77777777" w:rsidR="00AA2DAF" w:rsidRPr="00C85571" w:rsidRDefault="00AA2DAF" w:rsidP="000D63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24" w:type="dxa"/>
          </w:tcPr>
          <w:p w14:paraId="79DAD252" w14:textId="122BFB18" w:rsidR="00AA2DAF" w:rsidRPr="00C85571" w:rsidRDefault="00AA2DAF" w:rsidP="000D63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2DAF">
              <w:rPr>
                <w:rFonts w:ascii="Times New Roman" w:hAnsi="Times New Roman" w:cs="Times New Roman"/>
                <w:sz w:val="28"/>
                <w:szCs w:val="28"/>
              </w:rPr>
              <w:t xml:space="preserve">III Муниципальный фестиваль- конкурс малых форм театрального искусства / ДК </w:t>
            </w:r>
            <w:proofErr w:type="gramStart"/>
            <w:r w:rsidRPr="00AA2DAF">
              <w:rPr>
                <w:rFonts w:ascii="Times New Roman" w:hAnsi="Times New Roman" w:cs="Times New Roman"/>
                <w:sz w:val="28"/>
                <w:szCs w:val="28"/>
              </w:rPr>
              <w:t>металлургов  г.</w:t>
            </w:r>
            <w:proofErr w:type="gramEnd"/>
            <w:r w:rsidRPr="00AA2DAF">
              <w:rPr>
                <w:rFonts w:ascii="Times New Roman" w:hAnsi="Times New Roman" w:cs="Times New Roman"/>
                <w:sz w:val="28"/>
                <w:szCs w:val="28"/>
              </w:rPr>
              <w:t xml:space="preserve"> Кировград</w:t>
            </w:r>
          </w:p>
        </w:tc>
        <w:tc>
          <w:tcPr>
            <w:tcW w:w="1576" w:type="dxa"/>
          </w:tcPr>
          <w:p w14:paraId="5AC38ED2" w14:textId="409DE548" w:rsidR="00AA2DAF" w:rsidRDefault="00E24258" w:rsidP="000D63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54" w:type="dxa"/>
          </w:tcPr>
          <w:p w14:paraId="1B4AF205" w14:textId="0471C3C4" w:rsidR="00AA2DAF" w:rsidRDefault="00E24258" w:rsidP="000D63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61026" w:rsidRPr="00C85571" w14:paraId="33959BD8" w14:textId="77777777" w:rsidTr="00C85571">
        <w:tc>
          <w:tcPr>
            <w:tcW w:w="2049" w:type="dxa"/>
            <w:vMerge/>
          </w:tcPr>
          <w:p w14:paraId="10999FA3" w14:textId="77777777" w:rsidR="00061026" w:rsidRPr="00C85571" w:rsidRDefault="00061026" w:rsidP="000D63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24" w:type="dxa"/>
          </w:tcPr>
          <w:p w14:paraId="708DDA19" w14:textId="1DA8BF47" w:rsidR="00061026" w:rsidRPr="00AA2DAF" w:rsidRDefault="00061026" w:rsidP="000D63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1026">
              <w:rPr>
                <w:rFonts w:ascii="Times New Roman" w:hAnsi="Times New Roman" w:cs="Times New Roman"/>
                <w:sz w:val="28"/>
                <w:szCs w:val="28"/>
              </w:rPr>
              <w:t>Международный конкурс детско-юношеского творчества «Здравствуй, волшебница осень»/научно-методический портал «Академия успеха»</w:t>
            </w:r>
          </w:p>
        </w:tc>
        <w:tc>
          <w:tcPr>
            <w:tcW w:w="1576" w:type="dxa"/>
          </w:tcPr>
          <w:p w14:paraId="0CF4DF88" w14:textId="4A540D47" w:rsidR="00061026" w:rsidRDefault="00061026" w:rsidP="000D63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654" w:type="dxa"/>
          </w:tcPr>
          <w:p w14:paraId="29300DFE" w14:textId="0C8AAE40" w:rsidR="00061026" w:rsidRDefault="00061026" w:rsidP="000D63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</w:tr>
      <w:tr w:rsidR="00AA2DAF" w:rsidRPr="00C85571" w14:paraId="680AB0D2" w14:textId="77777777" w:rsidTr="00C85571">
        <w:tc>
          <w:tcPr>
            <w:tcW w:w="2049" w:type="dxa"/>
            <w:vMerge/>
          </w:tcPr>
          <w:p w14:paraId="740E3161" w14:textId="77777777" w:rsidR="00AA2DAF" w:rsidRPr="00C85571" w:rsidRDefault="00AA2DAF" w:rsidP="000D63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24" w:type="dxa"/>
          </w:tcPr>
          <w:p w14:paraId="5F893C4A" w14:textId="5562725F" w:rsidR="0053157A" w:rsidRPr="00AA2DAF" w:rsidRDefault="00061026" w:rsidP="000D63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1026">
              <w:rPr>
                <w:rFonts w:ascii="Times New Roman" w:hAnsi="Times New Roman" w:cs="Times New Roman"/>
                <w:sz w:val="28"/>
                <w:szCs w:val="28"/>
              </w:rPr>
              <w:t>Международный творческий конкурс «Престиж»</w:t>
            </w:r>
            <w:proofErr w:type="gramStart"/>
            <w:r w:rsidRPr="00061026">
              <w:rPr>
                <w:rFonts w:ascii="Times New Roman" w:hAnsi="Times New Roman" w:cs="Times New Roman"/>
                <w:sz w:val="28"/>
                <w:szCs w:val="28"/>
              </w:rPr>
              <w:t>/  Международный</w:t>
            </w:r>
            <w:proofErr w:type="gramEnd"/>
            <w:r w:rsidRPr="00061026">
              <w:rPr>
                <w:rFonts w:ascii="Times New Roman" w:hAnsi="Times New Roman" w:cs="Times New Roman"/>
                <w:sz w:val="28"/>
                <w:szCs w:val="28"/>
              </w:rPr>
              <w:t xml:space="preserve"> образовательный портал «Престиж»</w:t>
            </w:r>
          </w:p>
        </w:tc>
        <w:tc>
          <w:tcPr>
            <w:tcW w:w="1576" w:type="dxa"/>
          </w:tcPr>
          <w:p w14:paraId="2EDACC02" w14:textId="3CCA99AD" w:rsidR="00AA2DAF" w:rsidRDefault="00061026" w:rsidP="000D63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654" w:type="dxa"/>
          </w:tcPr>
          <w:p w14:paraId="1AD13C80" w14:textId="437662A8" w:rsidR="00AA2DAF" w:rsidRDefault="00061026" w:rsidP="000D63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0D6365" w:rsidRPr="00C85571" w14:paraId="32333FED" w14:textId="77777777" w:rsidTr="00C85571">
        <w:tc>
          <w:tcPr>
            <w:tcW w:w="2049" w:type="dxa"/>
            <w:vMerge/>
          </w:tcPr>
          <w:p w14:paraId="61BAFB5A" w14:textId="77777777" w:rsidR="000D6365" w:rsidRPr="00C85571" w:rsidRDefault="000D6365" w:rsidP="000D63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24" w:type="dxa"/>
          </w:tcPr>
          <w:p w14:paraId="5D49A348" w14:textId="03D10F99" w:rsidR="000D6365" w:rsidRPr="00C85571" w:rsidRDefault="00F54C83" w:rsidP="000D63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4C83">
              <w:rPr>
                <w:rFonts w:ascii="Times New Roman" w:hAnsi="Times New Roman" w:cs="Times New Roman"/>
                <w:sz w:val="28"/>
                <w:szCs w:val="28"/>
              </w:rPr>
              <w:t>Международный творческий конкурс «Престиж»</w:t>
            </w:r>
            <w:proofErr w:type="gramStart"/>
            <w:r w:rsidRPr="00F54C83">
              <w:rPr>
                <w:rFonts w:ascii="Times New Roman" w:hAnsi="Times New Roman" w:cs="Times New Roman"/>
                <w:sz w:val="28"/>
                <w:szCs w:val="28"/>
              </w:rPr>
              <w:t>/  Международный</w:t>
            </w:r>
            <w:proofErr w:type="gramEnd"/>
            <w:r w:rsidRPr="00F54C83">
              <w:rPr>
                <w:rFonts w:ascii="Times New Roman" w:hAnsi="Times New Roman" w:cs="Times New Roman"/>
                <w:sz w:val="28"/>
                <w:szCs w:val="28"/>
              </w:rPr>
              <w:t xml:space="preserve"> образовательный портал «Престиж»</w:t>
            </w:r>
          </w:p>
        </w:tc>
        <w:tc>
          <w:tcPr>
            <w:tcW w:w="1576" w:type="dxa"/>
          </w:tcPr>
          <w:p w14:paraId="6D09D719" w14:textId="4B23BDD8" w:rsidR="000D6365" w:rsidRPr="00C85571" w:rsidRDefault="00F54C83" w:rsidP="000D63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654" w:type="dxa"/>
          </w:tcPr>
          <w:p w14:paraId="2D8DC109" w14:textId="136EBC65" w:rsidR="000D6365" w:rsidRPr="00C85571" w:rsidRDefault="00F54C83" w:rsidP="000D63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0D6365" w:rsidRPr="00C85571" w14:paraId="4CA9A355" w14:textId="77777777" w:rsidTr="00C85571">
        <w:tc>
          <w:tcPr>
            <w:tcW w:w="2049" w:type="dxa"/>
            <w:vMerge/>
          </w:tcPr>
          <w:p w14:paraId="00198822" w14:textId="77777777" w:rsidR="000D6365" w:rsidRPr="00C85571" w:rsidRDefault="000D6365" w:rsidP="000D63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24" w:type="dxa"/>
          </w:tcPr>
          <w:p w14:paraId="788289AB" w14:textId="77777777" w:rsidR="00F54C83" w:rsidRPr="00F54C83" w:rsidRDefault="00F54C83" w:rsidP="00F54C8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4C83">
              <w:rPr>
                <w:rFonts w:ascii="Times New Roman" w:hAnsi="Times New Roman" w:cs="Times New Roman"/>
                <w:sz w:val="28"/>
                <w:szCs w:val="28"/>
              </w:rPr>
              <w:t>Международный конкурс детского и юношеского творчества «Зима-время чудес»/</w:t>
            </w:r>
          </w:p>
          <w:p w14:paraId="6E8826A3" w14:textId="42E86267" w:rsidR="000D6365" w:rsidRPr="00A940D6" w:rsidRDefault="00F54C83" w:rsidP="00F54C8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4C83">
              <w:rPr>
                <w:rFonts w:ascii="Times New Roman" w:hAnsi="Times New Roman" w:cs="Times New Roman"/>
                <w:sz w:val="28"/>
                <w:szCs w:val="28"/>
              </w:rPr>
              <w:t>Научно-методический портал «Академия успеха»</w:t>
            </w:r>
          </w:p>
        </w:tc>
        <w:tc>
          <w:tcPr>
            <w:tcW w:w="1576" w:type="dxa"/>
          </w:tcPr>
          <w:p w14:paraId="783F3472" w14:textId="5C4D404E" w:rsidR="000D6365" w:rsidRDefault="00F54C83" w:rsidP="000D63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654" w:type="dxa"/>
          </w:tcPr>
          <w:p w14:paraId="2BCC035C" w14:textId="5A329D11" w:rsidR="000D6365" w:rsidRDefault="00F54C83" w:rsidP="000D63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0D6365" w:rsidRPr="00C85571" w14:paraId="3AD7049F" w14:textId="77777777" w:rsidTr="00C85571">
        <w:tc>
          <w:tcPr>
            <w:tcW w:w="2049" w:type="dxa"/>
            <w:vMerge w:val="restart"/>
          </w:tcPr>
          <w:p w14:paraId="2EDB7437" w14:textId="75B3C9DB" w:rsidR="000D6365" w:rsidRPr="00C85571" w:rsidRDefault="000D6365" w:rsidP="000D6365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85571">
              <w:rPr>
                <w:rFonts w:ascii="Times New Roman" w:hAnsi="Times New Roman" w:cs="Times New Roman"/>
                <w:sz w:val="28"/>
                <w:szCs w:val="28"/>
              </w:rPr>
              <w:t>Рякшина</w:t>
            </w:r>
            <w:proofErr w:type="spellEnd"/>
            <w:r w:rsidRPr="00C85571">
              <w:rPr>
                <w:rFonts w:ascii="Times New Roman" w:hAnsi="Times New Roman" w:cs="Times New Roman"/>
                <w:sz w:val="28"/>
                <w:szCs w:val="28"/>
              </w:rPr>
              <w:t xml:space="preserve"> О.А. </w:t>
            </w:r>
          </w:p>
        </w:tc>
        <w:tc>
          <w:tcPr>
            <w:tcW w:w="5124" w:type="dxa"/>
          </w:tcPr>
          <w:p w14:paraId="34063AFF" w14:textId="67C7EE79" w:rsidR="000D6365" w:rsidRPr="00C85571" w:rsidRDefault="000D6365" w:rsidP="000D63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7F68">
              <w:rPr>
                <w:rFonts w:ascii="Times New Roman" w:hAnsi="Times New Roman" w:cs="Times New Roman"/>
                <w:sz w:val="28"/>
                <w:szCs w:val="28"/>
              </w:rPr>
              <w:t>Межмуниципальный фестиваль-конкурс детского творчества «Шкатулка талантов»/ ДК п. Цементный</w:t>
            </w:r>
          </w:p>
        </w:tc>
        <w:tc>
          <w:tcPr>
            <w:tcW w:w="1576" w:type="dxa"/>
          </w:tcPr>
          <w:p w14:paraId="6E121A62" w14:textId="5B0872E8" w:rsidR="000D6365" w:rsidRPr="00C85571" w:rsidRDefault="00027667" w:rsidP="000D63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654" w:type="dxa"/>
          </w:tcPr>
          <w:p w14:paraId="478B01F6" w14:textId="6E2D0C04" w:rsidR="000D6365" w:rsidRPr="00C85571" w:rsidRDefault="00027667" w:rsidP="000D6365">
            <w:pPr>
              <w:tabs>
                <w:tab w:val="left" w:pos="80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0D6365" w:rsidRPr="00C85571" w14:paraId="2F4EE3B7" w14:textId="77777777" w:rsidTr="00C85571">
        <w:tc>
          <w:tcPr>
            <w:tcW w:w="2049" w:type="dxa"/>
            <w:vMerge/>
          </w:tcPr>
          <w:p w14:paraId="5C30FA3F" w14:textId="77777777" w:rsidR="000D6365" w:rsidRPr="00C85571" w:rsidRDefault="000D6365" w:rsidP="000D63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24" w:type="dxa"/>
          </w:tcPr>
          <w:p w14:paraId="5DFD2258" w14:textId="7F6B3835" w:rsidR="000D6365" w:rsidRPr="004F7F68" w:rsidRDefault="000D6365" w:rsidP="000D63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6365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Муниципальный </w:t>
            </w:r>
            <w:proofErr w:type="gramStart"/>
            <w:r w:rsidRPr="000D6365">
              <w:rPr>
                <w:rFonts w:ascii="Times New Roman" w:hAnsi="Times New Roman" w:cs="Times New Roman"/>
                <w:sz w:val="28"/>
                <w:szCs w:val="28"/>
              </w:rPr>
              <w:t>фестиваль  детского</w:t>
            </w:r>
            <w:proofErr w:type="gramEnd"/>
            <w:r w:rsidRPr="000D6365">
              <w:rPr>
                <w:rFonts w:ascii="Times New Roman" w:hAnsi="Times New Roman" w:cs="Times New Roman"/>
                <w:sz w:val="28"/>
                <w:szCs w:val="28"/>
              </w:rPr>
              <w:t xml:space="preserve"> творчества «Мой город»</w:t>
            </w:r>
          </w:p>
        </w:tc>
        <w:tc>
          <w:tcPr>
            <w:tcW w:w="1576" w:type="dxa"/>
          </w:tcPr>
          <w:p w14:paraId="531B7F02" w14:textId="797FB0E9" w:rsidR="000D6365" w:rsidRDefault="00906FDE" w:rsidP="000D63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654" w:type="dxa"/>
          </w:tcPr>
          <w:p w14:paraId="60E43EED" w14:textId="32B2E63D" w:rsidR="000D6365" w:rsidRDefault="00906FDE" w:rsidP="000D6365">
            <w:pPr>
              <w:tabs>
                <w:tab w:val="left" w:pos="80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FA7CF2" w:rsidRPr="00C85571" w14:paraId="60E7F820" w14:textId="77777777" w:rsidTr="00C85571">
        <w:tc>
          <w:tcPr>
            <w:tcW w:w="2049" w:type="dxa"/>
            <w:vMerge/>
          </w:tcPr>
          <w:p w14:paraId="31E070D7" w14:textId="77777777" w:rsidR="00FA7CF2" w:rsidRPr="00C85571" w:rsidRDefault="00FA7CF2" w:rsidP="000D63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24" w:type="dxa"/>
          </w:tcPr>
          <w:p w14:paraId="0A55B729" w14:textId="0F68CB03" w:rsidR="00FA7CF2" w:rsidRPr="000D6365" w:rsidRDefault="00FA7CF2" w:rsidP="000D63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7CF2">
              <w:rPr>
                <w:rFonts w:ascii="Times New Roman" w:hAnsi="Times New Roman" w:cs="Times New Roman"/>
                <w:sz w:val="28"/>
                <w:szCs w:val="28"/>
              </w:rPr>
              <w:t>Открытый муниципальный фестиваль-конкурс самодеятельного творчества для молодежных и взрослых коллективов «Звездный старт» /МАУ «ДК Металлург» Кировградского МО»</w:t>
            </w:r>
          </w:p>
        </w:tc>
        <w:tc>
          <w:tcPr>
            <w:tcW w:w="1576" w:type="dxa"/>
          </w:tcPr>
          <w:p w14:paraId="15604536" w14:textId="3E8A393F" w:rsidR="00FA7CF2" w:rsidRDefault="00FA7CF2" w:rsidP="000D63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654" w:type="dxa"/>
          </w:tcPr>
          <w:p w14:paraId="294BEDA1" w14:textId="57C2FEAD" w:rsidR="00FA7CF2" w:rsidRDefault="00FA7CF2" w:rsidP="000D6365">
            <w:pPr>
              <w:tabs>
                <w:tab w:val="left" w:pos="80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FA7CF2" w:rsidRPr="00C85571" w14:paraId="778CC60B" w14:textId="77777777" w:rsidTr="00C85571">
        <w:tc>
          <w:tcPr>
            <w:tcW w:w="2049" w:type="dxa"/>
            <w:vMerge/>
          </w:tcPr>
          <w:p w14:paraId="48A72235" w14:textId="77777777" w:rsidR="00FA7CF2" w:rsidRPr="00C85571" w:rsidRDefault="00FA7CF2" w:rsidP="000D63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24" w:type="dxa"/>
          </w:tcPr>
          <w:p w14:paraId="5432A7A7" w14:textId="77777777" w:rsidR="00FA7CF2" w:rsidRPr="00FA7CF2" w:rsidRDefault="00FA7CF2" w:rsidP="00FA7CF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7CF2">
              <w:rPr>
                <w:rFonts w:ascii="Times New Roman" w:hAnsi="Times New Roman" w:cs="Times New Roman"/>
                <w:sz w:val="28"/>
                <w:szCs w:val="28"/>
              </w:rPr>
              <w:t>VII открытый конкурс молодых исполнителей «Внуки Победы»/</w:t>
            </w:r>
          </w:p>
          <w:p w14:paraId="4ED819A1" w14:textId="36569D7E" w:rsidR="00FA7CF2" w:rsidRPr="00FA7CF2" w:rsidRDefault="00FA7CF2" w:rsidP="00FA7CF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7CF2">
              <w:rPr>
                <w:rFonts w:ascii="Times New Roman" w:hAnsi="Times New Roman" w:cs="Times New Roman"/>
                <w:sz w:val="28"/>
                <w:szCs w:val="28"/>
              </w:rPr>
              <w:t>МКУ «УК НМО»</w:t>
            </w:r>
          </w:p>
        </w:tc>
        <w:tc>
          <w:tcPr>
            <w:tcW w:w="1576" w:type="dxa"/>
          </w:tcPr>
          <w:p w14:paraId="535C0F2D" w14:textId="33E4ACDC" w:rsidR="00FA7CF2" w:rsidRDefault="00FA7CF2" w:rsidP="000D63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54" w:type="dxa"/>
          </w:tcPr>
          <w:p w14:paraId="0DBF1B73" w14:textId="66C855B4" w:rsidR="00FA7CF2" w:rsidRDefault="00FA7CF2" w:rsidP="000D6365">
            <w:pPr>
              <w:tabs>
                <w:tab w:val="left" w:pos="80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AA2DAF" w:rsidRPr="00C85571" w14:paraId="555D7D52" w14:textId="77777777" w:rsidTr="00C85571">
        <w:tc>
          <w:tcPr>
            <w:tcW w:w="2049" w:type="dxa"/>
            <w:vMerge/>
          </w:tcPr>
          <w:p w14:paraId="1E6AAEDC" w14:textId="77777777" w:rsidR="00AA2DAF" w:rsidRPr="00C85571" w:rsidRDefault="00AA2DAF" w:rsidP="000D63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24" w:type="dxa"/>
          </w:tcPr>
          <w:p w14:paraId="7DC2F147" w14:textId="660F064E" w:rsidR="00AA2DAF" w:rsidRPr="00AA2DAF" w:rsidRDefault="00F54C83" w:rsidP="000D63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4C83">
              <w:rPr>
                <w:rFonts w:ascii="Times New Roman" w:hAnsi="Times New Roman" w:cs="Times New Roman"/>
                <w:sz w:val="28"/>
                <w:szCs w:val="28"/>
              </w:rPr>
              <w:t>Международный многожанровый конкурс- фестиваль «Обита ФЕСТ» / Фонд поддержки и развития детского и юношеского творчества «Орбита талантов»</w:t>
            </w:r>
          </w:p>
        </w:tc>
        <w:tc>
          <w:tcPr>
            <w:tcW w:w="1576" w:type="dxa"/>
          </w:tcPr>
          <w:p w14:paraId="3AAF3C4F" w14:textId="6971BD6B" w:rsidR="00AA2DAF" w:rsidRDefault="00F54C83" w:rsidP="000D63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654" w:type="dxa"/>
          </w:tcPr>
          <w:p w14:paraId="6FA984ED" w14:textId="4B7C9EF7" w:rsidR="00AA2DAF" w:rsidRDefault="00F54C83" w:rsidP="000D6365">
            <w:pPr>
              <w:tabs>
                <w:tab w:val="left" w:pos="80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0D6365" w:rsidRPr="00C85571" w14:paraId="5CFCD372" w14:textId="77777777" w:rsidTr="00C85571">
        <w:tc>
          <w:tcPr>
            <w:tcW w:w="2049" w:type="dxa"/>
            <w:vMerge/>
          </w:tcPr>
          <w:p w14:paraId="08AEBAB5" w14:textId="77777777" w:rsidR="000D6365" w:rsidRPr="00C85571" w:rsidRDefault="000D6365" w:rsidP="000D63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24" w:type="dxa"/>
          </w:tcPr>
          <w:p w14:paraId="323D6D40" w14:textId="09081D20" w:rsidR="000D6365" w:rsidRPr="004F7F68" w:rsidRDefault="003C4478" w:rsidP="000D63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4478">
              <w:rPr>
                <w:rFonts w:ascii="Times New Roman" w:hAnsi="Times New Roman" w:cs="Times New Roman"/>
                <w:sz w:val="28"/>
                <w:szCs w:val="28"/>
              </w:rPr>
              <w:t>Международный конкурс-фестиваль «Малахитовый узор»</w:t>
            </w:r>
            <w:proofErr w:type="gramStart"/>
            <w:r w:rsidRPr="003C4478">
              <w:rPr>
                <w:rFonts w:ascii="Times New Roman" w:hAnsi="Times New Roman" w:cs="Times New Roman"/>
                <w:sz w:val="28"/>
                <w:szCs w:val="28"/>
              </w:rPr>
              <w:t>/  Фонд</w:t>
            </w:r>
            <w:proofErr w:type="gramEnd"/>
            <w:r w:rsidRPr="003C4478">
              <w:rPr>
                <w:rFonts w:ascii="Times New Roman" w:hAnsi="Times New Roman" w:cs="Times New Roman"/>
                <w:sz w:val="28"/>
                <w:szCs w:val="28"/>
              </w:rPr>
              <w:t xml:space="preserve"> поддержки и развития культуры и образования «Мир на ладони»</w:t>
            </w:r>
          </w:p>
        </w:tc>
        <w:tc>
          <w:tcPr>
            <w:tcW w:w="1576" w:type="dxa"/>
          </w:tcPr>
          <w:p w14:paraId="7994EC44" w14:textId="0A8BD88E" w:rsidR="000D6365" w:rsidRDefault="003C4478" w:rsidP="000D63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654" w:type="dxa"/>
          </w:tcPr>
          <w:p w14:paraId="6138D97F" w14:textId="2F27A769" w:rsidR="000D6365" w:rsidRDefault="003C4478" w:rsidP="000D6365">
            <w:pPr>
              <w:tabs>
                <w:tab w:val="left" w:pos="80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0D6365" w:rsidRPr="00C85571" w14:paraId="40743131" w14:textId="77777777" w:rsidTr="00C85571">
        <w:tc>
          <w:tcPr>
            <w:tcW w:w="2049" w:type="dxa"/>
            <w:vMerge/>
          </w:tcPr>
          <w:p w14:paraId="25874A93" w14:textId="77777777" w:rsidR="000D6365" w:rsidRPr="00C85571" w:rsidRDefault="000D6365" w:rsidP="000D63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24" w:type="dxa"/>
          </w:tcPr>
          <w:p w14:paraId="5244A7AB" w14:textId="4E918A0E" w:rsidR="000D6365" w:rsidRPr="00963543" w:rsidRDefault="003C4478" w:rsidP="000D63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4478">
              <w:rPr>
                <w:rFonts w:ascii="Times New Roman" w:hAnsi="Times New Roman" w:cs="Times New Roman"/>
                <w:sz w:val="28"/>
                <w:szCs w:val="28"/>
              </w:rPr>
              <w:t>Международный конкурс «КИТ» /ООО «МК «КИТ»</w:t>
            </w:r>
          </w:p>
        </w:tc>
        <w:tc>
          <w:tcPr>
            <w:tcW w:w="1576" w:type="dxa"/>
          </w:tcPr>
          <w:p w14:paraId="2EE122CA" w14:textId="406A2D21" w:rsidR="000D6365" w:rsidRDefault="003C4478" w:rsidP="000D63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654" w:type="dxa"/>
          </w:tcPr>
          <w:p w14:paraId="0E0066CB" w14:textId="44520FFF" w:rsidR="000D6365" w:rsidRDefault="003C4478" w:rsidP="000D6365">
            <w:pPr>
              <w:tabs>
                <w:tab w:val="left" w:pos="80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0D6365" w:rsidRPr="00C85571" w14:paraId="5F256E1B" w14:textId="77777777" w:rsidTr="00C85571">
        <w:tc>
          <w:tcPr>
            <w:tcW w:w="2049" w:type="dxa"/>
            <w:vMerge/>
          </w:tcPr>
          <w:p w14:paraId="4CABD1DA" w14:textId="77777777" w:rsidR="000D6365" w:rsidRPr="00C85571" w:rsidRDefault="000D6365" w:rsidP="000D63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24" w:type="dxa"/>
          </w:tcPr>
          <w:p w14:paraId="769E6C56" w14:textId="273EB52F" w:rsidR="000D6365" w:rsidRPr="00963543" w:rsidRDefault="00EF48B5" w:rsidP="000D63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48B5">
              <w:rPr>
                <w:rFonts w:ascii="Times New Roman" w:hAnsi="Times New Roman" w:cs="Times New Roman"/>
                <w:sz w:val="28"/>
                <w:szCs w:val="28"/>
              </w:rPr>
              <w:t>246-й Международный фестиваль-</w:t>
            </w:r>
            <w:r w:rsidRPr="00EF48B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конкурс «Адмиралтейская звезда»/ АНО «ЦКИ «Адмиралтейский»</w:t>
            </w:r>
          </w:p>
        </w:tc>
        <w:tc>
          <w:tcPr>
            <w:tcW w:w="1576" w:type="dxa"/>
          </w:tcPr>
          <w:p w14:paraId="36AF1EC5" w14:textId="2BB9A3AB" w:rsidR="000D6365" w:rsidRDefault="00EF48B5" w:rsidP="000D63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1654" w:type="dxa"/>
          </w:tcPr>
          <w:p w14:paraId="773C4B66" w14:textId="0BC89790" w:rsidR="000D6365" w:rsidRDefault="00EF48B5" w:rsidP="000D6365">
            <w:pPr>
              <w:tabs>
                <w:tab w:val="left" w:pos="80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0D6365" w:rsidRPr="00C85571" w14:paraId="4626730D" w14:textId="77777777" w:rsidTr="00503AF6">
        <w:trPr>
          <w:trHeight w:hRule="exact" w:val="1209"/>
        </w:trPr>
        <w:tc>
          <w:tcPr>
            <w:tcW w:w="2049" w:type="dxa"/>
            <w:vMerge/>
          </w:tcPr>
          <w:p w14:paraId="6CDC4BF4" w14:textId="77777777" w:rsidR="000D6365" w:rsidRPr="00C85571" w:rsidRDefault="000D6365" w:rsidP="000D63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24" w:type="dxa"/>
          </w:tcPr>
          <w:p w14:paraId="5F1E848A" w14:textId="77777777" w:rsidR="00C90198" w:rsidRPr="00C90198" w:rsidRDefault="00C90198" w:rsidP="00C9019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0198">
              <w:rPr>
                <w:rFonts w:ascii="Times New Roman" w:eastAsia="Calibri" w:hAnsi="Times New Roman" w:cs="Times New Roman"/>
                <w:sz w:val="24"/>
                <w:szCs w:val="24"/>
              </w:rPr>
              <w:t>Международный конкурс-фестиваль «</w:t>
            </w:r>
            <w:r w:rsidRPr="00C9019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RED</w:t>
            </w:r>
            <w:r w:rsidRPr="00C9019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C9019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STYLE</w:t>
            </w:r>
            <w:r w:rsidRPr="00C90198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proofErr w:type="gramStart"/>
            <w:r w:rsidRPr="00C9019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/ </w:t>
            </w:r>
            <w:r w:rsidRPr="00C90198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 w:rsidRPr="00C90198">
              <w:rPr>
                <w:rFonts w:ascii="Times New Roman" w:eastAsia="Calibri" w:hAnsi="Times New Roman" w:cs="Times New Roman"/>
                <w:sz w:val="24"/>
                <w:szCs w:val="24"/>
              </w:rPr>
              <w:t>Фонд</w:t>
            </w:r>
            <w:proofErr w:type="gramEnd"/>
            <w:r w:rsidRPr="00C9019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поддержки и развития детского и юношеского творчества «Орбита талантов»</w:t>
            </w:r>
          </w:p>
          <w:p w14:paraId="5A5AC367" w14:textId="6697B3D9" w:rsidR="0053157A" w:rsidRPr="00C85571" w:rsidRDefault="0053157A" w:rsidP="000D63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6" w:type="dxa"/>
          </w:tcPr>
          <w:p w14:paraId="670738AE" w14:textId="09666B8B" w:rsidR="000D6365" w:rsidRPr="00C85571" w:rsidRDefault="00C90198" w:rsidP="000D63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654" w:type="dxa"/>
          </w:tcPr>
          <w:p w14:paraId="1B166B7E" w14:textId="39386EB1" w:rsidR="000D6365" w:rsidRPr="00C85571" w:rsidRDefault="00C90198" w:rsidP="000D6365">
            <w:pPr>
              <w:tabs>
                <w:tab w:val="left" w:pos="80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0D6365" w:rsidRPr="00C85571" w14:paraId="0646C77D" w14:textId="77777777" w:rsidTr="00C85571">
        <w:tc>
          <w:tcPr>
            <w:tcW w:w="2049" w:type="dxa"/>
            <w:vMerge w:val="restart"/>
          </w:tcPr>
          <w:p w14:paraId="25A3DE1F" w14:textId="75766DE5" w:rsidR="000D6365" w:rsidRPr="00C85571" w:rsidRDefault="000D6365" w:rsidP="000D63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5571">
              <w:rPr>
                <w:rFonts w:ascii="Times New Roman" w:hAnsi="Times New Roman" w:cs="Times New Roman"/>
                <w:sz w:val="28"/>
                <w:szCs w:val="28"/>
              </w:rPr>
              <w:t>Винокурова Т.Н.</w:t>
            </w:r>
          </w:p>
        </w:tc>
        <w:tc>
          <w:tcPr>
            <w:tcW w:w="5124" w:type="dxa"/>
          </w:tcPr>
          <w:p w14:paraId="1A8D143F" w14:textId="47F4734F" w:rsidR="000D6365" w:rsidRPr="00C85571" w:rsidRDefault="000D6365" w:rsidP="000D63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7F68">
              <w:rPr>
                <w:rFonts w:ascii="Times New Roman" w:hAnsi="Times New Roman" w:cs="Times New Roman"/>
                <w:sz w:val="28"/>
                <w:szCs w:val="28"/>
              </w:rPr>
              <w:t>Межмуниципальный фестиваль-конкурс детского творчества «Шкатулка талантов»/ ДК п. Цементный</w:t>
            </w:r>
          </w:p>
        </w:tc>
        <w:tc>
          <w:tcPr>
            <w:tcW w:w="1576" w:type="dxa"/>
          </w:tcPr>
          <w:p w14:paraId="314E6537" w14:textId="1AE67C63" w:rsidR="000D6365" w:rsidRPr="00C85571" w:rsidRDefault="00027667" w:rsidP="000D63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654" w:type="dxa"/>
          </w:tcPr>
          <w:p w14:paraId="278DCEE4" w14:textId="173EB091" w:rsidR="000D6365" w:rsidRPr="00C85571" w:rsidRDefault="00027667" w:rsidP="000D63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D6365" w:rsidRPr="00C85571" w14:paraId="3DCA311B" w14:textId="77777777" w:rsidTr="00C85571">
        <w:tc>
          <w:tcPr>
            <w:tcW w:w="2049" w:type="dxa"/>
            <w:vMerge/>
          </w:tcPr>
          <w:p w14:paraId="426036E9" w14:textId="77777777" w:rsidR="000D6365" w:rsidRPr="00C85571" w:rsidRDefault="000D6365" w:rsidP="000D63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24" w:type="dxa"/>
          </w:tcPr>
          <w:p w14:paraId="00275A9F" w14:textId="6A5E9529" w:rsidR="000D6365" w:rsidRPr="004F7F68" w:rsidRDefault="000D6365" w:rsidP="000D63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6365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Муниципальный </w:t>
            </w:r>
            <w:proofErr w:type="gramStart"/>
            <w:r w:rsidRPr="000D6365">
              <w:rPr>
                <w:rFonts w:ascii="Times New Roman" w:hAnsi="Times New Roman" w:cs="Times New Roman"/>
                <w:sz w:val="28"/>
                <w:szCs w:val="28"/>
              </w:rPr>
              <w:t>фестиваль  детского</w:t>
            </w:r>
            <w:proofErr w:type="gramEnd"/>
            <w:r w:rsidRPr="000D6365">
              <w:rPr>
                <w:rFonts w:ascii="Times New Roman" w:hAnsi="Times New Roman" w:cs="Times New Roman"/>
                <w:sz w:val="28"/>
                <w:szCs w:val="28"/>
              </w:rPr>
              <w:t xml:space="preserve"> творчества «Мой город»</w:t>
            </w:r>
          </w:p>
        </w:tc>
        <w:tc>
          <w:tcPr>
            <w:tcW w:w="1576" w:type="dxa"/>
          </w:tcPr>
          <w:p w14:paraId="00CC2E4D" w14:textId="1178CB28" w:rsidR="000D6365" w:rsidRDefault="00906FDE" w:rsidP="000D63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654" w:type="dxa"/>
          </w:tcPr>
          <w:p w14:paraId="3418FDB7" w14:textId="6EDEEEE5" w:rsidR="000D6365" w:rsidRDefault="00906FDE" w:rsidP="000D63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D6365" w:rsidRPr="00C85571" w14:paraId="2C92C16C" w14:textId="77777777" w:rsidTr="00C85571">
        <w:tc>
          <w:tcPr>
            <w:tcW w:w="2049" w:type="dxa"/>
            <w:vMerge/>
          </w:tcPr>
          <w:p w14:paraId="209BFA04" w14:textId="77777777" w:rsidR="000D6365" w:rsidRPr="00C85571" w:rsidRDefault="000D6365" w:rsidP="000D63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24" w:type="dxa"/>
          </w:tcPr>
          <w:p w14:paraId="1AD328F9" w14:textId="2B1765A7" w:rsidR="000D6365" w:rsidRPr="004F7F68" w:rsidRDefault="003C4478" w:rsidP="000D63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4478">
              <w:rPr>
                <w:rFonts w:ascii="Times New Roman" w:hAnsi="Times New Roman" w:cs="Times New Roman"/>
                <w:sz w:val="28"/>
                <w:szCs w:val="28"/>
              </w:rPr>
              <w:t>Международный конкурс-фестиваль «Малахитовый узор»</w:t>
            </w:r>
            <w:proofErr w:type="gramStart"/>
            <w:r w:rsidRPr="003C4478">
              <w:rPr>
                <w:rFonts w:ascii="Times New Roman" w:hAnsi="Times New Roman" w:cs="Times New Roman"/>
                <w:sz w:val="28"/>
                <w:szCs w:val="28"/>
              </w:rPr>
              <w:t>/  Фонд</w:t>
            </w:r>
            <w:proofErr w:type="gramEnd"/>
            <w:r w:rsidRPr="003C4478">
              <w:rPr>
                <w:rFonts w:ascii="Times New Roman" w:hAnsi="Times New Roman" w:cs="Times New Roman"/>
                <w:sz w:val="28"/>
                <w:szCs w:val="28"/>
              </w:rPr>
              <w:t xml:space="preserve"> поддержки и развития культуры и образования «Мир на ладони»</w:t>
            </w:r>
          </w:p>
        </w:tc>
        <w:tc>
          <w:tcPr>
            <w:tcW w:w="1576" w:type="dxa"/>
          </w:tcPr>
          <w:p w14:paraId="31D790CE" w14:textId="72C4A64E" w:rsidR="000D6365" w:rsidRDefault="003C4478" w:rsidP="000D63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654" w:type="dxa"/>
          </w:tcPr>
          <w:p w14:paraId="35DAF917" w14:textId="432ABA80" w:rsidR="000D6365" w:rsidRDefault="003C4478" w:rsidP="000D63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0D6365" w:rsidRPr="00C85571" w14:paraId="551B6DA7" w14:textId="77777777" w:rsidTr="00C85571">
        <w:tc>
          <w:tcPr>
            <w:tcW w:w="2049" w:type="dxa"/>
            <w:vMerge/>
          </w:tcPr>
          <w:p w14:paraId="265D3937" w14:textId="77777777" w:rsidR="000D6365" w:rsidRPr="00C85571" w:rsidRDefault="000D6365" w:rsidP="000D63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24" w:type="dxa"/>
          </w:tcPr>
          <w:p w14:paraId="6168B5E4" w14:textId="6786DA32" w:rsidR="000D6365" w:rsidRPr="00C85571" w:rsidRDefault="003C4478" w:rsidP="000D63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4478">
              <w:rPr>
                <w:rFonts w:ascii="Times New Roman" w:hAnsi="Times New Roman" w:cs="Times New Roman"/>
                <w:sz w:val="28"/>
                <w:szCs w:val="28"/>
              </w:rPr>
              <w:t>Международный конкурс «КИТ» /ООО «МК «КИТ»</w:t>
            </w:r>
          </w:p>
        </w:tc>
        <w:tc>
          <w:tcPr>
            <w:tcW w:w="1576" w:type="dxa"/>
          </w:tcPr>
          <w:p w14:paraId="0916CD8A" w14:textId="3B6D9E76" w:rsidR="000D6365" w:rsidRPr="00C85571" w:rsidRDefault="003C4478" w:rsidP="000D63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54" w:type="dxa"/>
          </w:tcPr>
          <w:p w14:paraId="4AD7D537" w14:textId="7764D6BA" w:rsidR="000D6365" w:rsidRPr="00C85571" w:rsidRDefault="003C4478" w:rsidP="000D63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D6365" w:rsidRPr="00C85571" w14:paraId="0DC77D39" w14:textId="77777777" w:rsidTr="00C85571">
        <w:tc>
          <w:tcPr>
            <w:tcW w:w="2049" w:type="dxa"/>
            <w:vMerge/>
          </w:tcPr>
          <w:p w14:paraId="7E353353" w14:textId="77777777" w:rsidR="000D6365" w:rsidRPr="00C85571" w:rsidRDefault="000D6365" w:rsidP="000D63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24" w:type="dxa"/>
          </w:tcPr>
          <w:p w14:paraId="59FEFB66" w14:textId="60770694" w:rsidR="000D6365" w:rsidRPr="00C85571" w:rsidRDefault="00EF48B5" w:rsidP="000D63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48B5">
              <w:rPr>
                <w:rFonts w:ascii="Times New Roman" w:hAnsi="Times New Roman" w:cs="Times New Roman"/>
                <w:sz w:val="28"/>
                <w:szCs w:val="28"/>
              </w:rPr>
              <w:t>Международный конкурс «Великая моя страна» / МК «КИТ»</w:t>
            </w:r>
          </w:p>
        </w:tc>
        <w:tc>
          <w:tcPr>
            <w:tcW w:w="1576" w:type="dxa"/>
          </w:tcPr>
          <w:p w14:paraId="25FF68D3" w14:textId="6698163A" w:rsidR="000D6365" w:rsidRPr="00C85571" w:rsidRDefault="00C90198" w:rsidP="000D63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654" w:type="dxa"/>
          </w:tcPr>
          <w:p w14:paraId="5265284A" w14:textId="6830F5C2" w:rsidR="000D6365" w:rsidRPr="00C85571" w:rsidRDefault="00C90198" w:rsidP="000D63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0D6365" w:rsidRPr="00C85571" w14:paraId="718D6644" w14:textId="77777777" w:rsidTr="00C85571">
        <w:tc>
          <w:tcPr>
            <w:tcW w:w="2049" w:type="dxa"/>
            <w:vMerge/>
          </w:tcPr>
          <w:p w14:paraId="04A7416D" w14:textId="77777777" w:rsidR="000D6365" w:rsidRPr="00C85571" w:rsidRDefault="000D6365" w:rsidP="000D63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24" w:type="dxa"/>
          </w:tcPr>
          <w:p w14:paraId="652DC4F0" w14:textId="77777777" w:rsidR="00C90198" w:rsidRPr="00C90198" w:rsidRDefault="00C90198" w:rsidP="00C9019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198">
              <w:rPr>
                <w:rFonts w:ascii="Times New Roman" w:hAnsi="Times New Roman" w:cs="Times New Roman"/>
                <w:sz w:val="28"/>
                <w:szCs w:val="28"/>
              </w:rPr>
              <w:t>Международный конкурс «Стать звездой»</w:t>
            </w:r>
            <w:proofErr w:type="gramStart"/>
            <w:r w:rsidRPr="00C90198">
              <w:rPr>
                <w:rFonts w:ascii="Times New Roman" w:hAnsi="Times New Roman" w:cs="Times New Roman"/>
                <w:sz w:val="28"/>
                <w:szCs w:val="28"/>
              </w:rPr>
              <w:t>/  Международный</w:t>
            </w:r>
            <w:proofErr w:type="gramEnd"/>
            <w:r w:rsidRPr="00C90198">
              <w:rPr>
                <w:rFonts w:ascii="Times New Roman" w:hAnsi="Times New Roman" w:cs="Times New Roman"/>
                <w:sz w:val="28"/>
                <w:szCs w:val="28"/>
              </w:rPr>
              <w:t xml:space="preserve"> конкурс и развития детского и юношеского творчества «Орбита талантов»</w:t>
            </w:r>
          </w:p>
          <w:p w14:paraId="1F85B37D" w14:textId="05559D52" w:rsidR="000D6365" w:rsidRPr="00C85571" w:rsidRDefault="000D6365" w:rsidP="000D63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6" w:type="dxa"/>
          </w:tcPr>
          <w:p w14:paraId="6743816C" w14:textId="0BA061E7" w:rsidR="000D6365" w:rsidRPr="00C85571" w:rsidRDefault="00C90198" w:rsidP="000D63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654" w:type="dxa"/>
          </w:tcPr>
          <w:p w14:paraId="23C90339" w14:textId="22D89165" w:rsidR="000D6365" w:rsidRPr="00C85571" w:rsidRDefault="00C90198" w:rsidP="000D63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0D6365" w:rsidRPr="00C85571" w14:paraId="4B0EFCF9" w14:textId="77777777" w:rsidTr="00AD0B17">
        <w:tc>
          <w:tcPr>
            <w:tcW w:w="10403" w:type="dxa"/>
            <w:gridSpan w:val="4"/>
          </w:tcPr>
          <w:p w14:paraId="6ABF6192" w14:textId="6B5FB53D" w:rsidR="000D6365" w:rsidRPr="00C85571" w:rsidRDefault="000D6365" w:rsidP="000D6365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8557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Декоративно-прикладной отдел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/ руководитель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Кропылева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О.А.</w:t>
            </w:r>
          </w:p>
        </w:tc>
      </w:tr>
      <w:tr w:rsidR="000D6365" w:rsidRPr="00C85571" w14:paraId="2F5871F2" w14:textId="77777777" w:rsidTr="00C85571">
        <w:tc>
          <w:tcPr>
            <w:tcW w:w="2049" w:type="dxa"/>
            <w:vMerge w:val="restart"/>
          </w:tcPr>
          <w:p w14:paraId="190BBB9E" w14:textId="26BD9189" w:rsidR="000D6365" w:rsidRPr="00C85571" w:rsidRDefault="000D6365" w:rsidP="000D63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5571">
              <w:rPr>
                <w:rFonts w:ascii="Times New Roman" w:hAnsi="Times New Roman" w:cs="Times New Roman"/>
                <w:sz w:val="28"/>
                <w:szCs w:val="28"/>
              </w:rPr>
              <w:t>Швецова О.А.</w:t>
            </w:r>
          </w:p>
        </w:tc>
        <w:tc>
          <w:tcPr>
            <w:tcW w:w="5124" w:type="dxa"/>
          </w:tcPr>
          <w:p w14:paraId="72296A19" w14:textId="6EBD5D96" w:rsidR="000D6365" w:rsidRPr="00C85571" w:rsidRDefault="000D6365" w:rsidP="000D6365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5571">
              <w:rPr>
                <w:rFonts w:ascii="Times New Roman" w:hAnsi="Times New Roman" w:cs="Times New Roman"/>
                <w:sz w:val="28"/>
                <w:szCs w:val="28"/>
              </w:rPr>
              <w:t>Конкурс декоративно-прикладного творчества «</w:t>
            </w:r>
            <w:r w:rsidRPr="004F7F68">
              <w:rPr>
                <w:rFonts w:ascii="Times New Roman" w:hAnsi="Times New Roman" w:cs="Times New Roman"/>
                <w:sz w:val="28"/>
                <w:szCs w:val="28"/>
              </w:rPr>
              <w:t>Для наших мам</w:t>
            </w:r>
            <w:proofErr w:type="gramStart"/>
            <w:r w:rsidRPr="00C8557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027667">
              <w:t xml:space="preserve"> </w:t>
            </w:r>
            <w:r w:rsidR="00027667" w:rsidRPr="0002766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proofErr w:type="gramEnd"/>
            <w:r w:rsidR="00027667" w:rsidRPr="00027667">
              <w:rPr>
                <w:rFonts w:ascii="Times New Roman" w:hAnsi="Times New Roman" w:cs="Times New Roman"/>
                <w:sz w:val="28"/>
                <w:szCs w:val="28"/>
              </w:rPr>
              <w:t xml:space="preserve"> / УО НМО, МАУ НМО «Центр творчества»</w:t>
            </w:r>
          </w:p>
        </w:tc>
        <w:tc>
          <w:tcPr>
            <w:tcW w:w="1576" w:type="dxa"/>
          </w:tcPr>
          <w:p w14:paraId="39D828C9" w14:textId="62AD846B" w:rsidR="000D6365" w:rsidRPr="00C85571" w:rsidRDefault="00027667" w:rsidP="000D6365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1654" w:type="dxa"/>
          </w:tcPr>
          <w:p w14:paraId="34A1697B" w14:textId="5E92BF8F" w:rsidR="000D6365" w:rsidRPr="00C85571" w:rsidRDefault="000D6365" w:rsidP="000D6365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6365" w:rsidRPr="00C85571" w14:paraId="6BE71C41" w14:textId="77777777" w:rsidTr="00C85571">
        <w:tc>
          <w:tcPr>
            <w:tcW w:w="2049" w:type="dxa"/>
            <w:vMerge/>
          </w:tcPr>
          <w:p w14:paraId="0F471B7B" w14:textId="3C0ABC58" w:rsidR="000D6365" w:rsidRPr="00C85571" w:rsidRDefault="000D6365" w:rsidP="000D63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24" w:type="dxa"/>
          </w:tcPr>
          <w:p w14:paraId="35F5F821" w14:textId="76804640" w:rsidR="000D6365" w:rsidRPr="00C85571" w:rsidRDefault="000D6365" w:rsidP="000D63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C85571">
              <w:rPr>
                <w:rFonts w:ascii="Times New Roman" w:hAnsi="Times New Roman" w:cs="Times New Roman"/>
                <w:sz w:val="28"/>
                <w:szCs w:val="28"/>
              </w:rPr>
              <w:t>Муниципальный  конкурс</w:t>
            </w:r>
            <w:proofErr w:type="gramEnd"/>
            <w:r w:rsidRPr="00C85571">
              <w:rPr>
                <w:rFonts w:ascii="Times New Roman" w:hAnsi="Times New Roman" w:cs="Times New Roman"/>
                <w:sz w:val="28"/>
                <w:szCs w:val="28"/>
              </w:rPr>
              <w:t xml:space="preserve"> декоративно-прикладного творчества </w:t>
            </w:r>
            <w:r w:rsidRPr="000F1D6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85571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1C0793" w:rsidRPr="001C0793">
              <w:rPr>
                <w:rFonts w:ascii="Times New Roman" w:hAnsi="Times New Roman" w:cs="Times New Roman"/>
                <w:sz w:val="28"/>
                <w:szCs w:val="28"/>
              </w:rPr>
              <w:t>Новогодняя лаборатория</w:t>
            </w:r>
            <w:r w:rsidRPr="00C8557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576" w:type="dxa"/>
          </w:tcPr>
          <w:p w14:paraId="383CD78A" w14:textId="44969B32" w:rsidR="000D6365" w:rsidRPr="00C85571" w:rsidRDefault="001C0793" w:rsidP="000D63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91</w:t>
            </w:r>
          </w:p>
        </w:tc>
        <w:tc>
          <w:tcPr>
            <w:tcW w:w="1654" w:type="dxa"/>
          </w:tcPr>
          <w:p w14:paraId="1125A2E6" w14:textId="28E463DF" w:rsidR="000D6365" w:rsidRPr="00C85571" w:rsidRDefault="001C0793" w:rsidP="000D63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</w:tr>
      <w:tr w:rsidR="00E24258" w:rsidRPr="00C85571" w14:paraId="5DE0896C" w14:textId="77777777" w:rsidTr="00C85571">
        <w:tc>
          <w:tcPr>
            <w:tcW w:w="2049" w:type="dxa"/>
            <w:vMerge/>
          </w:tcPr>
          <w:p w14:paraId="6BC7DB42" w14:textId="77777777" w:rsidR="00E24258" w:rsidRPr="00C85571" w:rsidRDefault="00E24258" w:rsidP="000D63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24" w:type="dxa"/>
          </w:tcPr>
          <w:p w14:paraId="6D335727" w14:textId="723DB330" w:rsidR="00E24258" w:rsidRPr="00C85571" w:rsidRDefault="00E24258" w:rsidP="000D63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4258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Муниципальный конкурс «Звезды на холсте» / УО </w:t>
            </w:r>
            <w:proofErr w:type="gramStart"/>
            <w:r w:rsidRPr="00E24258">
              <w:rPr>
                <w:rFonts w:ascii="Times New Roman" w:hAnsi="Times New Roman" w:cs="Times New Roman"/>
                <w:sz w:val="28"/>
                <w:szCs w:val="28"/>
              </w:rPr>
              <w:t>НМО ,</w:t>
            </w:r>
            <w:proofErr w:type="gramEnd"/>
            <w:r w:rsidRPr="00E24258">
              <w:rPr>
                <w:rFonts w:ascii="Times New Roman" w:hAnsi="Times New Roman" w:cs="Times New Roman"/>
                <w:sz w:val="28"/>
                <w:szCs w:val="28"/>
              </w:rPr>
              <w:t xml:space="preserve"> МАУ НМО «Центр творчества»</w:t>
            </w:r>
          </w:p>
        </w:tc>
        <w:tc>
          <w:tcPr>
            <w:tcW w:w="1576" w:type="dxa"/>
          </w:tcPr>
          <w:p w14:paraId="65A36DD3" w14:textId="44103784" w:rsidR="00E24258" w:rsidRDefault="00E24258" w:rsidP="000D63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654" w:type="dxa"/>
          </w:tcPr>
          <w:p w14:paraId="49B91ED4" w14:textId="77777777" w:rsidR="00E24258" w:rsidRDefault="00E24258" w:rsidP="000D63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A7CF2" w:rsidRPr="00C85571" w14:paraId="2DFE2607" w14:textId="77777777" w:rsidTr="00C85571">
        <w:tc>
          <w:tcPr>
            <w:tcW w:w="2049" w:type="dxa"/>
            <w:vMerge/>
          </w:tcPr>
          <w:p w14:paraId="1FB5F070" w14:textId="77777777" w:rsidR="00FA7CF2" w:rsidRPr="00C85571" w:rsidRDefault="00FA7CF2" w:rsidP="000D63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24" w:type="dxa"/>
          </w:tcPr>
          <w:p w14:paraId="21D5B71B" w14:textId="4BF213BE" w:rsidR="00FA7CF2" w:rsidRPr="00E24258" w:rsidRDefault="00FA7CF2" w:rsidP="000D63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7CF2">
              <w:rPr>
                <w:rFonts w:ascii="Times New Roman" w:hAnsi="Times New Roman" w:cs="Times New Roman"/>
                <w:sz w:val="28"/>
                <w:szCs w:val="28"/>
              </w:rPr>
              <w:t>Муниципальный конкурс изобразительного искусства «Звезды на холсте» / УО НМО, МАУ НМО «Центр творчества»</w:t>
            </w:r>
          </w:p>
        </w:tc>
        <w:tc>
          <w:tcPr>
            <w:tcW w:w="1576" w:type="dxa"/>
          </w:tcPr>
          <w:p w14:paraId="1EDE460D" w14:textId="20EC39B7" w:rsidR="00FA7CF2" w:rsidRDefault="00FA7CF2" w:rsidP="000D63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654" w:type="dxa"/>
          </w:tcPr>
          <w:p w14:paraId="50321FE3" w14:textId="77777777" w:rsidR="00FA7CF2" w:rsidRDefault="00FA7CF2" w:rsidP="000D63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6365" w:rsidRPr="00C85571" w14:paraId="5429E2B4" w14:textId="77777777" w:rsidTr="00C85571">
        <w:tc>
          <w:tcPr>
            <w:tcW w:w="2049" w:type="dxa"/>
            <w:vMerge/>
          </w:tcPr>
          <w:p w14:paraId="4110A22A" w14:textId="045CD88D" w:rsidR="000D6365" w:rsidRPr="00C85571" w:rsidRDefault="000D6365" w:rsidP="000D63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24" w:type="dxa"/>
          </w:tcPr>
          <w:p w14:paraId="3629F49C" w14:textId="3E402CAD" w:rsidR="000D6365" w:rsidRPr="00C85571" w:rsidRDefault="000D6365" w:rsidP="000D63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5571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Муниципальный </w:t>
            </w:r>
            <w:proofErr w:type="gramStart"/>
            <w:r w:rsidRPr="00C85571">
              <w:rPr>
                <w:rFonts w:ascii="Times New Roman" w:hAnsi="Times New Roman" w:cs="Times New Roman"/>
                <w:sz w:val="28"/>
                <w:szCs w:val="28"/>
              </w:rPr>
              <w:t>конкурс  декоративно</w:t>
            </w:r>
            <w:proofErr w:type="gramEnd"/>
            <w:r w:rsidRPr="00C85571">
              <w:rPr>
                <w:rFonts w:ascii="Times New Roman" w:hAnsi="Times New Roman" w:cs="Times New Roman"/>
                <w:sz w:val="28"/>
                <w:szCs w:val="28"/>
              </w:rPr>
              <w:t>-прикладного творчества «Радуга творчества»</w:t>
            </w:r>
          </w:p>
        </w:tc>
        <w:tc>
          <w:tcPr>
            <w:tcW w:w="1576" w:type="dxa"/>
          </w:tcPr>
          <w:p w14:paraId="0299C5DD" w14:textId="297983D4" w:rsidR="000D6365" w:rsidRPr="00C85571" w:rsidRDefault="00906FDE" w:rsidP="000D63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79</w:t>
            </w:r>
          </w:p>
        </w:tc>
        <w:tc>
          <w:tcPr>
            <w:tcW w:w="1654" w:type="dxa"/>
          </w:tcPr>
          <w:p w14:paraId="604863CF" w14:textId="48EB0F9E" w:rsidR="000D6365" w:rsidRPr="00C85571" w:rsidRDefault="000D6365" w:rsidP="000D63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6365" w:rsidRPr="00C85571" w14:paraId="494D2D8A" w14:textId="77777777" w:rsidTr="00503AF6">
        <w:trPr>
          <w:trHeight w:hRule="exact" w:val="873"/>
        </w:trPr>
        <w:tc>
          <w:tcPr>
            <w:tcW w:w="2049" w:type="dxa"/>
            <w:vMerge w:val="restart"/>
          </w:tcPr>
          <w:p w14:paraId="6F1817B8" w14:textId="2CCF65FE" w:rsidR="000D6365" w:rsidRPr="00C85571" w:rsidRDefault="000D6365" w:rsidP="000D6365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8557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Выткалова</w:t>
            </w:r>
            <w:proofErr w:type="spellEnd"/>
            <w:r w:rsidRPr="00C85571">
              <w:rPr>
                <w:rFonts w:ascii="Times New Roman" w:hAnsi="Times New Roman" w:cs="Times New Roman"/>
                <w:sz w:val="28"/>
                <w:szCs w:val="28"/>
              </w:rPr>
              <w:t xml:space="preserve"> О.А.</w:t>
            </w:r>
          </w:p>
        </w:tc>
        <w:tc>
          <w:tcPr>
            <w:tcW w:w="5124" w:type="dxa"/>
          </w:tcPr>
          <w:p w14:paraId="0A52E0A3" w14:textId="35BDF309" w:rsidR="000D6365" w:rsidRPr="00C85571" w:rsidRDefault="000D6365" w:rsidP="000D6365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C85571">
              <w:rPr>
                <w:rFonts w:ascii="Times New Roman" w:hAnsi="Times New Roman" w:cs="Times New Roman"/>
                <w:sz w:val="28"/>
                <w:szCs w:val="28"/>
              </w:rPr>
              <w:t>Фотоконкурс  «</w:t>
            </w:r>
            <w:proofErr w:type="gramEnd"/>
            <w:r w:rsidRPr="00C85571">
              <w:rPr>
                <w:rFonts w:ascii="Times New Roman" w:hAnsi="Times New Roman" w:cs="Times New Roman"/>
                <w:sz w:val="28"/>
                <w:szCs w:val="28"/>
              </w:rPr>
              <w:t>Мой мир в объективе</w:t>
            </w:r>
            <w:r w:rsidR="00027667">
              <w:rPr>
                <w:rFonts w:ascii="Times New Roman" w:hAnsi="Times New Roman" w:cs="Times New Roman"/>
                <w:sz w:val="28"/>
                <w:szCs w:val="28"/>
              </w:rPr>
              <w:t>» / УО НМО, МАУ НМО «Центр творчества»</w:t>
            </w:r>
          </w:p>
        </w:tc>
        <w:tc>
          <w:tcPr>
            <w:tcW w:w="1576" w:type="dxa"/>
          </w:tcPr>
          <w:p w14:paraId="28808B2F" w14:textId="34108B13" w:rsidR="000D6365" w:rsidRPr="00C85571" w:rsidRDefault="00027667" w:rsidP="000D6365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654" w:type="dxa"/>
          </w:tcPr>
          <w:p w14:paraId="666845DD" w14:textId="79B4260D" w:rsidR="000D6365" w:rsidRPr="00C85571" w:rsidRDefault="00027667" w:rsidP="000D6365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D6365" w:rsidRPr="00C85571" w14:paraId="203E57FB" w14:textId="77777777" w:rsidTr="00C85571">
        <w:tc>
          <w:tcPr>
            <w:tcW w:w="2049" w:type="dxa"/>
            <w:vMerge/>
          </w:tcPr>
          <w:p w14:paraId="3B390AF6" w14:textId="77777777" w:rsidR="000D6365" w:rsidRPr="00C85571" w:rsidRDefault="000D6365" w:rsidP="000D63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24" w:type="dxa"/>
          </w:tcPr>
          <w:p w14:paraId="1666559D" w14:textId="6DC37627" w:rsidR="0053157A" w:rsidRPr="00C85571" w:rsidRDefault="00F54C83" w:rsidP="000D63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4C83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Всероссийский </w:t>
            </w:r>
            <w:proofErr w:type="gramStart"/>
            <w:r w:rsidRPr="00F54C83">
              <w:rPr>
                <w:rFonts w:ascii="Times New Roman" w:hAnsi="Times New Roman" w:cs="Times New Roman"/>
                <w:sz w:val="28"/>
                <w:szCs w:val="28"/>
              </w:rPr>
              <w:t>конкурс  «</w:t>
            </w:r>
            <w:proofErr w:type="gramEnd"/>
            <w:r w:rsidRPr="00F54C83">
              <w:rPr>
                <w:rFonts w:ascii="Times New Roman" w:hAnsi="Times New Roman" w:cs="Times New Roman"/>
                <w:sz w:val="28"/>
                <w:szCs w:val="28"/>
              </w:rPr>
              <w:t>Фотоконкурс «В объективе»/ Всероссийский информационно-образовательный портал  «Магистр»</w:t>
            </w:r>
          </w:p>
        </w:tc>
        <w:tc>
          <w:tcPr>
            <w:tcW w:w="1576" w:type="dxa"/>
          </w:tcPr>
          <w:p w14:paraId="6EEF1E21" w14:textId="7E98A2CF" w:rsidR="000D6365" w:rsidRDefault="00F54C83" w:rsidP="000D63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654" w:type="dxa"/>
          </w:tcPr>
          <w:p w14:paraId="6663DDBC" w14:textId="40AAEE16" w:rsidR="000D6365" w:rsidRDefault="00F54C83" w:rsidP="000D63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0D6365" w:rsidRPr="00C85571" w14:paraId="226705B5" w14:textId="77777777" w:rsidTr="00C85571">
        <w:tc>
          <w:tcPr>
            <w:tcW w:w="2049" w:type="dxa"/>
            <w:vMerge/>
          </w:tcPr>
          <w:p w14:paraId="777CC6EF" w14:textId="77777777" w:rsidR="000D6365" w:rsidRPr="00C85571" w:rsidRDefault="000D6365" w:rsidP="000D63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24" w:type="dxa"/>
          </w:tcPr>
          <w:p w14:paraId="08E8AE79" w14:textId="56C6A808" w:rsidR="000D6365" w:rsidRPr="004F7F68" w:rsidRDefault="003C4478" w:rsidP="000D63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4478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Всероссийский </w:t>
            </w:r>
            <w:proofErr w:type="gramStart"/>
            <w:r w:rsidRPr="003C4478">
              <w:rPr>
                <w:rFonts w:ascii="Times New Roman" w:hAnsi="Times New Roman" w:cs="Times New Roman"/>
                <w:sz w:val="28"/>
                <w:szCs w:val="28"/>
              </w:rPr>
              <w:t>конкурс  «</w:t>
            </w:r>
            <w:proofErr w:type="gramEnd"/>
            <w:r w:rsidRPr="003C4478">
              <w:rPr>
                <w:rFonts w:ascii="Times New Roman" w:hAnsi="Times New Roman" w:cs="Times New Roman"/>
                <w:sz w:val="28"/>
                <w:szCs w:val="28"/>
              </w:rPr>
              <w:t>Фотоконкурс «В объективе»/ Всероссийский информационно-образовательный портал  «Магистр»</w:t>
            </w:r>
          </w:p>
        </w:tc>
        <w:tc>
          <w:tcPr>
            <w:tcW w:w="1576" w:type="dxa"/>
          </w:tcPr>
          <w:p w14:paraId="6179FDF2" w14:textId="2C550F4C" w:rsidR="000D6365" w:rsidRDefault="003C4478" w:rsidP="000D63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654" w:type="dxa"/>
          </w:tcPr>
          <w:p w14:paraId="20100A47" w14:textId="55A8568A" w:rsidR="000D6365" w:rsidRDefault="003C4478" w:rsidP="000D63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736A08" w:rsidRPr="00C85571" w14:paraId="199B3089" w14:textId="77777777" w:rsidTr="00C85571">
        <w:tc>
          <w:tcPr>
            <w:tcW w:w="2049" w:type="dxa"/>
            <w:vMerge/>
          </w:tcPr>
          <w:p w14:paraId="68AC43C1" w14:textId="77777777" w:rsidR="00736A08" w:rsidRPr="00C85571" w:rsidRDefault="00736A08" w:rsidP="000D63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24" w:type="dxa"/>
          </w:tcPr>
          <w:p w14:paraId="33B041F8" w14:textId="03F30EFE" w:rsidR="00736A08" w:rsidRPr="002560C7" w:rsidRDefault="001726F3" w:rsidP="000D63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726F3">
              <w:rPr>
                <w:rFonts w:ascii="Times New Roman" w:hAnsi="Times New Roman" w:cs="Times New Roman"/>
                <w:sz w:val="28"/>
                <w:szCs w:val="28"/>
              </w:rPr>
              <w:t>Всероссийский конкурс фотографий «В объективе…»/ Всероссийский информационно-образовательный портал «Магистр»</w:t>
            </w:r>
          </w:p>
        </w:tc>
        <w:tc>
          <w:tcPr>
            <w:tcW w:w="1576" w:type="dxa"/>
          </w:tcPr>
          <w:p w14:paraId="0BDF8E6E" w14:textId="01EF357B" w:rsidR="00736A08" w:rsidRDefault="001726F3" w:rsidP="000D63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654" w:type="dxa"/>
          </w:tcPr>
          <w:p w14:paraId="1A67C271" w14:textId="3B8B8E29" w:rsidR="00736A08" w:rsidRDefault="001726F3" w:rsidP="000D63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0D6365" w:rsidRPr="00C85571" w14:paraId="1243EC2A" w14:textId="77777777" w:rsidTr="00503AF6">
        <w:trPr>
          <w:trHeight w:hRule="exact" w:val="1493"/>
        </w:trPr>
        <w:tc>
          <w:tcPr>
            <w:tcW w:w="2049" w:type="dxa"/>
            <w:vMerge w:val="restart"/>
          </w:tcPr>
          <w:p w14:paraId="30D8E372" w14:textId="4F665EE2" w:rsidR="000D6365" w:rsidRPr="00C85571" w:rsidRDefault="000D6365" w:rsidP="000D6365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5571">
              <w:rPr>
                <w:rFonts w:ascii="Times New Roman" w:hAnsi="Times New Roman" w:cs="Times New Roman"/>
                <w:sz w:val="28"/>
                <w:szCs w:val="28"/>
              </w:rPr>
              <w:t>Кушкина Ю.Н.</w:t>
            </w:r>
          </w:p>
        </w:tc>
        <w:tc>
          <w:tcPr>
            <w:tcW w:w="5124" w:type="dxa"/>
          </w:tcPr>
          <w:p w14:paraId="0B9A5DDD" w14:textId="16915BFE" w:rsidR="000D6365" w:rsidRPr="00C85571" w:rsidRDefault="000D6365" w:rsidP="000D6365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 к</w:t>
            </w:r>
            <w:r w:rsidRPr="00C85571">
              <w:rPr>
                <w:rFonts w:ascii="Times New Roman" w:hAnsi="Times New Roman" w:cs="Times New Roman"/>
                <w:sz w:val="28"/>
                <w:szCs w:val="28"/>
              </w:rPr>
              <w:t>онкурс декоративно-прикладного творчества «</w:t>
            </w:r>
            <w:r w:rsidRPr="004F7F68">
              <w:rPr>
                <w:rFonts w:ascii="Times New Roman" w:hAnsi="Times New Roman" w:cs="Times New Roman"/>
                <w:sz w:val="28"/>
                <w:szCs w:val="28"/>
              </w:rPr>
              <w:t xml:space="preserve">Для наших </w:t>
            </w:r>
            <w:proofErr w:type="gramStart"/>
            <w:r w:rsidRPr="004F7F68">
              <w:rPr>
                <w:rFonts w:ascii="Times New Roman" w:hAnsi="Times New Roman" w:cs="Times New Roman"/>
                <w:sz w:val="28"/>
                <w:szCs w:val="28"/>
              </w:rPr>
              <w:t>мам</w:t>
            </w:r>
            <w:r w:rsidRPr="00C8557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027667">
              <w:t xml:space="preserve"> </w:t>
            </w:r>
            <w:r w:rsidR="00027667" w:rsidRPr="00027667">
              <w:rPr>
                <w:rFonts w:ascii="Times New Roman" w:hAnsi="Times New Roman" w:cs="Times New Roman"/>
                <w:sz w:val="28"/>
                <w:szCs w:val="28"/>
              </w:rPr>
              <w:t xml:space="preserve"> /</w:t>
            </w:r>
            <w:proofErr w:type="gramEnd"/>
            <w:r w:rsidR="00027667" w:rsidRPr="00027667">
              <w:rPr>
                <w:rFonts w:ascii="Times New Roman" w:hAnsi="Times New Roman" w:cs="Times New Roman"/>
                <w:sz w:val="28"/>
                <w:szCs w:val="28"/>
              </w:rPr>
              <w:t xml:space="preserve"> УО НМО, МАУ НМО «Центр творчества</w:t>
            </w:r>
            <w:r w:rsidR="00503AF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576" w:type="dxa"/>
          </w:tcPr>
          <w:p w14:paraId="3C0FABC5" w14:textId="2390B4B7" w:rsidR="000D6365" w:rsidRPr="00C85571" w:rsidRDefault="00027667" w:rsidP="000D6365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654" w:type="dxa"/>
          </w:tcPr>
          <w:p w14:paraId="403D7F28" w14:textId="75952358" w:rsidR="000D6365" w:rsidRPr="00C85571" w:rsidRDefault="000D6365" w:rsidP="00736A08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6365" w:rsidRPr="00C85571" w14:paraId="3C1523BC" w14:textId="77777777" w:rsidTr="00C85571">
        <w:tc>
          <w:tcPr>
            <w:tcW w:w="2049" w:type="dxa"/>
            <w:vMerge/>
          </w:tcPr>
          <w:p w14:paraId="02078B9E" w14:textId="77777777" w:rsidR="000D6365" w:rsidRPr="00C85571" w:rsidRDefault="000D6365" w:rsidP="000D63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24" w:type="dxa"/>
          </w:tcPr>
          <w:p w14:paraId="250F52F5" w14:textId="77777777" w:rsidR="000D6365" w:rsidRPr="00327545" w:rsidRDefault="000D6365" w:rsidP="000D63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27545">
              <w:rPr>
                <w:rFonts w:ascii="Times New Roman" w:hAnsi="Times New Roman" w:cs="Times New Roman"/>
                <w:sz w:val="28"/>
                <w:szCs w:val="28"/>
              </w:rPr>
              <w:t>Муниципальный конкурс декоративно-прикладного творчества</w:t>
            </w:r>
          </w:p>
          <w:p w14:paraId="7683DA2D" w14:textId="033E6187" w:rsidR="000D6365" w:rsidRDefault="000D6365" w:rsidP="000D63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27545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E24258" w:rsidRPr="00E24258">
              <w:rPr>
                <w:rFonts w:ascii="Times New Roman" w:hAnsi="Times New Roman" w:cs="Times New Roman"/>
                <w:sz w:val="28"/>
                <w:szCs w:val="28"/>
              </w:rPr>
              <w:t>Новогодняя лаборатория</w:t>
            </w:r>
            <w:r w:rsidRPr="00327545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  <w:tc>
          <w:tcPr>
            <w:tcW w:w="1576" w:type="dxa"/>
          </w:tcPr>
          <w:p w14:paraId="3B55EFE1" w14:textId="0B301891" w:rsidR="000D6365" w:rsidRDefault="00E24258" w:rsidP="000D63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54" w:type="dxa"/>
          </w:tcPr>
          <w:p w14:paraId="6AE05B22" w14:textId="77777777" w:rsidR="000D6365" w:rsidRDefault="000D6365" w:rsidP="00736A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24258" w:rsidRPr="00C85571" w14:paraId="1F557024" w14:textId="77777777" w:rsidTr="00C85571">
        <w:tc>
          <w:tcPr>
            <w:tcW w:w="2049" w:type="dxa"/>
            <w:vMerge/>
          </w:tcPr>
          <w:p w14:paraId="49C52405" w14:textId="77777777" w:rsidR="00E24258" w:rsidRPr="00C85571" w:rsidRDefault="00E24258" w:rsidP="000D63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24" w:type="dxa"/>
          </w:tcPr>
          <w:p w14:paraId="2B03BF7D" w14:textId="46D8FE24" w:rsidR="00E24258" w:rsidRPr="00327545" w:rsidRDefault="00E24258" w:rsidP="000D63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4258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Муниципальный конкурс «Звезды на холсте» / УО </w:t>
            </w:r>
            <w:proofErr w:type="gramStart"/>
            <w:r w:rsidRPr="00E24258">
              <w:rPr>
                <w:rFonts w:ascii="Times New Roman" w:hAnsi="Times New Roman" w:cs="Times New Roman"/>
                <w:sz w:val="28"/>
                <w:szCs w:val="28"/>
              </w:rPr>
              <w:t>НМО ,</w:t>
            </w:r>
            <w:proofErr w:type="gramEnd"/>
            <w:r w:rsidRPr="00E24258">
              <w:rPr>
                <w:rFonts w:ascii="Times New Roman" w:hAnsi="Times New Roman" w:cs="Times New Roman"/>
                <w:sz w:val="28"/>
                <w:szCs w:val="28"/>
              </w:rPr>
              <w:t xml:space="preserve"> МАУ НМО «Центр творчества»</w:t>
            </w:r>
          </w:p>
        </w:tc>
        <w:tc>
          <w:tcPr>
            <w:tcW w:w="1576" w:type="dxa"/>
          </w:tcPr>
          <w:p w14:paraId="49D5F8EC" w14:textId="0D9A9076" w:rsidR="00E24258" w:rsidRDefault="00E24258" w:rsidP="000D63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54" w:type="dxa"/>
          </w:tcPr>
          <w:p w14:paraId="30BB5FC2" w14:textId="7DA4A920" w:rsidR="00E24258" w:rsidRDefault="00E24258" w:rsidP="00736A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24258" w:rsidRPr="00C85571" w14:paraId="696CACBE" w14:textId="77777777" w:rsidTr="00C85571">
        <w:tc>
          <w:tcPr>
            <w:tcW w:w="2049" w:type="dxa"/>
            <w:vMerge/>
          </w:tcPr>
          <w:p w14:paraId="5146DD76" w14:textId="77777777" w:rsidR="00E24258" w:rsidRPr="00C85571" w:rsidRDefault="00E24258" w:rsidP="000D63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24" w:type="dxa"/>
          </w:tcPr>
          <w:p w14:paraId="2CA6B8E7" w14:textId="77777777" w:rsidR="00906FDE" w:rsidRPr="00906FDE" w:rsidRDefault="00906FDE" w:rsidP="00906FD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6FDE">
              <w:rPr>
                <w:rFonts w:ascii="Times New Roman" w:hAnsi="Times New Roman" w:cs="Times New Roman"/>
                <w:sz w:val="28"/>
                <w:szCs w:val="28"/>
              </w:rPr>
              <w:t>Районная выставка декоративно-прикладного творчества</w:t>
            </w:r>
          </w:p>
          <w:p w14:paraId="26AAD1EF" w14:textId="131042DF" w:rsidR="00E24258" w:rsidRPr="00E24258" w:rsidRDefault="00906FDE" w:rsidP="00906FD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6FDE">
              <w:rPr>
                <w:rFonts w:ascii="Times New Roman" w:hAnsi="Times New Roman" w:cs="Times New Roman"/>
                <w:sz w:val="28"/>
                <w:szCs w:val="28"/>
              </w:rPr>
              <w:t>«Весенняя капель»</w:t>
            </w:r>
            <w:proofErr w:type="gramStart"/>
            <w:r w:rsidRPr="00906FDE">
              <w:rPr>
                <w:rFonts w:ascii="Times New Roman" w:hAnsi="Times New Roman" w:cs="Times New Roman"/>
                <w:sz w:val="28"/>
                <w:szCs w:val="28"/>
              </w:rPr>
              <w:t>/  УО</w:t>
            </w:r>
            <w:proofErr w:type="gramEnd"/>
            <w:r w:rsidRPr="00906FDE">
              <w:rPr>
                <w:rFonts w:ascii="Times New Roman" w:hAnsi="Times New Roman" w:cs="Times New Roman"/>
                <w:sz w:val="28"/>
                <w:szCs w:val="28"/>
              </w:rPr>
              <w:t xml:space="preserve"> НМО, МАУ НМО «Центр творчества»</w:t>
            </w:r>
          </w:p>
        </w:tc>
        <w:tc>
          <w:tcPr>
            <w:tcW w:w="1576" w:type="dxa"/>
          </w:tcPr>
          <w:p w14:paraId="02447E0B" w14:textId="71E22D64" w:rsidR="00E24258" w:rsidRDefault="00906FDE" w:rsidP="000D63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654" w:type="dxa"/>
          </w:tcPr>
          <w:p w14:paraId="18A412A9" w14:textId="77777777" w:rsidR="00E24258" w:rsidRDefault="00E24258" w:rsidP="00736A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6365" w:rsidRPr="00C85571" w14:paraId="4FF3E86E" w14:textId="77777777" w:rsidTr="00C85571">
        <w:tc>
          <w:tcPr>
            <w:tcW w:w="2049" w:type="dxa"/>
            <w:vMerge/>
          </w:tcPr>
          <w:p w14:paraId="19D45065" w14:textId="77777777" w:rsidR="000D6365" w:rsidRPr="00C85571" w:rsidRDefault="000D6365" w:rsidP="000D63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24" w:type="dxa"/>
          </w:tcPr>
          <w:p w14:paraId="011CE426" w14:textId="203EBDD3" w:rsidR="000D6365" w:rsidRPr="00327545" w:rsidRDefault="000D6365" w:rsidP="000D63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D60E5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Муниципальный </w:t>
            </w:r>
            <w:proofErr w:type="gramStart"/>
            <w:r w:rsidRPr="00CD60E5">
              <w:rPr>
                <w:rFonts w:ascii="Times New Roman" w:hAnsi="Times New Roman" w:cs="Times New Roman"/>
                <w:sz w:val="28"/>
                <w:szCs w:val="28"/>
              </w:rPr>
              <w:t>конкурс  декоративно</w:t>
            </w:r>
            <w:proofErr w:type="gramEnd"/>
            <w:r w:rsidRPr="00CD60E5">
              <w:rPr>
                <w:rFonts w:ascii="Times New Roman" w:hAnsi="Times New Roman" w:cs="Times New Roman"/>
                <w:sz w:val="28"/>
                <w:szCs w:val="28"/>
              </w:rPr>
              <w:t>-прикладного творчества «Радуга творчества»</w:t>
            </w:r>
          </w:p>
        </w:tc>
        <w:tc>
          <w:tcPr>
            <w:tcW w:w="1576" w:type="dxa"/>
          </w:tcPr>
          <w:p w14:paraId="4C6934C9" w14:textId="28F64A6A" w:rsidR="000D6365" w:rsidRDefault="00906FDE" w:rsidP="000D63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654" w:type="dxa"/>
          </w:tcPr>
          <w:p w14:paraId="7B1AD896" w14:textId="13F8D276" w:rsidR="000D6365" w:rsidRDefault="000D6365" w:rsidP="00736A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A7CF2" w:rsidRPr="00C85571" w14:paraId="535934A2" w14:textId="77777777" w:rsidTr="00C85571">
        <w:tc>
          <w:tcPr>
            <w:tcW w:w="2049" w:type="dxa"/>
            <w:vMerge/>
          </w:tcPr>
          <w:p w14:paraId="32F54CCA" w14:textId="77777777" w:rsidR="00FA7CF2" w:rsidRPr="00C85571" w:rsidRDefault="00FA7CF2" w:rsidP="000D63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24" w:type="dxa"/>
          </w:tcPr>
          <w:p w14:paraId="078FBE86" w14:textId="0E6FF171" w:rsidR="00FA7CF2" w:rsidRPr="00CD60E5" w:rsidRDefault="00FA7CF2" w:rsidP="000D63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7CF2">
              <w:rPr>
                <w:rFonts w:ascii="Times New Roman" w:hAnsi="Times New Roman" w:cs="Times New Roman"/>
                <w:sz w:val="28"/>
                <w:szCs w:val="28"/>
              </w:rPr>
              <w:t>Муниципальный конкурс изобразительного искусства «Звезды на холсте» / УО НМО, МАУ НМО «Центр творчества»</w:t>
            </w:r>
          </w:p>
        </w:tc>
        <w:tc>
          <w:tcPr>
            <w:tcW w:w="1576" w:type="dxa"/>
          </w:tcPr>
          <w:p w14:paraId="308CC5B1" w14:textId="778E427B" w:rsidR="00FA7CF2" w:rsidRDefault="00FA7CF2" w:rsidP="000D63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54" w:type="dxa"/>
          </w:tcPr>
          <w:p w14:paraId="2388D4D2" w14:textId="27995EFF" w:rsidR="00FA7CF2" w:rsidRDefault="00FA7CF2" w:rsidP="00736A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D6365" w:rsidRPr="00C85571" w14:paraId="452FA11D" w14:textId="77777777" w:rsidTr="00C85571">
        <w:tc>
          <w:tcPr>
            <w:tcW w:w="2049" w:type="dxa"/>
            <w:vMerge/>
          </w:tcPr>
          <w:p w14:paraId="09CA9258" w14:textId="77777777" w:rsidR="000D6365" w:rsidRPr="00C85571" w:rsidRDefault="000D6365" w:rsidP="000D63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24" w:type="dxa"/>
          </w:tcPr>
          <w:p w14:paraId="3B5CE85A" w14:textId="46CE21E7" w:rsidR="000D6365" w:rsidRPr="00C85571" w:rsidRDefault="00063C97" w:rsidP="000D63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3C97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Всероссийский конкурс конструирования и </w:t>
            </w:r>
            <w:proofErr w:type="gramStart"/>
            <w:r w:rsidRPr="00063C97">
              <w:rPr>
                <w:rFonts w:ascii="Times New Roman" w:hAnsi="Times New Roman" w:cs="Times New Roman"/>
                <w:sz w:val="28"/>
                <w:szCs w:val="28"/>
              </w:rPr>
              <w:t>моделирования  из</w:t>
            </w:r>
            <w:proofErr w:type="gramEnd"/>
            <w:r w:rsidRPr="00063C97">
              <w:rPr>
                <w:rFonts w:ascii="Times New Roman" w:hAnsi="Times New Roman" w:cs="Times New Roman"/>
                <w:sz w:val="28"/>
                <w:szCs w:val="28"/>
              </w:rPr>
              <w:t xml:space="preserve"> бумаги и картона «</w:t>
            </w:r>
            <w:proofErr w:type="spellStart"/>
            <w:r w:rsidRPr="00063C97">
              <w:rPr>
                <w:rFonts w:ascii="Times New Roman" w:hAnsi="Times New Roman" w:cs="Times New Roman"/>
                <w:sz w:val="28"/>
                <w:szCs w:val="28"/>
              </w:rPr>
              <w:t>Бумагоплапстика</w:t>
            </w:r>
            <w:proofErr w:type="spellEnd"/>
            <w:r w:rsidRPr="00063C97">
              <w:rPr>
                <w:rFonts w:ascii="Times New Roman" w:hAnsi="Times New Roman" w:cs="Times New Roman"/>
                <w:sz w:val="28"/>
                <w:szCs w:val="28"/>
              </w:rPr>
              <w:t>»/ Интеллектуальный центр дистанционных технологий «Новое поколение»</w:t>
            </w:r>
          </w:p>
        </w:tc>
        <w:tc>
          <w:tcPr>
            <w:tcW w:w="1576" w:type="dxa"/>
          </w:tcPr>
          <w:p w14:paraId="764A88E1" w14:textId="45EE9716" w:rsidR="000D6365" w:rsidRDefault="00061026" w:rsidP="000D63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1654" w:type="dxa"/>
          </w:tcPr>
          <w:p w14:paraId="247204D2" w14:textId="5966D301" w:rsidR="000D6365" w:rsidRDefault="00061026" w:rsidP="00736A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</w:tr>
      <w:tr w:rsidR="000D6365" w:rsidRPr="00C85571" w14:paraId="74B177EF" w14:textId="77777777" w:rsidTr="00C85571">
        <w:tc>
          <w:tcPr>
            <w:tcW w:w="2049" w:type="dxa"/>
            <w:vMerge/>
          </w:tcPr>
          <w:p w14:paraId="42916496" w14:textId="77777777" w:rsidR="000D6365" w:rsidRPr="00C85571" w:rsidRDefault="000D6365" w:rsidP="000D63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24" w:type="dxa"/>
          </w:tcPr>
          <w:p w14:paraId="5ECCA64E" w14:textId="120B8BE4" w:rsidR="0053157A" w:rsidRPr="004F7F68" w:rsidRDefault="00061026" w:rsidP="000D63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</w:t>
            </w:r>
            <w:r w:rsidRPr="00963543">
              <w:rPr>
                <w:rFonts w:ascii="Times New Roman" w:hAnsi="Times New Roman" w:cs="Times New Roman"/>
                <w:sz w:val="28"/>
                <w:szCs w:val="28"/>
              </w:rPr>
              <w:t xml:space="preserve"> конкурс декоративно-прикладного творчества «Мастерская </w:t>
            </w:r>
            <w:r w:rsidRPr="0096354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умельцев»/ информационный центр дистанционных технологий «Новое поколение»</w:t>
            </w:r>
          </w:p>
        </w:tc>
        <w:tc>
          <w:tcPr>
            <w:tcW w:w="1576" w:type="dxa"/>
          </w:tcPr>
          <w:p w14:paraId="6C14FA0A" w14:textId="60026971" w:rsidR="000D6365" w:rsidRDefault="00061026" w:rsidP="000D63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1654" w:type="dxa"/>
          </w:tcPr>
          <w:p w14:paraId="7BC94D90" w14:textId="5793F60E" w:rsidR="000D6365" w:rsidRDefault="00061026" w:rsidP="00736A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54C83" w:rsidRPr="00C85571" w14:paraId="22052837" w14:textId="77777777" w:rsidTr="00C85571">
        <w:tc>
          <w:tcPr>
            <w:tcW w:w="2049" w:type="dxa"/>
            <w:vMerge/>
          </w:tcPr>
          <w:p w14:paraId="2F911E2D" w14:textId="77777777" w:rsidR="00F54C83" w:rsidRPr="00C85571" w:rsidRDefault="00F54C83" w:rsidP="000D63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24" w:type="dxa"/>
          </w:tcPr>
          <w:p w14:paraId="6D3F68AE" w14:textId="7EDA5190" w:rsidR="00F54C83" w:rsidRDefault="00F54C83" w:rsidP="000D63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4C83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Всероссийский </w:t>
            </w:r>
            <w:proofErr w:type="gramStart"/>
            <w:r w:rsidRPr="00F54C83">
              <w:rPr>
                <w:rFonts w:ascii="Times New Roman" w:hAnsi="Times New Roman" w:cs="Times New Roman"/>
                <w:sz w:val="28"/>
                <w:szCs w:val="28"/>
              </w:rPr>
              <w:t>конкурс  детского</w:t>
            </w:r>
            <w:proofErr w:type="gramEnd"/>
            <w:r w:rsidRPr="00F54C83">
              <w:rPr>
                <w:rFonts w:ascii="Times New Roman" w:hAnsi="Times New Roman" w:cs="Times New Roman"/>
                <w:sz w:val="28"/>
                <w:szCs w:val="28"/>
              </w:rPr>
              <w:t xml:space="preserve"> изобразительного искусства «Художественная мастерская»/ Интеллектуальный центр дистанционных технологий «Новое поколение»</w:t>
            </w:r>
          </w:p>
        </w:tc>
        <w:tc>
          <w:tcPr>
            <w:tcW w:w="1576" w:type="dxa"/>
          </w:tcPr>
          <w:p w14:paraId="349FCE3A" w14:textId="4C6F32D7" w:rsidR="00F54C83" w:rsidRDefault="00F54C83" w:rsidP="000D63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654" w:type="dxa"/>
          </w:tcPr>
          <w:p w14:paraId="71B75A03" w14:textId="125D3AF6" w:rsidR="00F54C83" w:rsidRDefault="00F54C83" w:rsidP="00736A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F54C83" w:rsidRPr="00C85571" w14:paraId="69A0FC3A" w14:textId="77777777" w:rsidTr="00C85571">
        <w:tc>
          <w:tcPr>
            <w:tcW w:w="2049" w:type="dxa"/>
            <w:vMerge/>
          </w:tcPr>
          <w:p w14:paraId="1EDD5C99" w14:textId="77777777" w:rsidR="00F54C83" w:rsidRPr="00C85571" w:rsidRDefault="00F54C83" w:rsidP="000D63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24" w:type="dxa"/>
          </w:tcPr>
          <w:p w14:paraId="2D361B98" w14:textId="492975A5" w:rsidR="00F54C83" w:rsidRPr="00F54C83" w:rsidRDefault="00F54C83" w:rsidP="000D63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4C83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Всероссийский </w:t>
            </w:r>
            <w:proofErr w:type="gramStart"/>
            <w:r w:rsidRPr="00F54C83">
              <w:rPr>
                <w:rFonts w:ascii="Times New Roman" w:hAnsi="Times New Roman" w:cs="Times New Roman"/>
                <w:sz w:val="28"/>
                <w:szCs w:val="28"/>
              </w:rPr>
              <w:t>конкурс  детского</w:t>
            </w:r>
            <w:proofErr w:type="gramEnd"/>
            <w:r w:rsidRPr="00F54C83">
              <w:rPr>
                <w:rFonts w:ascii="Times New Roman" w:hAnsi="Times New Roman" w:cs="Times New Roman"/>
                <w:sz w:val="28"/>
                <w:szCs w:val="28"/>
              </w:rPr>
              <w:t xml:space="preserve"> творчества «Новый год у ворот»/ Интеллектуальный центр дистанционных технологий «Новое поколение»</w:t>
            </w:r>
          </w:p>
        </w:tc>
        <w:tc>
          <w:tcPr>
            <w:tcW w:w="1576" w:type="dxa"/>
          </w:tcPr>
          <w:p w14:paraId="0FCD7109" w14:textId="569326D6" w:rsidR="00F54C83" w:rsidRDefault="00F54C83" w:rsidP="000D63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654" w:type="dxa"/>
          </w:tcPr>
          <w:p w14:paraId="57761F70" w14:textId="6645CF29" w:rsidR="00F54C83" w:rsidRDefault="00F54C83" w:rsidP="00736A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0D6365" w:rsidRPr="00C85571" w14:paraId="453D4694" w14:textId="77777777" w:rsidTr="00C85571">
        <w:tc>
          <w:tcPr>
            <w:tcW w:w="2049" w:type="dxa"/>
            <w:vMerge/>
          </w:tcPr>
          <w:p w14:paraId="37DE767F" w14:textId="77777777" w:rsidR="000D6365" w:rsidRPr="00C85571" w:rsidRDefault="000D6365" w:rsidP="000D63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24" w:type="dxa"/>
          </w:tcPr>
          <w:p w14:paraId="6C74B256" w14:textId="64A55EFE" w:rsidR="0053157A" w:rsidRPr="00B32A20" w:rsidRDefault="00F54C83" w:rsidP="000D63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4C83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Всероссийский </w:t>
            </w:r>
            <w:proofErr w:type="gramStart"/>
            <w:r w:rsidRPr="00F54C83">
              <w:rPr>
                <w:rFonts w:ascii="Times New Roman" w:hAnsi="Times New Roman" w:cs="Times New Roman"/>
                <w:sz w:val="28"/>
                <w:szCs w:val="28"/>
              </w:rPr>
              <w:t>конкурс  детского</w:t>
            </w:r>
            <w:proofErr w:type="gramEnd"/>
            <w:r w:rsidRPr="00F54C83">
              <w:rPr>
                <w:rFonts w:ascii="Times New Roman" w:hAnsi="Times New Roman" w:cs="Times New Roman"/>
                <w:sz w:val="28"/>
                <w:szCs w:val="28"/>
              </w:rPr>
              <w:t xml:space="preserve"> декоративно-прикладного творчества «Волшебство новогодней игрушки»/ Интеллектуальный центр дистанционных технологий «Новое поколение»</w:t>
            </w:r>
          </w:p>
        </w:tc>
        <w:tc>
          <w:tcPr>
            <w:tcW w:w="1576" w:type="dxa"/>
          </w:tcPr>
          <w:p w14:paraId="53EA8307" w14:textId="4D0CB1BA" w:rsidR="000D6365" w:rsidRDefault="00F54C83" w:rsidP="000D63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654" w:type="dxa"/>
          </w:tcPr>
          <w:p w14:paraId="66B1920F" w14:textId="731B43A1" w:rsidR="000D6365" w:rsidRDefault="00F54C83" w:rsidP="00736A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</w:tr>
      <w:tr w:rsidR="000D6365" w:rsidRPr="00C85571" w14:paraId="6B0D8840" w14:textId="77777777" w:rsidTr="00C85571">
        <w:tc>
          <w:tcPr>
            <w:tcW w:w="2049" w:type="dxa"/>
            <w:vMerge/>
          </w:tcPr>
          <w:p w14:paraId="06A2D14D" w14:textId="77777777" w:rsidR="000D6365" w:rsidRPr="00C85571" w:rsidRDefault="000D6365" w:rsidP="000D63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24" w:type="dxa"/>
          </w:tcPr>
          <w:p w14:paraId="2F442A99" w14:textId="7205F092" w:rsidR="000D6365" w:rsidRPr="004F7F68" w:rsidRDefault="00F54C83" w:rsidP="000D63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4C83">
              <w:rPr>
                <w:rFonts w:ascii="Times New Roman" w:hAnsi="Times New Roman" w:cs="Times New Roman"/>
                <w:sz w:val="28"/>
                <w:szCs w:val="28"/>
              </w:rPr>
              <w:t>Всероссийский конкурс детско-юношеского творчества «Мастерская умельцев»/ научно-методический портал «Академия успеха»</w:t>
            </w:r>
          </w:p>
        </w:tc>
        <w:tc>
          <w:tcPr>
            <w:tcW w:w="1576" w:type="dxa"/>
          </w:tcPr>
          <w:p w14:paraId="65230F30" w14:textId="1D9102CE" w:rsidR="000D6365" w:rsidRDefault="00F54C83" w:rsidP="000D63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654" w:type="dxa"/>
          </w:tcPr>
          <w:p w14:paraId="0D0A9BF4" w14:textId="398515D7" w:rsidR="000D6365" w:rsidRDefault="00F54C83" w:rsidP="00736A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0D6365" w:rsidRPr="00C85571" w14:paraId="5FAEF72D" w14:textId="77777777" w:rsidTr="00C85571">
        <w:tc>
          <w:tcPr>
            <w:tcW w:w="2049" w:type="dxa"/>
            <w:vMerge/>
          </w:tcPr>
          <w:p w14:paraId="3019039B" w14:textId="77777777" w:rsidR="000D6365" w:rsidRPr="00C85571" w:rsidRDefault="000D6365" w:rsidP="000D63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24" w:type="dxa"/>
          </w:tcPr>
          <w:p w14:paraId="4AAC26A7" w14:textId="1FFEBA77" w:rsidR="000D6365" w:rsidRPr="00963543" w:rsidRDefault="00F54C83" w:rsidP="000D63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4C83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Всероссийский </w:t>
            </w:r>
            <w:proofErr w:type="gramStart"/>
            <w:r w:rsidRPr="00F54C83">
              <w:rPr>
                <w:rFonts w:ascii="Times New Roman" w:hAnsi="Times New Roman" w:cs="Times New Roman"/>
                <w:sz w:val="28"/>
                <w:szCs w:val="28"/>
              </w:rPr>
              <w:t>творческий  конкурс</w:t>
            </w:r>
            <w:proofErr w:type="gramEnd"/>
            <w:r w:rsidRPr="00F54C83">
              <w:rPr>
                <w:rFonts w:ascii="Times New Roman" w:hAnsi="Times New Roman" w:cs="Times New Roman"/>
                <w:sz w:val="28"/>
                <w:szCs w:val="28"/>
              </w:rPr>
              <w:t xml:space="preserve"> «Про котов, котят и кошечек»/ Интеллектуальный центр дистанционных технологий «Новое поколение»</w:t>
            </w:r>
          </w:p>
        </w:tc>
        <w:tc>
          <w:tcPr>
            <w:tcW w:w="1576" w:type="dxa"/>
          </w:tcPr>
          <w:p w14:paraId="4953AA3C" w14:textId="7723DA18" w:rsidR="000D6365" w:rsidRDefault="003C4478" w:rsidP="000D63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54" w:type="dxa"/>
          </w:tcPr>
          <w:p w14:paraId="29B6AA46" w14:textId="3572CE4B" w:rsidR="000D6365" w:rsidRDefault="003C4478" w:rsidP="00736A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D6365" w:rsidRPr="00C85571" w14:paraId="216D255C" w14:textId="77777777" w:rsidTr="00C85571">
        <w:tc>
          <w:tcPr>
            <w:tcW w:w="2049" w:type="dxa"/>
            <w:vMerge/>
          </w:tcPr>
          <w:p w14:paraId="5C74E97D" w14:textId="77777777" w:rsidR="000D6365" w:rsidRPr="00C85571" w:rsidRDefault="000D6365" w:rsidP="000D63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24" w:type="dxa"/>
          </w:tcPr>
          <w:p w14:paraId="0C2E4292" w14:textId="6013C736" w:rsidR="000D6365" w:rsidRPr="00963543" w:rsidRDefault="003C4478" w:rsidP="000D63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4478">
              <w:rPr>
                <w:rFonts w:ascii="Times New Roman" w:hAnsi="Times New Roman" w:cs="Times New Roman"/>
                <w:sz w:val="28"/>
                <w:szCs w:val="28"/>
              </w:rPr>
              <w:t>Всероссийский конкурс изобразительного и декоративно-прикладного искусства «Сердечко в подарок»/ Интеллектуальный центр дистанционных технологий «Новое поколение»</w:t>
            </w:r>
          </w:p>
        </w:tc>
        <w:tc>
          <w:tcPr>
            <w:tcW w:w="1576" w:type="dxa"/>
          </w:tcPr>
          <w:p w14:paraId="65BC8C91" w14:textId="71CE55DB" w:rsidR="000D6365" w:rsidRDefault="003C4478" w:rsidP="000D63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54" w:type="dxa"/>
          </w:tcPr>
          <w:p w14:paraId="0D6972FE" w14:textId="13C0A5CD" w:rsidR="000D6365" w:rsidRDefault="003C4478" w:rsidP="00736A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C4478" w:rsidRPr="00C85571" w14:paraId="01759595" w14:textId="77777777" w:rsidTr="00C85571">
        <w:tc>
          <w:tcPr>
            <w:tcW w:w="2049" w:type="dxa"/>
            <w:vMerge/>
          </w:tcPr>
          <w:p w14:paraId="380BC43A" w14:textId="77777777" w:rsidR="003C4478" w:rsidRPr="00C85571" w:rsidRDefault="003C4478" w:rsidP="000D63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24" w:type="dxa"/>
          </w:tcPr>
          <w:p w14:paraId="3673AA01" w14:textId="2EAE7825" w:rsidR="003C4478" w:rsidRPr="00963543" w:rsidRDefault="003C4478" w:rsidP="000D63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4478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Всероссийский </w:t>
            </w:r>
            <w:proofErr w:type="gramStart"/>
            <w:r w:rsidRPr="003C4478">
              <w:rPr>
                <w:rFonts w:ascii="Times New Roman" w:hAnsi="Times New Roman" w:cs="Times New Roman"/>
                <w:sz w:val="28"/>
                <w:szCs w:val="28"/>
              </w:rPr>
              <w:t>творческий  конкурс</w:t>
            </w:r>
            <w:proofErr w:type="gramEnd"/>
            <w:r w:rsidRPr="003C4478">
              <w:rPr>
                <w:rFonts w:ascii="Times New Roman" w:hAnsi="Times New Roman" w:cs="Times New Roman"/>
                <w:sz w:val="28"/>
                <w:szCs w:val="28"/>
              </w:rPr>
              <w:t xml:space="preserve"> «8 Марта мы подарим мамочкам подарки!»/ Всероссийский информационный портал «Лидер»</w:t>
            </w:r>
          </w:p>
        </w:tc>
        <w:tc>
          <w:tcPr>
            <w:tcW w:w="1576" w:type="dxa"/>
          </w:tcPr>
          <w:p w14:paraId="0E4DC667" w14:textId="28642FD3" w:rsidR="003C4478" w:rsidRDefault="003C4478" w:rsidP="000D63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654" w:type="dxa"/>
          </w:tcPr>
          <w:p w14:paraId="58C10F52" w14:textId="4D65ACA4" w:rsidR="003C4478" w:rsidRDefault="003C4478" w:rsidP="00736A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</w:tr>
      <w:tr w:rsidR="003C4478" w:rsidRPr="00C85571" w14:paraId="332828B5" w14:textId="77777777" w:rsidTr="00C85571">
        <w:tc>
          <w:tcPr>
            <w:tcW w:w="2049" w:type="dxa"/>
            <w:vMerge/>
          </w:tcPr>
          <w:p w14:paraId="51F89861" w14:textId="77777777" w:rsidR="003C4478" w:rsidRPr="00C85571" w:rsidRDefault="003C4478" w:rsidP="000D63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24" w:type="dxa"/>
          </w:tcPr>
          <w:p w14:paraId="48FAA904" w14:textId="4F4199A8" w:rsidR="003C4478" w:rsidRPr="00963543" w:rsidRDefault="003C4478" w:rsidP="000D63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4478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Всероссийский </w:t>
            </w:r>
            <w:proofErr w:type="gramStart"/>
            <w:r w:rsidRPr="003C4478">
              <w:rPr>
                <w:rFonts w:ascii="Times New Roman" w:hAnsi="Times New Roman" w:cs="Times New Roman"/>
                <w:sz w:val="28"/>
                <w:szCs w:val="28"/>
              </w:rPr>
              <w:t>конкурс  детского</w:t>
            </w:r>
            <w:proofErr w:type="gramEnd"/>
            <w:r w:rsidRPr="003C4478">
              <w:rPr>
                <w:rFonts w:ascii="Times New Roman" w:hAnsi="Times New Roman" w:cs="Times New Roman"/>
                <w:sz w:val="28"/>
                <w:szCs w:val="28"/>
              </w:rPr>
              <w:t xml:space="preserve"> декоративно-прикладного творчества «Подарочки для мамочка»/ Интеллектуальный центр дистанционных технологий «Новое </w:t>
            </w:r>
            <w:r w:rsidRPr="003C447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поколение»</w:t>
            </w:r>
          </w:p>
        </w:tc>
        <w:tc>
          <w:tcPr>
            <w:tcW w:w="1576" w:type="dxa"/>
          </w:tcPr>
          <w:p w14:paraId="5332C7E2" w14:textId="6C304D7E" w:rsidR="003C4478" w:rsidRDefault="003C4478" w:rsidP="000D63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</w:t>
            </w:r>
          </w:p>
        </w:tc>
        <w:tc>
          <w:tcPr>
            <w:tcW w:w="1654" w:type="dxa"/>
          </w:tcPr>
          <w:p w14:paraId="5E2B033D" w14:textId="3C071C31" w:rsidR="003C4478" w:rsidRDefault="003C4478" w:rsidP="00736A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3C4478" w:rsidRPr="00C85571" w14:paraId="1DD5A6C1" w14:textId="77777777" w:rsidTr="00C85571">
        <w:tc>
          <w:tcPr>
            <w:tcW w:w="2049" w:type="dxa"/>
            <w:vMerge/>
          </w:tcPr>
          <w:p w14:paraId="56C6420B" w14:textId="77777777" w:rsidR="003C4478" w:rsidRPr="00C85571" w:rsidRDefault="003C4478" w:rsidP="000D63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24" w:type="dxa"/>
          </w:tcPr>
          <w:p w14:paraId="0EE08959" w14:textId="3649DF91" w:rsidR="003C4478" w:rsidRPr="00963543" w:rsidRDefault="001726F3" w:rsidP="000D63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726F3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Всероссийский конкурс детских рисунков ко Дню </w:t>
            </w:r>
            <w:proofErr w:type="gramStart"/>
            <w:r w:rsidRPr="001726F3">
              <w:rPr>
                <w:rFonts w:ascii="Times New Roman" w:hAnsi="Times New Roman" w:cs="Times New Roman"/>
                <w:sz w:val="28"/>
                <w:szCs w:val="28"/>
              </w:rPr>
              <w:t>океанов  «</w:t>
            </w:r>
            <w:proofErr w:type="gramEnd"/>
            <w:r w:rsidRPr="001726F3">
              <w:rPr>
                <w:rFonts w:ascii="Times New Roman" w:hAnsi="Times New Roman" w:cs="Times New Roman"/>
                <w:sz w:val="28"/>
                <w:szCs w:val="28"/>
              </w:rPr>
              <w:t>Тайны глубин»/ Высшая школа делового администрирования</w:t>
            </w:r>
          </w:p>
        </w:tc>
        <w:tc>
          <w:tcPr>
            <w:tcW w:w="1576" w:type="dxa"/>
          </w:tcPr>
          <w:p w14:paraId="5701DDA4" w14:textId="0DC10EE1" w:rsidR="003C4478" w:rsidRDefault="001726F3" w:rsidP="000D63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54" w:type="dxa"/>
          </w:tcPr>
          <w:p w14:paraId="7DA0D343" w14:textId="4264882F" w:rsidR="003C4478" w:rsidRDefault="001726F3" w:rsidP="00736A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1726F3" w:rsidRPr="00C85571" w14:paraId="341C1ECE" w14:textId="77777777" w:rsidTr="00C85571">
        <w:tc>
          <w:tcPr>
            <w:tcW w:w="2049" w:type="dxa"/>
            <w:vMerge/>
          </w:tcPr>
          <w:p w14:paraId="7CBD24FA" w14:textId="77777777" w:rsidR="001726F3" w:rsidRPr="00C85571" w:rsidRDefault="001726F3" w:rsidP="000D63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24" w:type="dxa"/>
          </w:tcPr>
          <w:p w14:paraId="7F4091C3" w14:textId="11BEEE83" w:rsidR="001726F3" w:rsidRPr="001726F3" w:rsidRDefault="001726F3" w:rsidP="000D63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726F3">
              <w:rPr>
                <w:rFonts w:ascii="Times New Roman" w:hAnsi="Times New Roman" w:cs="Times New Roman"/>
                <w:sz w:val="28"/>
                <w:szCs w:val="28"/>
              </w:rPr>
              <w:t>Всероссийский конкурс детских рисунков «</w:t>
            </w:r>
            <w:r w:rsidR="00C90198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1726F3">
              <w:rPr>
                <w:rFonts w:ascii="Times New Roman" w:hAnsi="Times New Roman" w:cs="Times New Roman"/>
                <w:sz w:val="28"/>
                <w:szCs w:val="28"/>
              </w:rPr>
              <w:t>усские народные промыслы» / Высшая школа делового администрирования</w:t>
            </w:r>
          </w:p>
        </w:tc>
        <w:tc>
          <w:tcPr>
            <w:tcW w:w="1576" w:type="dxa"/>
          </w:tcPr>
          <w:p w14:paraId="6B24EB49" w14:textId="667BBB4E" w:rsidR="001726F3" w:rsidRDefault="001726F3" w:rsidP="000D63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54" w:type="dxa"/>
          </w:tcPr>
          <w:p w14:paraId="02633CB2" w14:textId="33CD7EB9" w:rsidR="001726F3" w:rsidRDefault="001726F3" w:rsidP="00736A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F54C83" w:rsidRPr="00C85571" w14:paraId="23409CD6" w14:textId="77777777" w:rsidTr="00C85571">
        <w:tc>
          <w:tcPr>
            <w:tcW w:w="2049" w:type="dxa"/>
            <w:vMerge/>
          </w:tcPr>
          <w:p w14:paraId="248B7CAB" w14:textId="77777777" w:rsidR="00F54C83" w:rsidRPr="00C85571" w:rsidRDefault="00F54C83" w:rsidP="00F54C8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24" w:type="dxa"/>
          </w:tcPr>
          <w:p w14:paraId="163A8151" w14:textId="37B5DC47" w:rsidR="00F54C83" w:rsidRPr="00C85571" w:rsidRDefault="00F54C83" w:rsidP="00F54C8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1026">
              <w:rPr>
                <w:rFonts w:ascii="Times New Roman" w:hAnsi="Times New Roman" w:cs="Times New Roman"/>
                <w:sz w:val="28"/>
                <w:szCs w:val="28"/>
              </w:rPr>
              <w:t>Международный конкурс декоративно-прикладного творчества «Осенняя мастерская 2024»/ Международный центр проведения и разработки интерактивно-образовательных мероприятий «Талант педагога»</w:t>
            </w:r>
          </w:p>
        </w:tc>
        <w:tc>
          <w:tcPr>
            <w:tcW w:w="1576" w:type="dxa"/>
          </w:tcPr>
          <w:p w14:paraId="5D7FC80E" w14:textId="56D05A7F" w:rsidR="00F54C83" w:rsidRPr="00C85571" w:rsidRDefault="00F54C83" w:rsidP="00F54C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654" w:type="dxa"/>
          </w:tcPr>
          <w:p w14:paraId="0A2AB3CE" w14:textId="122CAEA7" w:rsidR="00F54C83" w:rsidRPr="00C85571" w:rsidRDefault="00F54C83" w:rsidP="00F54C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</w:tr>
      <w:tr w:rsidR="00F54C83" w:rsidRPr="00C85571" w14:paraId="2B4D1726" w14:textId="77777777" w:rsidTr="00C85571">
        <w:tc>
          <w:tcPr>
            <w:tcW w:w="2049" w:type="dxa"/>
            <w:vMerge/>
          </w:tcPr>
          <w:p w14:paraId="4DC7E5CA" w14:textId="77777777" w:rsidR="00F54C83" w:rsidRPr="00C85571" w:rsidRDefault="00F54C83" w:rsidP="00F54C8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24" w:type="dxa"/>
          </w:tcPr>
          <w:p w14:paraId="08C75120" w14:textId="1C8594A1" w:rsidR="00F54C83" w:rsidRPr="00B32A20" w:rsidRDefault="00F54C83" w:rsidP="00F54C8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4C83">
              <w:rPr>
                <w:rFonts w:ascii="Times New Roman" w:hAnsi="Times New Roman" w:cs="Times New Roman"/>
                <w:sz w:val="28"/>
                <w:szCs w:val="28"/>
              </w:rPr>
              <w:t>Международный творческий конкурс «Престиж»</w:t>
            </w:r>
            <w:proofErr w:type="gramStart"/>
            <w:r w:rsidRPr="00F54C83">
              <w:rPr>
                <w:rFonts w:ascii="Times New Roman" w:hAnsi="Times New Roman" w:cs="Times New Roman"/>
                <w:sz w:val="28"/>
                <w:szCs w:val="28"/>
              </w:rPr>
              <w:t>/  Международный</w:t>
            </w:r>
            <w:proofErr w:type="gramEnd"/>
            <w:r w:rsidRPr="00F54C83">
              <w:rPr>
                <w:rFonts w:ascii="Times New Roman" w:hAnsi="Times New Roman" w:cs="Times New Roman"/>
                <w:sz w:val="28"/>
                <w:szCs w:val="28"/>
              </w:rPr>
              <w:t xml:space="preserve"> образовательный портал «Престиж»</w:t>
            </w:r>
          </w:p>
        </w:tc>
        <w:tc>
          <w:tcPr>
            <w:tcW w:w="1576" w:type="dxa"/>
          </w:tcPr>
          <w:p w14:paraId="617FEAD3" w14:textId="4A3809CB" w:rsidR="00F54C83" w:rsidRPr="00C85571" w:rsidRDefault="00F54C83" w:rsidP="00F54C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1654" w:type="dxa"/>
          </w:tcPr>
          <w:p w14:paraId="03609552" w14:textId="118213A1" w:rsidR="00F54C83" w:rsidRPr="00C85571" w:rsidRDefault="00F54C83" w:rsidP="00F54C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</w:tr>
      <w:tr w:rsidR="003C4478" w:rsidRPr="00C85571" w14:paraId="7A565C43" w14:textId="77777777" w:rsidTr="00C85571">
        <w:tc>
          <w:tcPr>
            <w:tcW w:w="2049" w:type="dxa"/>
            <w:vMerge/>
          </w:tcPr>
          <w:p w14:paraId="33D7D6ED" w14:textId="77777777" w:rsidR="003C4478" w:rsidRPr="00C85571" w:rsidRDefault="003C4478" w:rsidP="00F54C8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24" w:type="dxa"/>
          </w:tcPr>
          <w:p w14:paraId="7A5D0036" w14:textId="79130555" w:rsidR="003C4478" w:rsidRPr="00F54C83" w:rsidRDefault="003C4478" w:rsidP="00F54C8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4478">
              <w:rPr>
                <w:rFonts w:ascii="Times New Roman" w:hAnsi="Times New Roman" w:cs="Times New Roman"/>
                <w:sz w:val="28"/>
                <w:szCs w:val="28"/>
              </w:rPr>
              <w:t>Международный творческий конкурс «Престиж»/ Международный образовательный портал «Престиж»</w:t>
            </w:r>
          </w:p>
        </w:tc>
        <w:tc>
          <w:tcPr>
            <w:tcW w:w="1576" w:type="dxa"/>
          </w:tcPr>
          <w:p w14:paraId="5CDE07B5" w14:textId="5D88340B" w:rsidR="003C4478" w:rsidRDefault="003C4478" w:rsidP="00F54C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654" w:type="dxa"/>
          </w:tcPr>
          <w:p w14:paraId="4CDAA0C4" w14:textId="4D417691" w:rsidR="003C4478" w:rsidRDefault="003C4478" w:rsidP="00F54C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F54C83" w:rsidRPr="00C85571" w14:paraId="1C80519C" w14:textId="77777777" w:rsidTr="00C85571">
        <w:tc>
          <w:tcPr>
            <w:tcW w:w="2049" w:type="dxa"/>
            <w:vMerge/>
          </w:tcPr>
          <w:p w14:paraId="37E284C1" w14:textId="77777777" w:rsidR="00F54C83" w:rsidRPr="00C85571" w:rsidRDefault="00F54C83" w:rsidP="00F54C8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24" w:type="dxa"/>
          </w:tcPr>
          <w:p w14:paraId="080BB59C" w14:textId="0C184190" w:rsidR="00F54C83" w:rsidRPr="00C85571" w:rsidRDefault="003C4478" w:rsidP="00F54C8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4478">
              <w:rPr>
                <w:rFonts w:ascii="Times New Roman" w:hAnsi="Times New Roman" w:cs="Times New Roman"/>
                <w:sz w:val="28"/>
                <w:szCs w:val="28"/>
              </w:rPr>
              <w:t>Международный конкурс детско-юношеского творчества «Зима- время чудес»/ научно-методический портал «Академия успеха»</w:t>
            </w:r>
          </w:p>
        </w:tc>
        <w:tc>
          <w:tcPr>
            <w:tcW w:w="1576" w:type="dxa"/>
          </w:tcPr>
          <w:p w14:paraId="4442DED0" w14:textId="7675656B" w:rsidR="00F54C83" w:rsidRPr="00C85571" w:rsidRDefault="003C4478" w:rsidP="00F54C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654" w:type="dxa"/>
          </w:tcPr>
          <w:p w14:paraId="546AB3CB" w14:textId="4B1FAE8D" w:rsidR="00F54C83" w:rsidRPr="00C85571" w:rsidRDefault="003C4478" w:rsidP="00F54C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3C4478" w:rsidRPr="00C85571" w14:paraId="346C09FF" w14:textId="77777777" w:rsidTr="00C85571">
        <w:tc>
          <w:tcPr>
            <w:tcW w:w="2049" w:type="dxa"/>
            <w:vMerge/>
          </w:tcPr>
          <w:p w14:paraId="062869A8" w14:textId="77777777" w:rsidR="003C4478" w:rsidRPr="00C85571" w:rsidRDefault="003C4478" w:rsidP="00F54C8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24" w:type="dxa"/>
          </w:tcPr>
          <w:p w14:paraId="576A0C79" w14:textId="58EA1238" w:rsidR="003C4478" w:rsidRPr="003C4478" w:rsidRDefault="003C4478" w:rsidP="00F54C8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4478">
              <w:rPr>
                <w:rFonts w:ascii="Times New Roman" w:hAnsi="Times New Roman" w:cs="Times New Roman"/>
                <w:sz w:val="28"/>
                <w:szCs w:val="28"/>
              </w:rPr>
              <w:t>Международный конкурс детско-юношеского творчества «Фейерверк талантов»/ научно-методический портал «Академия успеха»</w:t>
            </w:r>
          </w:p>
        </w:tc>
        <w:tc>
          <w:tcPr>
            <w:tcW w:w="1576" w:type="dxa"/>
          </w:tcPr>
          <w:p w14:paraId="1A6D71E0" w14:textId="26C9C962" w:rsidR="003C4478" w:rsidRDefault="003C4478" w:rsidP="00F54C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654" w:type="dxa"/>
          </w:tcPr>
          <w:p w14:paraId="73B651C6" w14:textId="263F82AE" w:rsidR="003C4478" w:rsidRDefault="003C4478" w:rsidP="00F54C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C90198" w:rsidRPr="00C85571" w14:paraId="29787612" w14:textId="77777777" w:rsidTr="00C85571">
        <w:tc>
          <w:tcPr>
            <w:tcW w:w="2049" w:type="dxa"/>
            <w:vMerge/>
          </w:tcPr>
          <w:p w14:paraId="72A26CF2" w14:textId="77777777" w:rsidR="00C90198" w:rsidRPr="00C85571" w:rsidRDefault="00C90198" w:rsidP="00F54C8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24" w:type="dxa"/>
          </w:tcPr>
          <w:p w14:paraId="5C3A63DF" w14:textId="252D31E3" w:rsidR="00C90198" w:rsidRPr="003C4478" w:rsidRDefault="00C90198" w:rsidP="00F54C8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198">
              <w:rPr>
                <w:rFonts w:ascii="Times New Roman" w:hAnsi="Times New Roman" w:cs="Times New Roman"/>
                <w:sz w:val="28"/>
                <w:szCs w:val="28"/>
              </w:rPr>
              <w:t>Международный творческий конкурс «Космос» / Международный образовательный портал «Престиж»</w:t>
            </w:r>
          </w:p>
        </w:tc>
        <w:tc>
          <w:tcPr>
            <w:tcW w:w="1576" w:type="dxa"/>
          </w:tcPr>
          <w:p w14:paraId="47163867" w14:textId="231013FF" w:rsidR="00C90198" w:rsidRDefault="00C90198" w:rsidP="00F54C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654" w:type="dxa"/>
          </w:tcPr>
          <w:p w14:paraId="3A7EB1D1" w14:textId="1F7345E1" w:rsidR="00C90198" w:rsidRDefault="00C90198" w:rsidP="00F54C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</w:tr>
      <w:tr w:rsidR="00C90198" w:rsidRPr="00C85571" w14:paraId="3DD1656F" w14:textId="77777777" w:rsidTr="00C85571">
        <w:tc>
          <w:tcPr>
            <w:tcW w:w="2049" w:type="dxa"/>
            <w:vMerge/>
          </w:tcPr>
          <w:p w14:paraId="55D4714F" w14:textId="77777777" w:rsidR="00C90198" w:rsidRPr="00C85571" w:rsidRDefault="00C90198" w:rsidP="00F54C8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24" w:type="dxa"/>
          </w:tcPr>
          <w:p w14:paraId="520BD18B" w14:textId="482810D2" w:rsidR="00C90198" w:rsidRPr="003C4478" w:rsidRDefault="00346327" w:rsidP="00F54C8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6327">
              <w:rPr>
                <w:rFonts w:ascii="Times New Roman" w:hAnsi="Times New Roman" w:cs="Times New Roman"/>
                <w:sz w:val="28"/>
                <w:szCs w:val="28"/>
              </w:rPr>
              <w:t>Международный конкурс детско-юношеского творчества «В озябший мир спешит весна»/ Научно-методический портал «Академия успеха»</w:t>
            </w:r>
          </w:p>
        </w:tc>
        <w:tc>
          <w:tcPr>
            <w:tcW w:w="1576" w:type="dxa"/>
          </w:tcPr>
          <w:p w14:paraId="2A72A647" w14:textId="0238462F" w:rsidR="00C90198" w:rsidRDefault="00346327" w:rsidP="00F54C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654" w:type="dxa"/>
          </w:tcPr>
          <w:p w14:paraId="0B61B109" w14:textId="65D192B4" w:rsidR="00C90198" w:rsidRDefault="00346327" w:rsidP="00F54C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</w:tr>
      <w:tr w:rsidR="00C90198" w:rsidRPr="00C85571" w14:paraId="4A8B68EA" w14:textId="77777777" w:rsidTr="00C85571">
        <w:tc>
          <w:tcPr>
            <w:tcW w:w="2049" w:type="dxa"/>
            <w:vMerge/>
          </w:tcPr>
          <w:p w14:paraId="486D8102" w14:textId="77777777" w:rsidR="00C90198" w:rsidRPr="00C85571" w:rsidRDefault="00C90198" w:rsidP="00F54C8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24" w:type="dxa"/>
          </w:tcPr>
          <w:p w14:paraId="2BFB10AE" w14:textId="5626CBAF" w:rsidR="00C90198" w:rsidRPr="003C4478" w:rsidRDefault="00346327" w:rsidP="00F54C8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6327">
              <w:rPr>
                <w:rFonts w:ascii="Times New Roman" w:hAnsi="Times New Roman" w:cs="Times New Roman"/>
                <w:sz w:val="28"/>
                <w:szCs w:val="28"/>
              </w:rPr>
              <w:t>Международный творческий конкурс «Пасха» / Международный образовательный портал «Престиж»</w:t>
            </w:r>
          </w:p>
        </w:tc>
        <w:tc>
          <w:tcPr>
            <w:tcW w:w="1576" w:type="dxa"/>
          </w:tcPr>
          <w:p w14:paraId="59BBACB7" w14:textId="0F344C8F" w:rsidR="00C90198" w:rsidRDefault="00346327" w:rsidP="00F54C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1654" w:type="dxa"/>
          </w:tcPr>
          <w:p w14:paraId="0FDDC997" w14:textId="4901DFD8" w:rsidR="00C90198" w:rsidRDefault="00346327" w:rsidP="00F54C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</w:tr>
      <w:tr w:rsidR="00C90198" w:rsidRPr="00C85571" w14:paraId="1ABEAF8A" w14:textId="77777777" w:rsidTr="00C85571">
        <w:tc>
          <w:tcPr>
            <w:tcW w:w="2049" w:type="dxa"/>
            <w:vMerge/>
          </w:tcPr>
          <w:p w14:paraId="0015DF56" w14:textId="77777777" w:rsidR="00C90198" w:rsidRPr="00C85571" w:rsidRDefault="00C90198" w:rsidP="00F54C8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24" w:type="dxa"/>
          </w:tcPr>
          <w:p w14:paraId="622590A7" w14:textId="0BC9A78D" w:rsidR="00C90198" w:rsidRPr="003C4478" w:rsidRDefault="00346327" w:rsidP="00F54C8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6327">
              <w:rPr>
                <w:rFonts w:ascii="Times New Roman" w:hAnsi="Times New Roman" w:cs="Times New Roman"/>
                <w:sz w:val="28"/>
                <w:szCs w:val="28"/>
              </w:rPr>
              <w:t>Международный творческий конкурс «Весенний мир» / Международный образовательный портал «Престиж»</w:t>
            </w:r>
          </w:p>
        </w:tc>
        <w:tc>
          <w:tcPr>
            <w:tcW w:w="1576" w:type="dxa"/>
          </w:tcPr>
          <w:p w14:paraId="562B4029" w14:textId="42B1FB47" w:rsidR="00C90198" w:rsidRDefault="00346327" w:rsidP="00F54C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54" w:type="dxa"/>
          </w:tcPr>
          <w:p w14:paraId="54494A92" w14:textId="41019B66" w:rsidR="00C90198" w:rsidRDefault="00346327" w:rsidP="00F54C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90198" w:rsidRPr="00C85571" w14:paraId="5228EB43" w14:textId="77777777" w:rsidTr="00C85571">
        <w:tc>
          <w:tcPr>
            <w:tcW w:w="2049" w:type="dxa"/>
            <w:vMerge/>
          </w:tcPr>
          <w:p w14:paraId="656A49D3" w14:textId="77777777" w:rsidR="00C90198" w:rsidRPr="00C85571" w:rsidRDefault="00C90198" w:rsidP="00F54C8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24" w:type="dxa"/>
          </w:tcPr>
          <w:p w14:paraId="1A6AE886" w14:textId="77777777" w:rsidR="00346327" w:rsidRPr="00346327" w:rsidRDefault="00346327" w:rsidP="0034632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6327">
              <w:rPr>
                <w:rFonts w:ascii="Times New Roman" w:hAnsi="Times New Roman" w:cs="Times New Roman"/>
                <w:sz w:val="28"/>
                <w:szCs w:val="28"/>
              </w:rPr>
              <w:t xml:space="preserve">Международная викторина по мировой художественной культуре </w:t>
            </w:r>
            <w:r w:rsidRPr="0034632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«Сокровищница русской живописи»</w:t>
            </w:r>
          </w:p>
          <w:p w14:paraId="399F0DD4" w14:textId="77777777" w:rsidR="00C90198" w:rsidRPr="003C4478" w:rsidRDefault="00C90198" w:rsidP="00F54C8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6" w:type="dxa"/>
          </w:tcPr>
          <w:p w14:paraId="25E24041" w14:textId="18EA0E19" w:rsidR="00C90198" w:rsidRDefault="00346327" w:rsidP="00F54C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1654" w:type="dxa"/>
          </w:tcPr>
          <w:p w14:paraId="73C7C6F7" w14:textId="662BA10F" w:rsidR="00C90198" w:rsidRDefault="00346327" w:rsidP="00F54C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F54C83" w:rsidRPr="00C85571" w14:paraId="1BA9403D" w14:textId="77777777" w:rsidTr="00C85571">
        <w:tc>
          <w:tcPr>
            <w:tcW w:w="2049" w:type="dxa"/>
            <w:vMerge/>
          </w:tcPr>
          <w:p w14:paraId="5E2339CA" w14:textId="77777777" w:rsidR="00F54C83" w:rsidRPr="00C85571" w:rsidRDefault="00F54C83" w:rsidP="00F54C8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24" w:type="dxa"/>
          </w:tcPr>
          <w:p w14:paraId="086CDCEB" w14:textId="056BDF97" w:rsidR="00F54C83" w:rsidRPr="00C85571" w:rsidRDefault="00C90198" w:rsidP="00F54C8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198">
              <w:rPr>
                <w:rFonts w:ascii="Times New Roman" w:hAnsi="Times New Roman" w:cs="Times New Roman"/>
                <w:sz w:val="28"/>
                <w:szCs w:val="28"/>
              </w:rPr>
              <w:t>Международный творческий конкурс «Праздники» / Международный образовательный портал «Престиж»</w:t>
            </w:r>
          </w:p>
        </w:tc>
        <w:tc>
          <w:tcPr>
            <w:tcW w:w="1576" w:type="dxa"/>
          </w:tcPr>
          <w:p w14:paraId="5363D160" w14:textId="32B09ED4" w:rsidR="00F54C83" w:rsidRPr="00C85571" w:rsidRDefault="00C90198" w:rsidP="00F54C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654" w:type="dxa"/>
          </w:tcPr>
          <w:p w14:paraId="37643DF2" w14:textId="29ADFF53" w:rsidR="00F54C83" w:rsidRPr="00C85571" w:rsidRDefault="00C90198" w:rsidP="00F54C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</w:tr>
      <w:tr w:rsidR="00F54C83" w:rsidRPr="00C85571" w14:paraId="3527FDCF" w14:textId="77777777" w:rsidTr="00027667">
        <w:trPr>
          <w:trHeight w:hRule="exact" w:val="1244"/>
        </w:trPr>
        <w:tc>
          <w:tcPr>
            <w:tcW w:w="2049" w:type="dxa"/>
            <w:vMerge w:val="restart"/>
          </w:tcPr>
          <w:p w14:paraId="52C7B770" w14:textId="30861661" w:rsidR="00F54C83" w:rsidRPr="00C85571" w:rsidRDefault="00F54C83" w:rsidP="00F54C83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85571">
              <w:rPr>
                <w:rFonts w:ascii="Times New Roman" w:hAnsi="Times New Roman" w:cs="Times New Roman"/>
                <w:sz w:val="28"/>
                <w:szCs w:val="28"/>
              </w:rPr>
              <w:t>Гаренских</w:t>
            </w:r>
            <w:proofErr w:type="spellEnd"/>
            <w:r w:rsidRPr="00C85571">
              <w:rPr>
                <w:rFonts w:ascii="Times New Roman" w:hAnsi="Times New Roman" w:cs="Times New Roman"/>
                <w:sz w:val="28"/>
                <w:szCs w:val="28"/>
              </w:rPr>
              <w:t xml:space="preserve"> С.П.</w:t>
            </w:r>
          </w:p>
        </w:tc>
        <w:tc>
          <w:tcPr>
            <w:tcW w:w="5124" w:type="dxa"/>
          </w:tcPr>
          <w:p w14:paraId="52D515A9" w14:textId="0E4A3970" w:rsidR="00F54C83" w:rsidRPr="00C85571" w:rsidRDefault="00F54C83" w:rsidP="00F54C83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5571">
              <w:rPr>
                <w:rFonts w:ascii="Times New Roman" w:hAnsi="Times New Roman" w:cs="Times New Roman"/>
                <w:sz w:val="28"/>
                <w:szCs w:val="28"/>
              </w:rPr>
              <w:t>Конкурс декоративно-прикладного творчества «</w:t>
            </w:r>
            <w:r w:rsidRPr="004F7F68">
              <w:rPr>
                <w:rFonts w:ascii="Times New Roman" w:hAnsi="Times New Roman" w:cs="Times New Roman"/>
                <w:sz w:val="28"/>
                <w:szCs w:val="28"/>
              </w:rPr>
              <w:t>Для наших мам</w:t>
            </w:r>
            <w:proofErr w:type="gramStart"/>
            <w:r w:rsidRPr="00C8557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t xml:space="preserve"> </w:t>
            </w:r>
            <w:r w:rsidRPr="0002766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proofErr w:type="gramEnd"/>
            <w:r w:rsidRPr="00027667">
              <w:rPr>
                <w:rFonts w:ascii="Times New Roman" w:hAnsi="Times New Roman" w:cs="Times New Roman"/>
                <w:sz w:val="28"/>
                <w:szCs w:val="28"/>
              </w:rPr>
              <w:t xml:space="preserve"> / УО НМО, МАУ НМО «Центр творчества»</w:t>
            </w:r>
          </w:p>
        </w:tc>
        <w:tc>
          <w:tcPr>
            <w:tcW w:w="1576" w:type="dxa"/>
          </w:tcPr>
          <w:p w14:paraId="25CCF85A" w14:textId="650BB145" w:rsidR="00F54C83" w:rsidRPr="00C85571" w:rsidRDefault="00F54C83" w:rsidP="00F54C8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654" w:type="dxa"/>
          </w:tcPr>
          <w:p w14:paraId="639A652B" w14:textId="0C9C8E65" w:rsidR="00F54C83" w:rsidRPr="00C85571" w:rsidRDefault="00F54C83" w:rsidP="00F54C8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F54C83" w:rsidRPr="00C85571" w14:paraId="790ED2E6" w14:textId="77777777" w:rsidTr="00C85571">
        <w:tc>
          <w:tcPr>
            <w:tcW w:w="2049" w:type="dxa"/>
            <w:vMerge/>
          </w:tcPr>
          <w:p w14:paraId="52BA8C96" w14:textId="77777777" w:rsidR="00F54C83" w:rsidRPr="00C85571" w:rsidRDefault="00F54C83" w:rsidP="00F54C8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24" w:type="dxa"/>
          </w:tcPr>
          <w:p w14:paraId="58B27082" w14:textId="77777777" w:rsidR="00F54C83" w:rsidRPr="00327545" w:rsidRDefault="00F54C83" w:rsidP="00F54C8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27545">
              <w:rPr>
                <w:rFonts w:ascii="Times New Roman" w:hAnsi="Times New Roman" w:cs="Times New Roman"/>
                <w:sz w:val="28"/>
                <w:szCs w:val="28"/>
              </w:rPr>
              <w:t>Муниципальный конкурс декоративно-прикладного творчества</w:t>
            </w:r>
          </w:p>
          <w:p w14:paraId="59B0471C" w14:textId="7F710F5D" w:rsidR="00F54C83" w:rsidRPr="00C85571" w:rsidRDefault="00F54C83" w:rsidP="00F54C8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27545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1C0793">
              <w:rPr>
                <w:rFonts w:ascii="Times New Roman" w:hAnsi="Times New Roman" w:cs="Times New Roman"/>
                <w:sz w:val="28"/>
                <w:szCs w:val="28"/>
              </w:rPr>
              <w:t>Новогодняя лаборатория</w:t>
            </w:r>
            <w:r w:rsidRPr="00327545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  <w:tc>
          <w:tcPr>
            <w:tcW w:w="1576" w:type="dxa"/>
          </w:tcPr>
          <w:p w14:paraId="5AA4D73C" w14:textId="2A61CBB3" w:rsidR="00F54C83" w:rsidRDefault="00F54C83" w:rsidP="00F54C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654" w:type="dxa"/>
          </w:tcPr>
          <w:p w14:paraId="00E1FF61" w14:textId="47153FDE" w:rsidR="00F54C83" w:rsidRPr="00C85571" w:rsidRDefault="00F54C83" w:rsidP="00F54C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</w:tr>
      <w:tr w:rsidR="00F54C83" w:rsidRPr="00C85571" w14:paraId="77C9B723" w14:textId="77777777" w:rsidTr="00C85571">
        <w:tc>
          <w:tcPr>
            <w:tcW w:w="2049" w:type="dxa"/>
            <w:vMerge/>
          </w:tcPr>
          <w:p w14:paraId="6E82D971" w14:textId="77777777" w:rsidR="00F54C83" w:rsidRPr="00C85571" w:rsidRDefault="00F54C83" w:rsidP="00F54C8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24" w:type="dxa"/>
          </w:tcPr>
          <w:p w14:paraId="2CDCB665" w14:textId="1F2D81F0" w:rsidR="00F54C83" w:rsidRPr="00327545" w:rsidRDefault="00F54C83" w:rsidP="00F54C8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D60E5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Муниципальный </w:t>
            </w:r>
            <w:proofErr w:type="gramStart"/>
            <w:r w:rsidRPr="00CD60E5">
              <w:rPr>
                <w:rFonts w:ascii="Times New Roman" w:hAnsi="Times New Roman" w:cs="Times New Roman"/>
                <w:sz w:val="28"/>
                <w:szCs w:val="28"/>
              </w:rPr>
              <w:t>конкурс  декоративно</w:t>
            </w:r>
            <w:proofErr w:type="gramEnd"/>
            <w:r w:rsidRPr="00CD60E5">
              <w:rPr>
                <w:rFonts w:ascii="Times New Roman" w:hAnsi="Times New Roman" w:cs="Times New Roman"/>
                <w:sz w:val="28"/>
                <w:szCs w:val="28"/>
              </w:rPr>
              <w:t>-прикладного творчества «Радуга творчества»</w:t>
            </w:r>
          </w:p>
        </w:tc>
        <w:tc>
          <w:tcPr>
            <w:tcW w:w="1576" w:type="dxa"/>
          </w:tcPr>
          <w:p w14:paraId="2A4DFB5D" w14:textId="69B16DD1" w:rsidR="00F54C83" w:rsidRDefault="00F54C83" w:rsidP="00F54C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654" w:type="dxa"/>
          </w:tcPr>
          <w:p w14:paraId="0CB0DAE2" w14:textId="56CED4A6" w:rsidR="00F54C83" w:rsidRPr="00C85571" w:rsidRDefault="00F54C83" w:rsidP="00F54C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54C83" w:rsidRPr="00C85571" w14:paraId="4E1FC942" w14:textId="77777777" w:rsidTr="00C85571">
        <w:tc>
          <w:tcPr>
            <w:tcW w:w="2049" w:type="dxa"/>
            <w:vMerge w:val="restart"/>
          </w:tcPr>
          <w:p w14:paraId="158D560C" w14:textId="3D2BE02B" w:rsidR="00F54C83" w:rsidRPr="00C85571" w:rsidRDefault="00F54C83" w:rsidP="00F54C8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5571">
              <w:rPr>
                <w:rFonts w:ascii="Times New Roman" w:hAnsi="Times New Roman" w:cs="Times New Roman"/>
                <w:sz w:val="28"/>
                <w:szCs w:val="28"/>
              </w:rPr>
              <w:t>Якимова Н.А.</w:t>
            </w:r>
          </w:p>
        </w:tc>
        <w:tc>
          <w:tcPr>
            <w:tcW w:w="5124" w:type="dxa"/>
          </w:tcPr>
          <w:p w14:paraId="6A2AB524" w14:textId="72A3D92A" w:rsidR="00F54C83" w:rsidRPr="00C85571" w:rsidRDefault="00F54C83" w:rsidP="00F54C8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5571">
              <w:rPr>
                <w:rFonts w:ascii="Times New Roman" w:hAnsi="Times New Roman" w:cs="Times New Roman"/>
                <w:sz w:val="28"/>
                <w:szCs w:val="28"/>
              </w:rPr>
              <w:t>Конкурс декоративно-прикладного творчества «</w:t>
            </w:r>
            <w:r w:rsidRPr="004F7F68">
              <w:rPr>
                <w:rFonts w:ascii="Times New Roman" w:hAnsi="Times New Roman" w:cs="Times New Roman"/>
                <w:sz w:val="28"/>
                <w:szCs w:val="28"/>
              </w:rPr>
              <w:t>Для наших мам</w:t>
            </w:r>
            <w:proofErr w:type="gramStart"/>
            <w:r w:rsidRPr="00C8557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t xml:space="preserve"> </w:t>
            </w:r>
            <w:r w:rsidRPr="0002766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proofErr w:type="gramEnd"/>
            <w:r w:rsidRPr="00027667">
              <w:rPr>
                <w:rFonts w:ascii="Times New Roman" w:hAnsi="Times New Roman" w:cs="Times New Roman"/>
                <w:sz w:val="28"/>
                <w:szCs w:val="28"/>
              </w:rPr>
              <w:t xml:space="preserve"> / УО НМО, МАУ НМО «Центр творчества»</w:t>
            </w:r>
          </w:p>
        </w:tc>
        <w:tc>
          <w:tcPr>
            <w:tcW w:w="1576" w:type="dxa"/>
          </w:tcPr>
          <w:p w14:paraId="03741B6B" w14:textId="71BC2FFC" w:rsidR="00F54C83" w:rsidRPr="00C85571" w:rsidRDefault="00F54C83" w:rsidP="00F54C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654" w:type="dxa"/>
          </w:tcPr>
          <w:p w14:paraId="184C9C95" w14:textId="5B89D759" w:rsidR="00F54C83" w:rsidRPr="00C85571" w:rsidRDefault="00F54C83" w:rsidP="00F54C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F54C83" w:rsidRPr="00C85571" w14:paraId="2BC33F64" w14:textId="77777777" w:rsidTr="00C85571">
        <w:tc>
          <w:tcPr>
            <w:tcW w:w="2049" w:type="dxa"/>
            <w:vMerge/>
          </w:tcPr>
          <w:p w14:paraId="46FF8B74" w14:textId="77777777" w:rsidR="00F54C83" w:rsidRPr="00C85571" w:rsidRDefault="00F54C83" w:rsidP="00F54C8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24" w:type="dxa"/>
          </w:tcPr>
          <w:p w14:paraId="4640CF36" w14:textId="77777777" w:rsidR="00F54C83" w:rsidRPr="00327545" w:rsidRDefault="00F54C83" w:rsidP="00F54C8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27545">
              <w:rPr>
                <w:rFonts w:ascii="Times New Roman" w:hAnsi="Times New Roman" w:cs="Times New Roman"/>
                <w:sz w:val="28"/>
                <w:szCs w:val="28"/>
              </w:rPr>
              <w:t>Муниципальный конкурс декоративно-прикладного творчества</w:t>
            </w:r>
          </w:p>
          <w:p w14:paraId="5495C2B2" w14:textId="70D1A75C" w:rsidR="00F54C83" w:rsidRPr="00C85571" w:rsidRDefault="00F54C83" w:rsidP="00F54C8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27545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1C0793">
              <w:rPr>
                <w:rFonts w:ascii="Times New Roman" w:hAnsi="Times New Roman" w:cs="Times New Roman"/>
                <w:sz w:val="28"/>
                <w:szCs w:val="28"/>
              </w:rPr>
              <w:t>Новогодняя лаборатория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576" w:type="dxa"/>
          </w:tcPr>
          <w:p w14:paraId="105B138A" w14:textId="60781415" w:rsidR="00F54C83" w:rsidRDefault="00F54C83" w:rsidP="00F54C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654" w:type="dxa"/>
          </w:tcPr>
          <w:p w14:paraId="110945B1" w14:textId="79A74CFB" w:rsidR="00F54C83" w:rsidRDefault="00F54C83" w:rsidP="00F54C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F54C83" w:rsidRPr="00C85571" w14:paraId="27C90746" w14:textId="77777777" w:rsidTr="00C85571">
        <w:tc>
          <w:tcPr>
            <w:tcW w:w="2049" w:type="dxa"/>
            <w:vMerge/>
          </w:tcPr>
          <w:p w14:paraId="225DA7D4" w14:textId="77777777" w:rsidR="00F54C83" w:rsidRPr="00C85571" w:rsidRDefault="00F54C83" w:rsidP="00F54C8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24" w:type="dxa"/>
          </w:tcPr>
          <w:p w14:paraId="5BC7FC60" w14:textId="77777777" w:rsidR="00F54C83" w:rsidRPr="00906FDE" w:rsidRDefault="00F54C83" w:rsidP="00F54C8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6FDE">
              <w:rPr>
                <w:rFonts w:ascii="Times New Roman" w:hAnsi="Times New Roman" w:cs="Times New Roman"/>
                <w:sz w:val="28"/>
                <w:szCs w:val="28"/>
              </w:rPr>
              <w:t>Районная выставка декоративно-прикладного творчества</w:t>
            </w:r>
          </w:p>
          <w:p w14:paraId="7DFC3EE9" w14:textId="2229CC2A" w:rsidR="00F54C83" w:rsidRPr="00327545" w:rsidRDefault="00F54C83" w:rsidP="00F54C8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6FDE">
              <w:rPr>
                <w:rFonts w:ascii="Times New Roman" w:hAnsi="Times New Roman" w:cs="Times New Roman"/>
                <w:sz w:val="28"/>
                <w:szCs w:val="28"/>
              </w:rPr>
              <w:t>«Весенняя капель»</w:t>
            </w:r>
            <w:proofErr w:type="gramStart"/>
            <w:r w:rsidRPr="00906FDE">
              <w:rPr>
                <w:rFonts w:ascii="Times New Roman" w:hAnsi="Times New Roman" w:cs="Times New Roman"/>
                <w:sz w:val="28"/>
                <w:szCs w:val="28"/>
              </w:rPr>
              <w:t>/  УО</w:t>
            </w:r>
            <w:proofErr w:type="gramEnd"/>
            <w:r w:rsidRPr="00906FDE">
              <w:rPr>
                <w:rFonts w:ascii="Times New Roman" w:hAnsi="Times New Roman" w:cs="Times New Roman"/>
                <w:sz w:val="28"/>
                <w:szCs w:val="28"/>
              </w:rPr>
              <w:t xml:space="preserve"> НМО, МАУ НМО «Центр творчества»</w:t>
            </w:r>
          </w:p>
        </w:tc>
        <w:tc>
          <w:tcPr>
            <w:tcW w:w="1576" w:type="dxa"/>
          </w:tcPr>
          <w:p w14:paraId="51067B1C" w14:textId="26024688" w:rsidR="00F54C83" w:rsidRDefault="00F54C83" w:rsidP="00F54C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654" w:type="dxa"/>
          </w:tcPr>
          <w:p w14:paraId="00ADD4CA" w14:textId="77777777" w:rsidR="00F54C83" w:rsidRDefault="00F54C83" w:rsidP="00F54C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4C83" w:rsidRPr="00C85571" w14:paraId="7C8C2544" w14:textId="77777777" w:rsidTr="00C85571">
        <w:tc>
          <w:tcPr>
            <w:tcW w:w="2049" w:type="dxa"/>
            <w:vMerge/>
          </w:tcPr>
          <w:p w14:paraId="497CE9CD" w14:textId="77777777" w:rsidR="00F54C83" w:rsidRPr="00C85571" w:rsidRDefault="00F54C83" w:rsidP="00F54C8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24" w:type="dxa"/>
          </w:tcPr>
          <w:p w14:paraId="58224506" w14:textId="687256CC" w:rsidR="00F54C83" w:rsidRPr="00327545" w:rsidRDefault="00F54C83" w:rsidP="00F54C8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D60E5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Муниципальный </w:t>
            </w:r>
            <w:proofErr w:type="gramStart"/>
            <w:r w:rsidRPr="00CD60E5">
              <w:rPr>
                <w:rFonts w:ascii="Times New Roman" w:hAnsi="Times New Roman" w:cs="Times New Roman"/>
                <w:sz w:val="28"/>
                <w:szCs w:val="28"/>
              </w:rPr>
              <w:t>конкурс  декоративно</w:t>
            </w:r>
            <w:proofErr w:type="gramEnd"/>
            <w:r w:rsidRPr="00CD60E5">
              <w:rPr>
                <w:rFonts w:ascii="Times New Roman" w:hAnsi="Times New Roman" w:cs="Times New Roman"/>
                <w:sz w:val="28"/>
                <w:szCs w:val="28"/>
              </w:rPr>
              <w:t>-прикладного творчества «Радуга творчества»</w:t>
            </w:r>
          </w:p>
        </w:tc>
        <w:tc>
          <w:tcPr>
            <w:tcW w:w="1576" w:type="dxa"/>
          </w:tcPr>
          <w:p w14:paraId="35BED212" w14:textId="1B46B7A2" w:rsidR="00F54C83" w:rsidRDefault="00F54C83" w:rsidP="00F54C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654" w:type="dxa"/>
          </w:tcPr>
          <w:p w14:paraId="748DBCAD" w14:textId="02FF793A" w:rsidR="00F54C83" w:rsidRDefault="00F54C83" w:rsidP="00F54C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F54C83" w:rsidRPr="00C85571" w14:paraId="752804B0" w14:textId="77777777" w:rsidTr="00C85571">
        <w:tc>
          <w:tcPr>
            <w:tcW w:w="2049" w:type="dxa"/>
            <w:vMerge/>
          </w:tcPr>
          <w:p w14:paraId="0C81968E" w14:textId="77777777" w:rsidR="00F54C83" w:rsidRPr="00C85571" w:rsidRDefault="00F54C83" w:rsidP="00F54C8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24" w:type="dxa"/>
          </w:tcPr>
          <w:p w14:paraId="62798353" w14:textId="52F209D9" w:rsidR="00F54C83" w:rsidRPr="00CD60E5" w:rsidRDefault="00F54C83" w:rsidP="00F54C8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7CF2">
              <w:rPr>
                <w:rFonts w:ascii="Times New Roman" w:hAnsi="Times New Roman" w:cs="Times New Roman"/>
                <w:sz w:val="28"/>
                <w:szCs w:val="28"/>
              </w:rPr>
              <w:t>Всероссийский конкурс декоративно-прикладного творчества «Мастерская умельцев»/ Интеллектуальный центр дистанционных технологий «Новое поколение»</w:t>
            </w:r>
          </w:p>
        </w:tc>
        <w:tc>
          <w:tcPr>
            <w:tcW w:w="1576" w:type="dxa"/>
          </w:tcPr>
          <w:p w14:paraId="6AAFFAC4" w14:textId="3F188596" w:rsidR="00F54C83" w:rsidRDefault="00F54C83" w:rsidP="00F54C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654" w:type="dxa"/>
          </w:tcPr>
          <w:p w14:paraId="7C341574" w14:textId="1511FCF8" w:rsidR="00F54C83" w:rsidRDefault="00F54C83" w:rsidP="00F54C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</w:tr>
      <w:tr w:rsidR="00F54C83" w:rsidRPr="00C85571" w14:paraId="5881DA61" w14:textId="77777777" w:rsidTr="00C85571">
        <w:tc>
          <w:tcPr>
            <w:tcW w:w="2049" w:type="dxa"/>
            <w:vMerge/>
          </w:tcPr>
          <w:p w14:paraId="636A7207" w14:textId="77777777" w:rsidR="00F54C83" w:rsidRPr="00C85571" w:rsidRDefault="00F54C83" w:rsidP="00F54C8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24" w:type="dxa"/>
          </w:tcPr>
          <w:p w14:paraId="05A572B4" w14:textId="31C1D6FD" w:rsidR="00F54C83" w:rsidRPr="00327545" w:rsidRDefault="00F54C83" w:rsidP="00F54C8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1026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Всероссийский конкурс по воспитанию гражданственности и патриотизма «Под Российским </w:t>
            </w:r>
            <w:proofErr w:type="gramStart"/>
            <w:r w:rsidRPr="00061026">
              <w:rPr>
                <w:rFonts w:ascii="Times New Roman" w:hAnsi="Times New Roman" w:cs="Times New Roman"/>
                <w:sz w:val="28"/>
                <w:szCs w:val="28"/>
              </w:rPr>
              <w:t>флагом »</w:t>
            </w:r>
            <w:proofErr w:type="gramEnd"/>
            <w:r w:rsidRPr="00061026">
              <w:rPr>
                <w:rFonts w:ascii="Times New Roman" w:hAnsi="Times New Roman" w:cs="Times New Roman"/>
                <w:sz w:val="28"/>
                <w:szCs w:val="28"/>
              </w:rPr>
              <w:t>/ Интеллектуальный центр дистанционных технологий «Новое поколение»</w:t>
            </w:r>
          </w:p>
        </w:tc>
        <w:tc>
          <w:tcPr>
            <w:tcW w:w="1576" w:type="dxa"/>
          </w:tcPr>
          <w:p w14:paraId="372E160B" w14:textId="58DB9587" w:rsidR="00F54C83" w:rsidRDefault="00F54C83" w:rsidP="00F54C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654" w:type="dxa"/>
          </w:tcPr>
          <w:p w14:paraId="7E1075BD" w14:textId="6E68502E" w:rsidR="00F54C83" w:rsidRDefault="00F54C83" w:rsidP="00F54C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</w:tr>
      <w:tr w:rsidR="00F54C83" w:rsidRPr="00C85571" w14:paraId="4D6C6E96" w14:textId="77777777" w:rsidTr="00C85571">
        <w:tc>
          <w:tcPr>
            <w:tcW w:w="2049" w:type="dxa"/>
            <w:vMerge/>
          </w:tcPr>
          <w:p w14:paraId="74AE8DE3" w14:textId="77777777" w:rsidR="00F54C83" w:rsidRPr="00C85571" w:rsidRDefault="00F54C83" w:rsidP="00F54C8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24" w:type="dxa"/>
          </w:tcPr>
          <w:p w14:paraId="67863C77" w14:textId="0021F4A7" w:rsidR="00F54C83" w:rsidRPr="00C85571" w:rsidRDefault="00F54C83" w:rsidP="00F54C8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1026">
              <w:rPr>
                <w:rFonts w:ascii="Times New Roman" w:hAnsi="Times New Roman" w:cs="Times New Roman"/>
                <w:sz w:val="28"/>
                <w:szCs w:val="28"/>
              </w:rPr>
              <w:t>Всероссийский конкурс детского и юношеского творчества «Подарок для мамы своими руками»/ Интеллектуальный центр дистанционных технологий «Новое поколение»</w:t>
            </w:r>
          </w:p>
        </w:tc>
        <w:tc>
          <w:tcPr>
            <w:tcW w:w="1576" w:type="dxa"/>
          </w:tcPr>
          <w:p w14:paraId="23CA9CF0" w14:textId="49B0DD4B" w:rsidR="00F54C83" w:rsidRDefault="00F54C83" w:rsidP="00F54C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1654" w:type="dxa"/>
          </w:tcPr>
          <w:p w14:paraId="2EF378C2" w14:textId="5B4BFA9E" w:rsidR="00F54C83" w:rsidRDefault="00F54C83" w:rsidP="00F54C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</w:tr>
      <w:tr w:rsidR="00F54C83" w:rsidRPr="00C85571" w14:paraId="7638C582" w14:textId="77777777" w:rsidTr="00C85571">
        <w:tc>
          <w:tcPr>
            <w:tcW w:w="2049" w:type="dxa"/>
            <w:vMerge/>
          </w:tcPr>
          <w:p w14:paraId="04FC2746" w14:textId="77777777" w:rsidR="00F54C83" w:rsidRPr="00C85571" w:rsidRDefault="00F54C83" w:rsidP="00F54C8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24" w:type="dxa"/>
          </w:tcPr>
          <w:p w14:paraId="587B5B4E" w14:textId="6F26AC8E" w:rsidR="00F54C83" w:rsidRPr="00963543" w:rsidRDefault="00F54C83" w:rsidP="00F54C8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1026">
              <w:rPr>
                <w:rFonts w:ascii="Times New Roman" w:hAnsi="Times New Roman" w:cs="Times New Roman"/>
                <w:sz w:val="28"/>
                <w:szCs w:val="28"/>
              </w:rPr>
              <w:t>Всероссийский конкурс детского творчества «Новый год шагает по планете»/ Интеллектуальный центр дистанционных технологий «Новое поколение»</w:t>
            </w:r>
          </w:p>
        </w:tc>
        <w:tc>
          <w:tcPr>
            <w:tcW w:w="1576" w:type="dxa"/>
          </w:tcPr>
          <w:p w14:paraId="0F6AA5FE" w14:textId="33680F5F" w:rsidR="00F54C83" w:rsidRDefault="00F54C83" w:rsidP="00F54C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65</w:t>
            </w:r>
          </w:p>
        </w:tc>
        <w:tc>
          <w:tcPr>
            <w:tcW w:w="1654" w:type="dxa"/>
          </w:tcPr>
          <w:p w14:paraId="096EAEE9" w14:textId="5610E080" w:rsidR="00F54C83" w:rsidRDefault="00F54C83" w:rsidP="00F54C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65</w:t>
            </w:r>
          </w:p>
        </w:tc>
      </w:tr>
      <w:tr w:rsidR="00F54C83" w:rsidRPr="00C85571" w14:paraId="12E95D7F" w14:textId="77777777" w:rsidTr="00C85571">
        <w:tc>
          <w:tcPr>
            <w:tcW w:w="2049" w:type="dxa"/>
            <w:vMerge/>
          </w:tcPr>
          <w:p w14:paraId="0CDCF4BE" w14:textId="77777777" w:rsidR="00F54C83" w:rsidRPr="00C85571" w:rsidRDefault="00F54C83" w:rsidP="00F54C8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24" w:type="dxa"/>
          </w:tcPr>
          <w:p w14:paraId="13A5D047" w14:textId="72C934F8" w:rsidR="00F54C83" w:rsidRPr="00963543" w:rsidRDefault="00F54C83" w:rsidP="00F54C8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4C83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Всероссийский </w:t>
            </w:r>
            <w:proofErr w:type="gramStart"/>
            <w:r w:rsidRPr="00F54C83">
              <w:rPr>
                <w:rFonts w:ascii="Times New Roman" w:hAnsi="Times New Roman" w:cs="Times New Roman"/>
                <w:sz w:val="28"/>
                <w:szCs w:val="28"/>
              </w:rPr>
              <w:t>конкурс  изобразительного</w:t>
            </w:r>
            <w:proofErr w:type="gramEnd"/>
            <w:r w:rsidRPr="00F54C83">
              <w:rPr>
                <w:rFonts w:ascii="Times New Roman" w:hAnsi="Times New Roman" w:cs="Times New Roman"/>
                <w:sz w:val="28"/>
                <w:szCs w:val="28"/>
              </w:rPr>
              <w:t xml:space="preserve"> и декоративно-прикладного творчества «Открытка для папы» / Интеллектуальный центр дистанционных технологий «Новое поколение»</w:t>
            </w:r>
          </w:p>
        </w:tc>
        <w:tc>
          <w:tcPr>
            <w:tcW w:w="1576" w:type="dxa"/>
          </w:tcPr>
          <w:p w14:paraId="5B33F08F" w14:textId="64FF95F5" w:rsidR="00F54C83" w:rsidRDefault="00F54C83" w:rsidP="00F54C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654" w:type="dxa"/>
          </w:tcPr>
          <w:p w14:paraId="72A083B3" w14:textId="05DB9C5A" w:rsidR="00F54C83" w:rsidRDefault="00F54C83" w:rsidP="00F54C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</w:tr>
      <w:tr w:rsidR="00F54C83" w:rsidRPr="00C85571" w14:paraId="470A5A49" w14:textId="77777777" w:rsidTr="00C85571">
        <w:tc>
          <w:tcPr>
            <w:tcW w:w="2049" w:type="dxa"/>
            <w:vMerge w:val="restart"/>
          </w:tcPr>
          <w:p w14:paraId="60F3EB93" w14:textId="131BE760" w:rsidR="00F54C83" w:rsidRPr="00C85571" w:rsidRDefault="00F54C83" w:rsidP="00F54C8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85571">
              <w:rPr>
                <w:rFonts w:ascii="Times New Roman" w:hAnsi="Times New Roman" w:cs="Times New Roman"/>
                <w:sz w:val="28"/>
                <w:szCs w:val="28"/>
              </w:rPr>
              <w:t>Кропылева</w:t>
            </w:r>
            <w:proofErr w:type="spellEnd"/>
            <w:r w:rsidRPr="00C85571">
              <w:rPr>
                <w:rFonts w:ascii="Times New Roman" w:hAnsi="Times New Roman" w:cs="Times New Roman"/>
                <w:sz w:val="28"/>
                <w:szCs w:val="28"/>
              </w:rPr>
              <w:t xml:space="preserve"> О.А.</w:t>
            </w:r>
          </w:p>
        </w:tc>
        <w:tc>
          <w:tcPr>
            <w:tcW w:w="5124" w:type="dxa"/>
          </w:tcPr>
          <w:p w14:paraId="08A162C9" w14:textId="55DDA95E" w:rsidR="00F54C83" w:rsidRPr="00C85571" w:rsidRDefault="00F54C83" w:rsidP="00F54C8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C85571">
              <w:rPr>
                <w:rFonts w:ascii="Times New Roman" w:hAnsi="Times New Roman" w:cs="Times New Roman"/>
                <w:sz w:val="28"/>
                <w:szCs w:val="28"/>
              </w:rPr>
              <w:t>Муниципальный  конкурс</w:t>
            </w:r>
            <w:proofErr w:type="gramEnd"/>
            <w:r w:rsidRPr="00C85571">
              <w:rPr>
                <w:rFonts w:ascii="Times New Roman" w:hAnsi="Times New Roman" w:cs="Times New Roman"/>
                <w:sz w:val="28"/>
                <w:szCs w:val="28"/>
              </w:rPr>
              <w:t xml:space="preserve"> декоративно-прикладного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творчества «Новогодний креатив</w:t>
            </w:r>
            <w:r w:rsidRPr="00C8557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576" w:type="dxa"/>
          </w:tcPr>
          <w:p w14:paraId="32578094" w14:textId="2AAE9E6B" w:rsidR="00F54C83" w:rsidRPr="00C85571" w:rsidRDefault="00F54C83" w:rsidP="00F54C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654" w:type="dxa"/>
          </w:tcPr>
          <w:p w14:paraId="61EC7326" w14:textId="092F76A0" w:rsidR="00F54C83" w:rsidRPr="00C85571" w:rsidRDefault="00F54C83" w:rsidP="00F54C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F54C83" w:rsidRPr="00C85571" w14:paraId="4E74B290" w14:textId="77777777" w:rsidTr="00C85571">
        <w:tc>
          <w:tcPr>
            <w:tcW w:w="2049" w:type="dxa"/>
            <w:vMerge/>
          </w:tcPr>
          <w:p w14:paraId="08E38BF6" w14:textId="77777777" w:rsidR="00F54C83" w:rsidRPr="00C85571" w:rsidRDefault="00F54C83" w:rsidP="00F54C8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24" w:type="dxa"/>
          </w:tcPr>
          <w:p w14:paraId="1C7D1E88" w14:textId="1A5E025F" w:rsidR="00F54C83" w:rsidRPr="00C85571" w:rsidRDefault="00F54C83" w:rsidP="00F54C8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5571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Муниципальный </w:t>
            </w:r>
            <w:proofErr w:type="gramStart"/>
            <w:r w:rsidRPr="00C85571">
              <w:rPr>
                <w:rFonts w:ascii="Times New Roman" w:hAnsi="Times New Roman" w:cs="Times New Roman"/>
                <w:sz w:val="28"/>
                <w:szCs w:val="28"/>
              </w:rPr>
              <w:t>конкурс  декоративно</w:t>
            </w:r>
            <w:proofErr w:type="gramEnd"/>
            <w:r w:rsidRPr="00C85571">
              <w:rPr>
                <w:rFonts w:ascii="Times New Roman" w:hAnsi="Times New Roman" w:cs="Times New Roman"/>
                <w:sz w:val="28"/>
                <w:szCs w:val="28"/>
              </w:rPr>
              <w:t>-прикладного творчества «Радуга творчества»</w:t>
            </w:r>
          </w:p>
        </w:tc>
        <w:tc>
          <w:tcPr>
            <w:tcW w:w="1576" w:type="dxa"/>
          </w:tcPr>
          <w:p w14:paraId="070909CC" w14:textId="416933ED" w:rsidR="00F54C83" w:rsidRPr="00C85571" w:rsidRDefault="00346327" w:rsidP="00F54C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654" w:type="dxa"/>
          </w:tcPr>
          <w:p w14:paraId="00C9880B" w14:textId="30189291" w:rsidR="00F54C83" w:rsidRPr="00C85571" w:rsidRDefault="00F54C83" w:rsidP="00F54C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4C83" w:rsidRPr="00C85571" w14:paraId="655218C5" w14:textId="77777777" w:rsidTr="00C85571">
        <w:tc>
          <w:tcPr>
            <w:tcW w:w="2049" w:type="dxa"/>
            <w:vMerge w:val="restart"/>
          </w:tcPr>
          <w:p w14:paraId="1E209C72" w14:textId="77777777" w:rsidR="00F54C83" w:rsidRPr="00C85571" w:rsidRDefault="00F54C83" w:rsidP="00F54C83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5571">
              <w:rPr>
                <w:rFonts w:ascii="Times New Roman" w:hAnsi="Times New Roman" w:cs="Times New Roman"/>
                <w:sz w:val="28"/>
                <w:szCs w:val="28"/>
              </w:rPr>
              <w:t>Коновалова Н.С.</w:t>
            </w:r>
          </w:p>
        </w:tc>
        <w:tc>
          <w:tcPr>
            <w:tcW w:w="5124" w:type="dxa"/>
          </w:tcPr>
          <w:p w14:paraId="641E70B1" w14:textId="6F6C1C3C" w:rsidR="00F54C83" w:rsidRPr="00C85571" w:rsidRDefault="00F54C83" w:rsidP="00F54C83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Муниципальный к</w:t>
            </w:r>
            <w:r w:rsidRPr="00C85571">
              <w:rPr>
                <w:rFonts w:ascii="Times New Roman" w:hAnsi="Times New Roman" w:cs="Times New Roman"/>
                <w:sz w:val="28"/>
                <w:szCs w:val="28"/>
              </w:rPr>
              <w:t>онкурс декоративно-прикладного творчества «</w:t>
            </w:r>
            <w:r w:rsidRPr="004F7F68">
              <w:rPr>
                <w:rFonts w:ascii="Times New Roman" w:hAnsi="Times New Roman" w:cs="Times New Roman"/>
                <w:sz w:val="28"/>
                <w:szCs w:val="28"/>
              </w:rPr>
              <w:t>Для наших мам</w:t>
            </w:r>
            <w:proofErr w:type="gramStart"/>
            <w:r w:rsidRPr="00C8557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t xml:space="preserve"> </w:t>
            </w:r>
            <w:r w:rsidRPr="0002766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proofErr w:type="gramEnd"/>
            <w:r w:rsidRPr="00027667">
              <w:rPr>
                <w:rFonts w:ascii="Times New Roman" w:hAnsi="Times New Roman" w:cs="Times New Roman"/>
                <w:sz w:val="28"/>
                <w:szCs w:val="28"/>
              </w:rPr>
              <w:t xml:space="preserve"> / УО НМО, МАУ НМО «Центр творчества»</w:t>
            </w:r>
          </w:p>
        </w:tc>
        <w:tc>
          <w:tcPr>
            <w:tcW w:w="1576" w:type="dxa"/>
          </w:tcPr>
          <w:p w14:paraId="7ED627BD" w14:textId="21842668" w:rsidR="00F54C83" w:rsidRPr="00C85571" w:rsidRDefault="00F54C83" w:rsidP="00F54C8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654" w:type="dxa"/>
          </w:tcPr>
          <w:p w14:paraId="78BF7E02" w14:textId="6E3E59CE" w:rsidR="00F54C83" w:rsidRPr="00C85571" w:rsidRDefault="00F54C83" w:rsidP="00F54C8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4C83" w:rsidRPr="00C85571" w14:paraId="0C4E031C" w14:textId="77777777" w:rsidTr="00C85571">
        <w:tc>
          <w:tcPr>
            <w:tcW w:w="2049" w:type="dxa"/>
            <w:vMerge/>
          </w:tcPr>
          <w:p w14:paraId="461996D8" w14:textId="77777777" w:rsidR="00F54C83" w:rsidRPr="00C85571" w:rsidRDefault="00F54C83" w:rsidP="00F54C8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24" w:type="dxa"/>
          </w:tcPr>
          <w:p w14:paraId="0F170431" w14:textId="77777777" w:rsidR="00F54C83" w:rsidRPr="00327545" w:rsidRDefault="00F54C83" w:rsidP="00F54C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7545">
              <w:rPr>
                <w:rFonts w:ascii="Times New Roman" w:hAnsi="Times New Roman" w:cs="Times New Roman"/>
                <w:sz w:val="28"/>
                <w:szCs w:val="28"/>
              </w:rPr>
              <w:t>Муниципальный конкурс декоративно-прикладного творчества</w:t>
            </w:r>
          </w:p>
          <w:p w14:paraId="5EBCAA78" w14:textId="19750528" w:rsidR="00F54C83" w:rsidRPr="00C85571" w:rsidRDefault="00F54C83" w:rsidP="00F54C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7545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1C0793">
              <w:rPr>
                <w:rFonts w:ascii="Times New Roman" w:hAnsi="Times New Roman" w:cs="Times New Roman"/>
                <w:sz w:val="28"/>
                <w:szCs w:val="28"/>
              </w:rPr>
              <w:t>Новогодняя лаборатория</w:t>
            </w:r>
            <w:r w:rsidRPr="00327545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  <w:tc>
          <w:tcPr>
            <w:tcW w:w="1576" w:type="dxa"/>
          </w:tcPr>
          <w:p w14:paraId="06E49ACF" w14:textId="39538D46" w:rsidR="00F54C83" w:rsidRDefault="00F54C83" w:rsidP="00F54C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654" w:type="dxa"/>
          </w:tcPr>
          <w:p w14:paraId="0B13A92E" w14:textId="77777777" w:rsidR="00F54C83" w:rsidRDefault="00F54C83" w:rsidP="00F54C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4C83" w:rsidRPr="00C85571" w14:paraId="008A4F53" w14:textId="77777777" w:rsidTr="00C85571">
        <w:tc>
          <w:tcPr>
            <w:tcW w:w="2049" w:type="dxa"/>
            <w:vMerge/>
          </w:tcPr>
          <w:p w14:paraId="1F2CFAEA" w14:textId="77777777" w:rsidR="00F54C83" w:rsidRPr="00C85571" w:rsidRDefault="00F54C83" w:rsidP="00F54C8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24" w:type="dxa"/>
          </w:tcPr>
          <w:p w14:paraId="1BA2A971" w14:textId="7C0CA139" w:rsidR="00F54C83" w:rsidRPr="00327545" w:rsidRDefault="00F54C83" w:rsidP="00F54C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60E5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Муниципальный </w:t>
            </w:r>
            <w:proofErr w:type="gramStart"/>
            <w:r w:rsidRPr="00CD60E5">
              <w:rPr>
                <w:rFonts w:ascii="Times New Roman" w:hAnsi="Times New Roman" w:cs="Times New Roman"/>
                <w:sz w:val="28"/>
                <w:szCs w:val="28"/>
              </w:rPr>
              <w:t>конкурс  декоративно</w:t>
            </w:r>
            <w:proofErr w:type="gramEnd"/>
            <w:r w:rsidRPr="00CD60E5">
              <w:rPr>
                <w:rFonts w:ascii="Times New Roman" w:hAnsi="Times New Roman" w:cs="Times New Roman"/>
                <w:sz w:val="28"/>
                <w:szCs w:val="28"/>
              </w:rPr>
              <w:t>-прикладного творчества «Радуга творчества»</w:t>
            </w:r>
          </w:p>
        </w:tc>
        <w:tc>
          <w:tcPr>
            <w:tcW w:w="1576" w:type="dxa"/>
          </w:tcPr>
          <w:p w14:paraId="4A4B2400" w14:textId="0EF81ECE" w:rsidR="00F54C83" w:rsidRDefault="00346327" w:rsidP="00F54C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654" w:type="dxa"/>
          </w:tcPr>
          <w:p w14:paraId="3FB0E692" w14:textId="5C136FCF" w:rsidR="00F54C83" w:rsidRDefault="00F54C83" w:rsidP="00F54C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46327" w:rsidRPr="00C85571" w14:paraId="3FA56427" w14:textId="77777777" w:rsidTr="00C85571">
        <w:tc>
          <w:tcPr>
            <w:tcW w:w="2049" w:type="dxa"/>
            <w:vMerge/>
          </w:tcPr>
          <w:p w14:paraId="41B71AA1" w14:textId="77777777" w:rsidR="00346327" w:rsidRPr="00C85571" w:rsidRDefault="00346327" w:rsidP="00F54C8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24" w:type="dxa"/>
          </w:tcPr>
          <w:p w14:paraId="28856489" w14:textId="6CD16A47" w:rsidR="00346327" w:rsidRPr="00CD60E5" w:rsidRDefault="00346327" w:rsidP="00F54C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6327">
              <w:rPr>
                <w:rFonts w:ascii="Times New Roman" w:hAnsi="Times New Roman" w:cs="Times New Roman"/>
                <w:sz w:val="28"/>
                <w:szCs w:val="28"/>
              </w:rPr>
              <w:t>Международный конкурс детско-юношеского творчества «Настроение - космос»/ Научно-методический портал «Академия успеха»</w:t>
            </w:r>
          </w:p>
        </w:tc>
        <w:tc>
          <w:tcPr>
            <w:tcW w:w="1576" w:type="dxa"/>
          </w:tcPr>
          <w:p w14:paraId="206EB1A4" w14:textId="6604BE7F" w:rsidR="00346327" w:rsidRDefault="00346327" w:rsidP="00F54C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654" w:type="dxa"/>
          </w:tcPr>
          <w:p w14:paraId="51A19A32" w14:textId="5F0CF3F6" w:rsidR="00346327" w:rsidRDefault="00346327" w:rsidP="00F54C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F54C83" w:rsidRPr="00C85571" w14:paraId="0A00D9CE" w14:textId="77777777" w:rsidTr="00C85571">
        <w:tc>
          <w:tcPr>
            <w:tcW w:w="2049" w:type="dxa"/>
            <w:vMerge w:val="restart"/>
          </w:tcPr>
          <w:p w14:paraId="60000851" w14:textId="7C441E6C" w:rsidR="00F54C83" w:rsidRPr="00C85571" w:rsidRDefault="00F54C83" w:rsidP="00F54C8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Шаравьева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Т.С. </w:t>
            </w:r>
          </w:p>
        </w:tc>
        <w:tc>
          <w:tcPr>
            <w:tcW w:w="5124" w:type="dxa"/>
          </w:tcPr>
          <w:p w14:paraId="7C4BFE70" w14:textId="6977766A" w:rsidR="00F54C83" w:rsidRPr="004F7F68" w:rsidRDefault="00F54C83" w:rsidP="00F54C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4258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Муниципальный </w:t>
            </w:r>
            <w:proofErr w:type="gramStart"/>
            <w:r w:rsidRPr="00E24258">
              <w:rPr>
                <w:rFonts w:ascii="Times New Roman" w:hAnsi="Times New Roman" w:cs="Times New Roman"/>
                <w:sz w:val="28"/>
                <w:szCs w:val="28"/>
              </w:rPr>
              <w:t>конкурс  декоративно</w:t>
            </w:r>
            <w:proofErr w:type="gramEnd"/>
            <w:r w:rsidRPr="00E24258">
              <w:rPr>
                <w:rFonts w:ascii="Times New Roman" w:hAnsi="Times New Roman" w:cs="Times New Roman"/>
                <w:sz w:val="28"/>
                <w:szCs w:val="28"/>
              </w:rPr>
              <w:t>-прикладного творчества «Новогодняя лаборатория»</w:t>
            </w:r>
          </w:p>
        </w:tc>
        <w:tc>
          <w:tcPr>
            <w:tcW w:w="1576" w:type="dxa"/>
          </w:tcPr>
          <w:p w14:paraId="0A6D07ED" w14:textId="2706B2C6" w:rsidR="00F54C83" w:rsidRDefault="00F54C83" w:rsidP="00F54C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654" w:type="dxa"/>
          </w:tcPr>
          <w:p w14:paraId="13D5BEAE" w14:textId="77777777" w:rsidR="00F54C83" w:rsidRDefault="00F54C83" w:rsidP="00F54C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4C83" w:rsidRPr="00C85571" w14:paraId="6CFC9B3E" w14:textId="77777777" w:rsidTr="00C85571">
        <w:tc>
          <w:tcPr>
            <w:tcW w:w="2049" w:type="dxa"/>
            <w:vMerge/>
          </w:tcPr>
          <w:p w14:paraId="5767E5D1" w14:textId="77777777" w:rsidR="00F54C83" w:rsidRDefault="00F54C83" w:rsidP="00F54C8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24" w:type="dxa"/>
          </w:tcPr>
          <w:p w14:paraId="47E8629C" w14:textId="7C57C844" w:rsidR="00F54C83" w:rsidRPr="00E24258" w:rsidRDefault="00F54C83" w:rsidP="00F54C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4258">
              <w:rPr>
                <w:rFonts w:ascii="Times New Roman" w:hAnsi="Times New Roman" w:cs="Times New Roman"/>
                <w:sz w:val="28"/>
                <w:szCs w:val="28"/>
              </w:rPr>
              <w:t>Муниципальный конкурс моделей одежды «Юная модница»</w:t>
            </w:r>
          </w:p>
        </w:tc>
        <w:tc>
          <w:tcPr>
            <w:tcW w:w="1576" w:type="dxa"/>
          </w:tcPr>
          <w:p w14:paraId="391BD2CA" w14:textId="095344FF" w:rsidR="00F54C83" w:rsidRDefault="00F54C83" w:rsidP="00F54C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654" w:type="dxa"/>
          </w:tcPr>
          <w:p w14:paraId="7B725A3C" w14:textId="7D0E9015" w:rsidR="00F54C83" w:rsidRDefault="00F54C83" w:rsidP="00F54C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</w:tr>
      <w:tr w:rsidR="00F54C83" w:rsidRPr="00C85571" w14:paraId="15ED1766" w14:textId="77777777" w:rsidTr="00C85571">
        <w:tc>
          <w:tcPr>
            <w:tcW w:w="2049" w:type="dxa"/>
            <w:vMerge/>
          </w:tcPr>
          <w:p w14:paraId="339F2FE2" w14:textId="77777777" w:rsidR="00F54C83" w:rsidRDefault="00F54C83" w:rsidP="00F54C8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24" w:type="dxa"/>
          </w:tcPr>
          <w:p w14:paraId="77A54F62" w14:textId="77777777" w:rsidR="00F54C83" w:rsidRPr="00906FDE" w:rsidRDefault="00F54C83" w:rsidP="00F54C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6FDE">
              <w:rPr>
                <w:rFonts w:ascii="Times New Roman" w:hAnsi="Times New Roman" w:cs="Times New Roman"/>
                <w:sz w:val="28"/>
                <w:szCs w:val="28"/>
              </w:rPr>
              <w:t>Районная выставка декоративно-прикладного творчества</w:t>
            </w:r>
          </w:p>
          <w:p w14:paraId="7CFCB236" w14:textId="1BE3565E" w:rsidR="00F54C83" w:rsidRPr="00E24258" w:rsidRDefault="00F54C83" w:rsidP="00F54C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6FDE">
              <w:rPr>
                <w:rFonts w:ascii="Times New Roman" w:hAnsi="Times New Roman" w:cs="Times New Roman"/>
                <w:sz w:val="28"/>
                <w:szCs w:val="28"/>
              </w:rPr>
              <w:t>«Весенняя капель»</w:t>
            </w:r>
            <w:proofErr w:type="gramStart"/>
            <w:r w:rsidRPr="00906FDE">
              <w:rPr>
                <w:rFonts w:ascii="Times New Roman" w:hAnsi="Times New Roman" w:cs="Times New Roman"/>
                <w:sz w:val="28"/>
                <w:szCs w:val="28"/>
              </w:rPr>
              <w:t>/  УО</w:t>
            </w:r>
            <w:proofErr w:type="gramEnd"/>
            <w:r w:rsidRPr="00906FDE">
              <w:rPr>
                <w:rFonts w:ascii="Times New Roman" w:hAnsi="Times New Roman" w:cs="Times New Roman"/>
                <w:sz w:val="28"/>
                <w:szCs w:val="28"/>
              </w:rPr>
              <w:t xml:space="preserve"> НМО, МАУ НМО «Центр творчества»</w:t>
            </w:r>
          </w:p>
        </w:tc>
        <w:tc>
          <w:tcPr>
            <w:tcW w:w="1576" w:type="dxa"/>
          </w:tcPr>
          <w:p w14:paraId="054DBBE7" w14:textId="7B75200C" w:rsidR="00F54C83" w:rsidRDefault="00F54C83" w:rsidP="00F54C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654" w:type="dxa"/>
          </w:tcPr>
          <w:p w14:paraId="122E512E" w14:textId="77777777" w:rsidR="00F54C83" w:rsidRDefault="00F54C83" w:rsidP="00F54C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4C83" w:rsidRPr="00C85571" w14:paraId="75F4C708" w14:textId="77777777" w:rsidTr="00C85571">
        <w:tc>
          <w:tcPr>
            <w:tcW w:w="2049" w:type="dxa"/>
            <w:vMerge/>
          </w:tcPr>
          <w:p w14:paraId="4453D757" w14:textId="77777777" w:rsidR="00F54C83" w:rsidRDefault="00F54C83" w:rsidP="00F54C8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24" w:type="dxa"/>
          </w:tcPr>
          <w:p w14:paraId="5F78F3CE" w14:textId="066514EF" w:rsidR="00F54C83" w:rsidRPr="00906FDE" w:rsidRDefault="00F54C83" w:rsidP="00F54C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906FDE">
              <w:rPr>
                <w:rFonts w:ascii="Times New Roman" w:hAnsi="Times New Roman" w:cs="Times New Roman"/>
                <w:sz w:val="28"/>
                <w:szCs w:val="28"/>
              </w:rPr>
              <w:t>Муниципальный  конкурс</w:t>
            </w:r>
            <w:proofErr w:type="gramEnd"/>
            <w:r w:rsidRPr="00906FDE">
              <w:rPr>
                <w:rFonts w:ascii="Times New Roman" w:hAnsi="Times New Roman" w:cs="Times New Roman"/>
                <w:sz w:val="28"/>
                <w:szCs w:val="28"/>
              </w:rPr>
              <w:t xml:space="preserve">   декоративно - прикладного творчества «Радуга творчества»/ УО НМО, МАУ НМО </w:t>
            </w:r>
            <w:r w:rsidRPr="00906FD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«Центр творчества»</w:t>
            </w:r>
          </w:p>
        </w:tc>
        <w:tc>
          <w:tcPr>
            <w:tcW w:w="1576" w:type="dxa"/>
          </w:tcPr>
          <w:p w14:paraId="3E2DFF73" w14:textId="404E8532" w:rsidR="00F54C83" w:rsidRDefault="00F54C83" w:rsidP="00F54C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24</w:t>
            </w:r>
          </w:p>
        </w:tc>
        <w:tc>
          <w:tcPr>
            <w:tcW w:w="1654" w:type="dxa"/>
          </w:tcPr>
          <w:p w14:paraId="05ADC1E9" w14:textId="1F58B3CC" w:rsidR="00F54C83" w:rsidRDefault="00F54C83" w:rsidP="00F54C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54C83" w:rsidRPr="00C85571" w14:paraId="43395CEB" w14:textId="77777777" w:rsidTr="00C85571">
        <w:tc>
          <w:tcPr>
            <w:tcW w:w="2049" w:type="dxa"/>
            <w:vMerge/>
          </w:tcPr>
          <w:p w14:paraId="05DAF94E" w14:textId="77777777" w:rsidR="00F54C83" w:rsidRDefault="00F54C83" w:rsidP="00F54C8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24" w:type="dxa"/>
          </w:tcPr>
          <w:p w14:paraId="4FD358F1" w14:textId="3E064E32" w:rsidR="00F54C83" w:rsidRPr="00FA7CF2" w:rsidRDefault="00F54C83" w:rsidP="00F54C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FA7CF2">
              <w:rPr>
                <w:rFonts w:ascii="Times New Roman" w:hAnsi="Times New Roman" w:cs="Times New Roman"/>
                <w:sz w:val="28"/>
                <w:szCs w:val="28"/>
              </w:rPr>
              <w:t>униципальный конкурс ИЗО</w:t>
            </w:r>
          </w:p>
          <w:p w14:paraId="3C9AD4D7" w14:textId="7A07E5A5" w:rsidR="00F54C83" w:rsidRPr="00906FDE" w:rsidRDefault="00F54C83" w:rsidP="00F54C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7CF2">
              <w:rPr>
                <w:rFonts w:ascii="Times New Roman" w:hAnsi="Times New Roman" w:cs="Times New Roman"/>
                <w:sz w:val="28"/>
                <w:szCs w:val="28"/>
              </w:rPr>
              <w:t>«Одна на всех Победа»</w:t>
            </w:r>
          </w:p>
        </w:tc>
        <w:tc>
          <w:tcPr>
            <w:tcW w:w="1576" w:type="dxa"/>
          </w:tcPr>
          <w:p w14:paraId="1AE41C17" w14:textId="1C01F1D1" w:rsidR="00F54C83" w:rsidRDefault="00F54C83" w:rsidP="00F54C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654" w:type="dxa"/>
          </w:tcPr>
          <w:p w14:paraId="3C166BFB" w14:textId="77777777" w:rsidR="00F54C83" w:rsidRDefault="00F54C83" w:rsidP="00F54C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4C83" w:rsidRPr="00C85571" w14:paraId="367E4431" w14:textId="77777777" w:rsidTr="00C85571">
        <w:tc>
          <w:tcPr>
            <w:tcW w:w="2049" w:type="dxa"/>
            <w:vMerge/>
          </w:tcPr>
          <w:p w14:paraId="7B38935B" w14:textId="77777777" w:rsidR="00F54C83" w:rsidRDefault="00F54C83" w:rsidP="00F54C8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24" w:type="dxa"/>
          </w:tcPr>
          <w:p w14:paraId="4479F9C7" w14:textId="090857CF" w:rsidR="00F54C83" w:rsidRDefault="00F54C83" w:rsidP="00F54C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7CF2">
              <w:rPr>
                <w:rFonts w:ascii="Times New Roman" w:hAnsi="Times New Roman" w:cs="Times New Roman"/>
                <w:sz w:val="28"/>
                <w:szCs w:val="28"/>
              </w:rPr>
              <w:t xml:space="preserve">Областной </w:t>
            </w:r>
            <w:proofErr w:type="gramStart"/>
            <w:r w:rsidRPr="00FA7CF2">
              <w:rPr>
                <w:rFonts w:ascii="Times New Roman" w:hAnsi="Times New Roman" w:cs="Times New Roman"/>
                <w:sz w:val="28"/>
                <w:szCs w:val="28"/>
              </w:rPr>
              <w:t>фестиваль  детской</w:t>
            </w:r>
            <w:proofErr w:type="gramEnd"/>
            <w:r w:rsidRPr="00FA7CF2">
              <w:rPr>
                <w:rFonts w:ascii="Times New Roman" w:hAnsi="Times New Roman" w:cs="Times New Roman"/>
                <w:sz w:val="28"/>
                <w:szCs w:val="28"/>
              </w:rPr>
              <w:t xml:space="preserve"> и молодежной моды «Булавка»/ ГАН ОУ СО «Дворец молодежи»</w:t>
            </w:r>
          </w:p>
        </w:tc>
        <w:tc>
          <w:tcPr>
            <w:tcW w:w="1576" w:type="dxa"/>
          </w:tcPr>
          <w:p w14:paraId="16701A8B" w14:textId="2105DB2D" w:rsidR="00F54C83" w:rsidRDefault="00F54C83" w:rsidP="00F54C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654" w:type="dxa"/>
          </w:tcPr>
          <w:p w14:paraId="65B6F267" w14:textId="77777777" w:rsidR="00F54C83" w:rsidRDefault="00F54C83" w:rsidP="00F54C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26F3" w:rsidRPr="00C85571" w14:paraId="3FC1DC79" w14:textId="77777777" w:rsidTr="00C85571">
        <w:tc>
          <w:tcPr>
            <w:tcW w:w="2049" w:type="dxa"/>
            <w:vMerge/>
          </w:tcPr>
          <w:p w14:paraId="3071C1AF" w14:textId="77777777" w:rsidR="001726F3" w:rsidRDefault="001726F3" w:rsidP="00F54C8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24" w:type="dxa"/>
          </w:tcPr>
          <w:p w14:paraId="172035E3" w14:textId="4BA89692" w:rsidR="001726F3" w:rsidRPr="00FA7CF2" w:rsidRDefault="001726F3" w:rsidP="00F54C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26F3">
              <w:rPr>
                <w:rFonts w:ascii="Times New Roman" w:hAnsi="Times New Roman" w:cs="Times New Roman"/>
                <w:sz w:val="28"/>
                <w:szCs w:val="28"/>
              </w:rPr>
              <w:t>Всероссийский детский творческий конкурс «Великая Победа»/ Высшая школа делового администрирования, Научно-образовательный журнал «Образовательный альманах»</w:t>
            </w:r>
          </w:p>
        </w:tc>
        <w:tc>
          <w:tcPr>
            <w:tcW w:w="1576" w:type="dxa"/>
          </w:tcPr>
          <w:p w14:paraId="49BFFABD" w14:textId="1DA540F9" w:rsidR="001726F3" w:rsidRDefault="001726F3" w:rsidP="00F54C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54" w:type="dxa"/>
          </w:tcPr>
          <w:p w14:paraId="6503041E" w14:textId="67BA5371" w:rsidR="001726F3" w:rsidRDefault="001726F3" w:rsidP="00F54C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1726F3" w:rsidRPr="00C85571" w14:paraId="3AB59600" w14:textId="77777777" w:rsidTr="00C85571">
        <w:tc>
          <w:tcPr>
            <w:tcW w:w="2049" w:type="dxa"/>
            <w:vMerge/>
          </w:tcPr>
          <w:p w14:paraId="78FF498F" w14:textId="77777777" w:rsidR="001726F3" w:rsidRDefault="001726F3" w:rsidP="00F54C8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24" w:type="dxa"/>
          </w:tcPr>
          <w:p w14:paraId="74B5DB19" w14:textId="338A9A6E" w:rsidR="001726F3" w:rsidRPr="001726F3" w:rsidRDefault="001726F3" w:rsidP="00F54C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26F3">
              <w:rPr>
                <w:rFonts w:ascii="Times New Roman" w:hAnsi="Times New Roman" w:cs="Times New Roman"/>
                <w:sz w:val="28"/>
                <w:szCs w:val="28"/>
              </w:rPr>
              <w:t>Всероссийский детский творческий конкурс «Великая Победа»/ Высшая школа делового администрирования, Научно-образовательный журнал «Образовательный альманах»</w:t>
            </w:r>
          </w:p>
        </w:tc>
        <w:tc>
          <w:tcPr>
            <w:tcW w:w="1576" w:type="dxa"/>
          </w:tcPr>
          <w:p w14:paraId="7FA33A80" w14:textId="6753489F" w:rsidR="001726F3" w:rsidRDefault="001726F3" w:rsidP="00F54C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54" w:type="dxa"/>
          </w:tcPr>
          <w:p w14:paraId="34083A69" w14:textId="0115F3BA" w:rsidR="001726F3" w:rsidRDefault="001726F3" w:rsidP="00F54C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1726F3" w:rsidRPr="00C85571" w14:paraId="3E3F96BD" w14:textId="77777777" w:rsidTr="00C85571">
        <w:tc>
          <w:tcPr>
            <w:tcW w:w="2049" w:type="dxa"/>
            <w:vMerge/>
          </w:tcPr>
          <w:p w14:paraId="64EE0A43" w14:textId="77777777" w:rsidR="001726F3" w:rsidRDefault="001726F3" w:rsidP="00F54C8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24" w:type="dxa"/>
          </w:tcPr>
          <w:p w14:paraId="1B0CA25B" w14:textId="39A39314" w:rsidR="001726F3" w:rsidRPr="001726F3" w:rsidRDefault="001726F3" w:rsidP="00F54C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26F3">
              <w:rPr>
                <w:rFonts w:ascii="Times New Roman" w:hAnsi="Times New Roman" w:cs="Times New Roman"/>
                <w:sz w:val="28"/>
                <w:szCs w:val="28"/>
              </w:rPr>
              <w:t>Международный конкурс-фестиваль «Зимние творческие игры»/ Благотворительный фонд «</w:t>
            </w:r>
            <w:proofErr w:type="spellStart"/>
            <w:r w:rsidRPr="001726F3">
              <w:rPr>
                <w:rFonts w:ascii="Times New Roman" w:hAnsi="Times New Roman" w:cs="Times New Roman"/>
                <w:sz w:val="28"/>
                <w:szCs w:val="28"/>
              </w:rPr>
              <w:t>Ингениум</w:t>
            </w:r>
            <w:proofErr w:type="spellEnd"/>
            <w:r w:rsidRPr="001726F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576" w:type="dxa"/>
          </w:tcPr>
          <w:p w14:paraId="4EBD33C1" w14:textId="7C403A81" w:rsidR="001726F3" w:rsidRDefault="001726F3" w:rsidP="00F54C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654" w:type="dxa"/>
          </w:tcPr>
          <w:p w14:paraId="4B7763E1" w14:textId="7EE5C8CA" w:rsidR="001726F3" w:rsidRDefault="001726F3" w:rsidP="00F54C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EF48B5" w:rsidRPr="00C85571" w14:paraId="3D3A5F69" w14:textId="77777777" w:rsidTr="00C85571">
        <w:tc>
          <w:tcPr>
            <w:tcW w:w="2049" w:type="dxa"/>
            <w:vMerge/>
          </w:tcPr>
          <w:p w14:paraId="24230B15" w14:textId="77777777" w:rsidR="00EF48B5" w:rsidRDefault="00EF48B5" w:rsidP="00EF48B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24" w:type="dxa"/>
          </w:tcPr>
          <w:p w14:paraId="6F6CF6F9" w14:textId="3B1862EF" w:rsidR="00EF48B5" w:rsidRPr="001726F3" w:rsidRDefault="00EF48B5" w:rsidP="00EF48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26F3">
              <w:rPr>
                <w:rFonts w:ascii="Times New Roman" w:hAnsi="Times New Roman" w:cs="Times New Roman"/>
                <w:sz w:val="28"/>
                <w:szCs w:val="28"/>
              </w:rPr>
              <w:t>Международный конкурс «АРТ ТРИУМФ» /Международная продюсерская кампания «</w:t>
            </w:r>
            <w:proofErr w:type="spellStart"/>
            <w:r w:rsidRPr="001726F3">
              <w:rPr>
                <w:rFonts w:ascii="Times New Roman" w:hAnsi="Times New Roman" w:cs="Times New Roman"/>
                <w:sz w:val="28"/>
                <w:szCs w:val="28"/>
              </w:rPr>
              <w:t>ЕЖиКС</w:t>
            </w:r>
            <w:proofErr w:type="spellEnd"/>
            <w:r w:rsidRPr="001726F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576" w:type="dxa"/>
          </w:tcPr>
          <w:p w14:paraId="424BA033" w14:textId="31985107" w:rsidR="00EF48B5" w:rsidRDefault="00EF48B5" w:rsidP="00EF48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654" w:type="dxa"/>
          </w:tcPr>
          <w:p w14:paraId="6A4D942D" w14:textId="3B694A17" w:rsidR="00EF48B5" w:rsidRDefault="00EF48B5" w:rsidP="00EF48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</w:tr>
      <w:tr w:rsidR="00EF48B5" w:rsidRPr="00C85571" w14:paraId="417B12DE" w14:textId="77777777" w:rsidTr="00C85571">
        <w:tc>
          <w:tcPr>
            <w:tcW w:w="2049" w:type="dxa"/>
            <w:vMerge/>
          </w:tcPr>
          <w:p w14:paraId="6F523A8D" w14:textId="77777777" w:rsidR="00EF48B5" w:rsidRDefault="00EF48B5" w:rsidP="00EF48B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24" w:type="dxa"/>
          </w:tcPr>
          <w:p w14:paraId="409D26EA" w14:textId="73DA06F0" w:rsidR="00EF48B5" w:rsidRPr="001726F3" w:rsidRDefault="00EF48B5" w:rsidP="00EF48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EF48B5">
              <w:rPr>
                <w:rFonts w:ascii="Times New Roman" w:hAnsi="Times New Roman" w:cs="Times New Roman"/>
                <w:sz w:val="28"/>
                <w:szCs w:val="28"/>
              </w:rPr>
              <w:t>Международный  фестиваль</w:t>
            </w:r>
            <w:proofErr w:type="gramEnd"/>
            <w:r w:rsidRPr="00EF48B5">
              <w:rPr>
                <w:rFonts w:ascii="Times New Roman" w:hAnsi="Times New Roman" w:cs="Times New Roman"/>
                <w:sz w:val="28"/>
                <w:szCs w:val="28"/>
              </w:rPr>
              <w:t>- конкурс «Жар-птица России»/ Фонд творческих интеллектуальных событий «Жар птица»</w:t>
            </w:r>
          </w:p>
        </w:tc>
        <w:tc>
          <w:tcPr>
            <w:tcW w:w="1576" w:type="dxa"/>
          </w:tcPr>
          <w:p w14:paraId="67EAA3DD" w14:textId="25ED2D5B" w:rsidR="00EF48B5" w:rsidRDefault="00EF48B5" w:rsidP="00EF48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654" w:type="dxa"/>
          </w:tcPr>
          <w:p w14:paraId="2F9D52B7" w14:textId="5626500C" w:rsidR="00EF48B5" w:rsidRDefault="00EF48B5" w:rsidP="00EF48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</w:tr>
      <w:tr w:rsidR="00EF48B5" w:rsidRPr="00C85571" w14:paraId="55536B31" w14:textId="77777777" w:rsidTr="00C85571">
        <w:tc>
          <w:tcPr>
            <w:tcW w:w="2049" w:type="dxa"/>
            <w:vMerge/>
          </w:tcPr>
          <w:p w14:paraId="158D3622" w14:textId="77777777" w:rsidR="00EF48B5" w:rsidRDefault="00EF48B5" w:rsidP="00EF48B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24" w:type="dxa"/>
          </w:tcPr>
          <w:p w14:paraId="62AA0A51" w14:textId="77777777" w:rsidR="00C90198" w:rsidRPr="00C90198" w:rsidRDefault="00C90198" w:rsidP="00C901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0198">
              <w:rPr>
                <w:rFonts w:ascii="Times New Roman" w:hAnsi="Times New Roman" w:cs="Times New Roman"/>
                <w:sz w:val="28"/>
                <w:szCs w:val="28"/>
              </w:rPr>
              <w:t>фестиваль искусств «Мозаика искусств»/ Международное творческое объединение участников фестивалей и конкурсов</w:t>
            </w:r>
          </w:p>
          <w:p w14:paraId="656280E7" w14:textId="77777777" w:rsidR="00EF48B5" w:rsidRPr="00E24258" w:rsidRDefault="00EF48B5" w:rsidP="00EF48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6" w:type="dxa"/>
          </w:tcPr>
          <w:p w14:paraId="0EF813DC" w14:textId="3C6F791F" w:rsidR="00EF48B5" w:rsidRDefault="00C90198" w:rsidP="00EF48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654" w:type="dxa"/>
          </w:tcPr>
          <w:p w14:paraId="5E1E8EA6" w14:textId="0DDC353F" w:rsidR="00EF48B5" w:rsidRDefault="00C90198" w:rsidP="00EF48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</w:tr>
      <w:tr w:rsidR="00EF48B5" w:rsidRPr="00C85571" w14:paraId="42CA74E2" w14:textId="77777777" w:rsidTr="00C85571">
        <w:tc>
          <w:tcPr>
            <w:tcW w:w="2049" w:type="dxa"/>
            <w:vMerge w:val="restart"/>
          </w:tcPr>
          <w:p w14:paraId="231DC088" w14:textId="59FB0B27" w:rsidR="00EF48B5" w:rsidRDefault="00EF48B5" w:rsidP="00EF48B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Кузнецова Ю.М. </w:t>
            </w:r>
          </w:p>
        </w:tc>
        <w:tc>
          <w:tcPr>
            <w:tcW w:w="5124" w:type="dxa"/>
          </w:tcPr>
          <w:p w14:paraId="476FE6F1" w14:textId="5B1F9FD2" w:rsidR="00EF48B5" w:rsidRPr="00E24258" w:rsidRDefault="00EF48B5" w:rsidP="00EF48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906FDE">
              <w:rPr>
                <w:rFonts w:ascii="Times New Roman" w:hAnsi="Times New Roman" w:cs="Times New Roman"/>
                <w:sz w:val="28"/>
                <w:szCs w:val="28"/>
              </w:rPr>
              <w:t>Муниципальный  конкурс</w:t>
            </w:r>
            <w:proofErr w:type="gramEnd"/>
            <w:r w:rsidRPr="00906FDE">
              <w:rPr>
                <w:rFonts w:ascii="Times New Roman" w:hAnsi="Times New Roman" w:cs="Times New Roman"/>
                <w:sz w:val="28"/>
                <w:szCs w:val="28"/>
              </w:rPr>
              <w:t xml:space="preserve">   декоративно - прикладного творчества «Радуга творчества»/ УО НМО, МАУ НМО «Центр творчества»</w:t>
            </w:r>
          </w:p>
        </w:tc>
        <w:tc>
          <w:tcPr>
            <w:tcW w:w="1576" w:type="dxa"/>
          </w:tcPr>
          <w:p w14:paraId="2AFB749C" w14:textId="674325AF" w:rsidR="00EF48B5" w:rsidRDefault="00EF48B5" w:rsidP="00EF48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654" w:type="dxa"/>
          </w:tcPr>
          <w:p w14:paraId="0BB53BF9" w14:textId="77777777" w:rsidR="00EF48B5" w:rsidRDefault="00EF48B5" w:rsidP="00EF48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F48B5" w:rsidRPr="00C85571" w14:paraId="6EE87CF2" w14:textId="77777777" w:rsidTr="00C85571">
        <w:tc>
          <w:tcPr>
            <w:tcW w:w="2049" w:type="dxa"/>
            <w:vMerge/>
          </w:tcPr>
          <w:p w14:paraId="77B082E0" w14:textId="77777777" w:rsidR="00EF48B5" w:rsidRDefault="00EF48B5" w:rsidP="00EF48B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24" w:type="dxa"/>
          </w:tcPr>
          <w:p w14:paraId="42EB5080" w14:textId="77777777" w:rsidR="00EF48B5" w:rsidRPr="00FA7CF2" w:rsidRDefault="00EF48B5" w:rsidP="00EF48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7CF2">
              <w:rPr>
                <w:rFonts w:ascii="Times New Roman" w:hAnsi="Times New Roman" w:cs="Times New Roman"/>
                <w:sz w:val="28"/>
                <w:szCs w:val="28"/>
              </w:rPr>
              <w:t>Муниципальная выставка-конкурс детского рисунка</w:t>
            </w:r>
          </w:p>
          <w:p w14:paraId="4999CAAE" w14:textId="587C1604" w:rsidR="00EF48B5" w:rsidRPr="00906FDE" w:rsidRDefault="00EF48B5" w:rsidP="00EF48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7CF2">
              <w:rPr>
                <w:rFonts w:ascii="Times New Roman" w:hAnsi="Times New Roman" w:cs="Times New Roman"/>
                <w:sz w:val="28"/>
                <w:szCs w:val="28"/>
              </w:rPr>
              <w:t xml:space="preserve"> «Моя безопасность».</w:t>
            </w:r>
          </w:p>
        </w:tc>
        <w:tc>
          <w:tcPr>
            <w:tcW w:w="1576" w:type="dxa"/>
          </w:tcPr>
          <w:p w14:paraId="2C014011" w14:textId="2B6582C1" w:rsidR="00EF48B5" w:rsidRDefault="00EF48B5" w:rsidP="00EF48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654" w:type="dxa"/>
          </w:tcPr>
          <w:p w14:paraId="47039142" w14:textId="7055DDC8" w:rsidR="00EF48B5" w:rsidRDefault="00EF48B5" w:rsidP="00EF48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F48B5" w:rsidRPr="00C85571" w14:paraId="65307CC4" w14:textId="77777777" w:rsidTr="00C85571">
        <w:tc>
          <w:tcPr>
            <w:tcW w:w="2049" w:type="dxa"/>
            <w:vMerge w:val="restart"/>
          </w:tcPr>
          <w:p w14:paraId="7FA221B9" w14:textId="22B3DECE" w:rsidR="00EF48B5" w:rsidRPr="00C85571" w:rsidRDefault="00EF48B5" w:rsidP="00EF48B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Гальцева С.Г</w:t>
            </w:r>
            <w:r w:rsidRPr="00C8557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124" w:type="dxa"/>
          </w:tcPr>
          <w:p w14:paraId="09F4C1F4" w14:textId="178C77D4" w:rsidR="00EF48B5" w:rsidRPr="00C85571" w:rsidRDefault="00EF48B5" w:rsidP="00EF48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5571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Муниципальный </w:t>
            </w:r>
            <w:proofErr w:type="gramStart"/>
            <w:r w:rsidRPr="00C85571">
              <w:rPr>
                <w:rFonts w:ascii="Times New Roman" w:hAnsi="Times New Roman" w:cs="Times New Roman"/>
                <w:sz w:val="28"/>
                <w:szCs w:val="28"/>
              </w:rPr>
              <w:t>конкурс  декоративно</w:t>
            </w:r>
            <w:proofErr w:type="gramEnd"/>
            <w:r w:rsidRPr="00C85571">
              <w:rPr>
                <w:rFonts w:ascii="Times New Roman" w:hAnsi="Times New Roman" w:cs="Times New Roman"/>
                <w:sz w:val="28"/>
                <w:szCs w:val="28"/>
              </w:rPr>
              <w:t>-прикладного творчества «</w:t>
            </w:r>
            <w:r w:rsidRPr="001C0793">
              <w:rPr>
                <w:rFonts w:ascii="Times New Roman" w:hAnsi="Times New Roman" w:cs="Times New Roman"/>
                <w:sz w:val="28"/>
                <w:szCs w:val="28"/>
              </w:rPr>
              <w:t>Новогодняя лаборатория</w:t>
            </w:r>
            <w:r w:rsidRPr="00C8557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576" w:type="dxa"/>
          </w:tcPr>
          <w:p w14:paraId="0DC157FA" w14:textId="123048CC" w:rsidR="00EF48B5" w:rsidRPr="00C85571" w:rsidRDefault="00EF48B5" w:rsidP="00EF48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654" w:type="dxa"/>
          </w:tcPr>
          <w:p w14:paraId="4D58DD59" w14:textId="026C2062" w:rsidR="00EF48B5" w:rsidRPr="00C85571" w:rsidRDefault="00EF48B5" w:rsidP="00EF48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F48B5" w:rsidRPr="00C85571" w14:paraId="3DC20352" w14:textId="77777777" w:rsidTr="00C85571">
        <w:tc>
          <w:tcPr>
            <w:tcW w:w="2049" w:type="dxa"/>
            <w:vMerge/>
          </w:tcPr>
          <w:p w14:paraId="2E783E9B" w14:textId="77777777" w:rsidR="00EF48B5" w:rsidRDefault="00EF48B5" w:rsidP="00EF48B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24" w:type="dxa"/>
          </w:tcPr>
          <w:p w14:paraId="56067E6C" w14:textId="5845B949" w:rsidR="00EF48B5" w:rsidRPr="00C85571" w:rsidRDefault="00EF48B5" w:rsidP="00EF48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4258">
              <w:rPr>
                <w:rFonts w:ascii="Times New Roman" w:hAnsi="Times New Roman" w:cs="Times New Roman"/>
                <w:sz w:val="28"/>
                <w:szCs w:val="28"/>
              </w:rPr>
              <w:t>Муниципальный конкурс моделей одежды «Юная модница»</w:t>
            </w:r>
          </w:p>
        </w:tc>
        <w:tc>
          <w:tcPr>
            <w:tcW w:w="1576" w:type="dxa"/>
          </w:tcPr>
          <w:p w14:paraId="522CE554" w14:textId="33368182" w:rsidR="00EF48B5" w:rsidRDefault="00EF48B5" w:rsidP="00EF48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654" w:type="dxa"/>
          </w:tcPr>
          <w:p w14:paraId="1F66972B" w14:textId="729A3D2F" w:rsidR="00EF48B5" w:rsidRPr="00C85571" w:rsidRDefault="00EF48B5" w:rsidP="00EF48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EF48B5" w:rsidRPr="00C85571" w14:paraId="2F8B30F4" w14:textId="77777777" w:rsidTr="00C85571">
        <w:tc>
          <w:tcPr>
            <w:tcW w:w="2049" w:type="dxa"/>
            <w:vMerge/>
          </w:tcPr>
          <w:p w14:paraId="6E0CB05D" w14:textId="77777777" w:rsidR="00EF48B5" w:rsidRDefault="00EF48B5" w:rsidP="00EF48B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24" w:type="dxa"/>
          </w:tcPr>
          <w:p w14:paraId="77D6E155" w14:textId="34B6871C" w:rsidR="00EF48B5" w:rsidRPr="00E24258" w:rsidRDefault="00EF48B5" w:rsidP="00EF48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7CF2">
              <w:rPr>
                <w:rFonts w:ascii="Times New Roman" w:hAnsi="Times New Roman" w:cs="Times New Roman"/>
                <w:sz w:val="28"/>
                <w:szCs w:val="28"/>
              </w:rPr>
              <w:t xml:space="preserve">Областной </w:t>
            </w:r>
            <w:proofErr w:type="gramStart"/>
            <w:r w:rsidRPr="00FA7CF2">
              <w:rPr>
                <w:rFonts w:ascii="Times New Roman" w:hAnsi="Times New Roman" w:cs="Times New Roman"/>
                <w:sz w:val="28"/>
                <w:szCs w:val="28"/>
              </w:rPr>
              <w:t>фестиваль  детской</w:t>
            </w:r>
            <w:proofErr w:type="gramEnd"/>
            <w:r w:rsidRPr="00FA7CF2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r w:rsidRPr="00FA7CF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молодежной моды «Булавка»/ ГАН ОУ СО «Дворец молодежи»</w:t>
            </w:r>
          </w:p>
        </w:tc>
        <w:tc>
          <w:tcPr>
            <w:tcW w:w="1576" w:type="dxa"/>
          </w:tcPr>
          <w:p w14:paraId="098F7C55" w14:textId="56241E35" w:rsidR="00EF48B5" w:rsidRDefault="00EF48B5" w:rsidP="00EF48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12</w:t>
            </w:r>
          </w:p>
        </w:tc>
        <w:tc>
          <w:tcPr>
            <w:tcW w:w="1654" w:type="dxa"/>
          </w:tcPr>
          <w:p w14:paraId="60A1857F" w14:textId="3A46C918" w:rsidR="00EF48B5" w:rsidRDefault="00EF48B5" w:rsidP="00EF48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EF48B5" w:rsidRPr="00C85571" w14:paraId="1123AE3B" w14:textId="77777777" w:rsidTr="00C85571">
        <w:tc>
          <w:tcPr>
            <w:tcW w:w="2049" w:type="dxa"/>
          </w:tcPr>
          <w:p w14:paraId="587B12DF" w14:textId="488FB29D" w:rsidR="00EF48B5" w:rsidRPr="00C85571" w:rsidRDefault="00EF48B5" w:rsidP="00EF48B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5571">
              <w:rPr>
                <w:rFonts w:ascii="Times New Roman" w:hAnsi="Times New Roman" w:cs="Times New Roman"/>
                <w:sz w:val="28"/>
                <w:szCs w:val="28"/>
              </w:rPr>
              <w:t>Белоусова О.А.</w:t>
            </w:r>
          </w:p>
        </w:tc>
        <w:tc>
          <w:tcPr>
            <w:tcW w:w="5124" w:type="dxa"/>
          </w:tcPr>
          <w:p w14:paraId="048FE3AF" w14:textId="65DB75BA" w:rsidR="00EF48B5" w:rsidRPr="00C85571" w:rsidRDefault="00EF48B5" w:rsidP="00EF48B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5571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Муниципальный </w:t>
            </w:r>
            <w:proofErr w:type="gramStart"/>
            <w:r w:rsidRPr="00C85571">
              <w:rPr>
                <w:rFonts w:ascii="Times New Roman" w:hAnsi="Times New Roman" w:cs="Times New Roman"/>
                <w:sz w:val="28"/>
                <w:szCs w:val="28"/>
              </w:rPr>
              <w:t>конкурс  декоративно</w:t>
            </w:r>
            <w:proofErr w:type="gramEnd"/>
            <w:r w:rsidRPr="00C85571">
              <w:rPr>
                <w:rFonts w:ascii="Times New Roman" w:hAnsi="Times New Roman" w:cs="Times New Roman"/>
                <w:sz w:val="28"/>
                <w:szCs w:val="28"/>
              </w:rPr>
              <w:t>-прикладного творчества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Моя безопасность </w:t>
            </w:r>
            <w:r w:rsidRPr="00C8557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576" w:type="dxa"/>
          </w:tcPr>
          <w:p w14:paraId="1F1E6EEB" w14:textId="2F404DE4" w:rsidR="00EF48B5" w:rsidRPr="00C85571" w:rsidRDefault="00EF48B5" w:rsidP="00EF48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654" w:type="dxa"/>
          </w:tcPr>
          <w:p w14:paraId="6D91E5A4" w14:textId="77777777" w:rsidR="00EF48B5" w:rsidRPr="00C85571" w:rsidRDefault="00EF48B5" w:rsidP="00EF48B5">
            <w:pPr>
              <w:tabs>
                <w:tab w:val="left" w:pos="912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F48B5" w:rsidRPr="00C85571" w14:paraId="42049B2B" w14:textId="77777777" w:rsidTr="00C85571">
        <w:tc>
          <w:tcPr>
            <w:tcW w:w="2049" w:type="dxa"/>
          </w:tcPr>
          <w:p w14:paraId="7B2488DC" w14:textId="77777777" w:rsidR="00EF48B5" w:rsidRPr="00C85571" w:rsidRDefault="00EF48B5" w:rsidP="00EF48B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24" w:type="dxa"/>
          </w:tcPr>
          <w:p w14:paraId="43A35C14" w14:textId="56EEC9D9" w:rsidR="00EF48B5" w:rsidRPr="00C85571" w:rsidRDefault="00EF48B5" w:rsidP="00EF48B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3C97">
              <w:rPr>
                <w:rFonts w:ascii="Times New Roman" w:hAnsi="Times New Roman" w:cs="Times New Roman"/>
                <w:sz w:val="28"/>
                <w:szCs w:val="28"/>
              </w:rPr>
              <w:t>Всероссийский конкурс для молодежи «Свобода творчества»/ Агентство образовательных и творческих проектов «Сотворчество»</w:t>
            </w:r>
          </w:p>
        </w:tc>
        <w:tc>
          <w:tcPr>
            <w:tcW w:w="1576" w:type="dxa"/>
          </w:tcPr>
          <w:p w14:paraId="6D10445A" w14:textId="6C532D30" w:rsidR="00EF48B5" w:rsidRPr="00C85571" w:rsidRDefault="00EF48B5" w:rsidP="00EF48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144</w:t>
            </w:r>
          </w:p>
        </w:tc>
        <w:tc>
          <w:tcPr>
            <w:tcW w:w="1654" w:type="dxa"/>
          </w:tcPr>
          <w:p w14:paraId="241B2FC7" w14:textId="30087F35" w:rsidR="00EF48B5" w:rsidRPr="00C85571" w:rsidRDefault="00EF48B5" w:rsidP="00EF48B5">
            <w:pPr>
              <w:tabs>
                <w:tab w:val="left" w:pos="912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137</w:t>
            </w:r>
          </w:p>
        </w:tc>
      </w:tr>
      <w:tr w:rsidR="00EF48B5" w:rsidRPr="00C85571" w14:paraId="0F2449D6" w14:textId="77777777" w:rsidTr="00C85571">
        <w:tc>
          <w:tcPr>
            <w:tcW w:w="2049" w:type="dxa"/>
          </w:tcPr>
          <w:p w14:paraId="29A70D7B" w14:textId="77777777" w:rsidR="00EF48B5" w:rsidRPr="00C85571" w:rsidRDefault="00EF48B5" w:rsidP="00EF48B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24" w:type="dxa"/>
          </w:tcPr>
          <w:p w14:paraId="08BCEC52" w14:textId="5F1CDF4D" w:rsidR="00EF48B5" w:rsidRPr="00063C97" w:rsidRDefault="00EF48B5" w:rsidP="00EF48B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4C83">
              <w:rPr>
                <w:rFonts w:ascii="Times New Roman" w:hAnsi="Times New Roman" w:cs="Times New Roman"/>
                <w:sz w:val="28"/>
                <w:szCs w:val="28"/>
              </w:rPr>
              <w:t>XIII Всероссийский конкурс для детей и молодежи «Гордость нации»/ Центр гражданского образования «Восхождение»</w:t>
            </w:r>
          </w:p>
        </w:tc>
        <w:tc>
          <w:tcPr>
            <w:tcW w:w="1576" w:type="dxa"/>
          </w:tcPr>
          <w:p w14:paraId="52C2C7F3" w14:textId="74B6E0D0" w:rsidR="00EF48B5" w:rsidRDefault="00EF48B5" w:rsidP="00EF48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67</w:t>
            </w:r>
          </w:p>
        </w:tc>
        <w:tc>
          <w:tcPr>
            <w:tcW w:w="1654" w:type="dxa"/>
          </w:tcPr>
          <w:p w14:paraId="157D9E08" w14:textId="4E293FFC" w:rsidR="00EF48B5" w:rsidRDefault="00EF48B5" w:rsidP="00EF48B5">
            <w:pPr>
              <w:tabs>
                <w:tab w:val="left" w:pos="912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57</w:t>
            </w:r>
          </w:p>
        </w:tc>
      </w:tr>
      <w:tr w:rsidR="00C90198" w:rsidRPr="00C85571" w14:paraId="79594B50" w14:textId="77777777" w:rsidTr="00C85571">
        <w:tc>
          <w:tcPr>
            <w:tcW w:w="2049" w:type="dxa"/>
          </w:tcPr>
          <w:p w14:paraId="3695FDCF" w14:textId="77777777" w:rsidR="00C90198" w:rsidRPr="00C85571" w:rsidRDefault="00C90198" w:rsidP="00EF48B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24" w:type="dxa"/>
          </w:tcPr>
          <w:p w14:paraId="058D5112" w14:textId="77777777" w:rsidR="00C90198" w:rsidRPr="00C90198" w:rsidRDefault="00C90198" w:rsidP="00C9019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19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XVII</w:t>
            </w:r>
            <w:r w:rsidRPr="00C90198">
              <w:rPr>
                <w:rFonts w:ascii="Times New Roman" w:hAnsi="Times New Roman" w:cs="Times New Roman"/>
                <w:sz w:val="28"/>
                <w:szCs w:val="28"/>
              </w:rPr>
              <w:t xml:space="preserve"> Международный конкурс для детей и молодежи «Мы можем»/ Центр творческого развития «Замок талантов» </w:t>
            </w:r>
          </w:p>
          <w:p w14:paraId="3336D0BB" w14:textId="77777777" w:rsidR="00C90198" w:rsidRPr="00F54C83" w:rsidRDefault="00C90198" w:rsidP="00EF48B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6" w:type="dxa"/>
          </w:tcPr>
          <w:p w14:paraId="58F26A4D" w14:textId="187649E3" w:rsidR="00C90198" w:rsidRDefault="00C90198" w:rsidP="00EF48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85</w:t>
            </w:r>
          </w:p>
        </w:tc>
        <w:tc>
          <w:tcPr>
            <w:tcW w:w="1654" w:type="dxa"/>
          </w:tcPr>
          <w:p w14:paraId="66E4FA0A" w14:textId="6D1458D2" w:rsidR="00C90198" w:rsidRDefault="00C90198" w:rsidP="00EF48B5">
            <w:pPr>
              <w:tabs>
                <w:tab w:val="left" w:pos="912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85</w:t>
            </w:r>
          </w:p>
        </w:tc>
      </w:tr>
      <w:tr w:rsidR="00EF48B5" w:rsidRPr="00C85571" w14:paraId="6450ACCD" w14:textId="77777777" w:rsidTr="00C85571">
        <w:tc>
          <w:tcPr>
            <w:tcW w:w="2049" w:type="dxa"/>
            <w:vMerge w:val="restart"/>
          </w:tcPr>
          <w:p w14:paraId="710D04A4" w14:textId="4371D0BD" w:rsidR="00EF48B5" w:rsidRPr="00C85571" w:rsidRDefault="00EF48B5" w:rsidP="00EF48B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Белоусова Е.А.</w:t>
            </w:r>
          </w:p>
        </w:tc>
        <w:tc>
          <w:tcPr>
            <w:tcW w:w="5124" w:type="dxa"/>
          </w:tcPr>
          <w:p w14:paraId="1B7807EF" w14:textId="1404FC6C" w:rsidR="00EF48B5" w:rsidRPr="00C85571" w:rsidRDefault="00EF48B5" w:rsidP="00EF48B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6365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Муниципальный </w:t>
            </w:r>
            <w:proofErr w:type="gramStart"/>
            <w:r w:rsidRPr="000D6365">
              <w:rPr>
                <w:rFonts w:ascii="Times New Roman" w:hAnsi="Times New Roman" w:cs="Times New Roman"/>
                <w:sz w:val="28"/>
                <w:szCs w:val="28"/>
              </w:rPr>
              <w:t>конкурс  декоративно</w:t>
            </w:r>
            <w:proofErr w:type="gramEnd"/>
            <w:r w:rsidRPr="000D6365">
              <w:rPr>
                <w:rFonts w:ascii="Times New Roman" w:hAnsi="Times New Roman" w:cs="Times New Roman"/>
                <w:sz w:val="28"/>
                <w:szCs w:val="28"/>
              </w:rPr>
              <w:t>-прикладного творчества «Радуга творчества»</w:t>
            </w:r>
          </w:p>
        </w:tc>
        <w:tc>
          <w:tcPr>
            <w:tcW w:w="1576" w:type="dxa"/>
          </w:tcPr>
          <w:p w14:paraId="66D51524" w14:textId="57C0C975" w:rsidR="00EF48B5" w:rsidRPr="00C85571" w:rsidRDefault="00EF48B5" w:rsidP="00EF48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654" w:type="dxa"/>
          </w:tcPr>
          <w:p w14:paraId="1799048F" w14:textId="52E69F6F" w:rsidR="00EF48B5" w:rsidRPr="00C85571" w:rsidRDefault="00EF48B5" w:rsidP="00EF48B5">
            <w:pPr>
              <w:tabs>
                <w:tab w:val="left" w:pos="912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F48B5" w:rsidRPr="00C85571" w14:paraId="5637D8F2" w14:textId="77777777" w:rsidTr="00C85571">
        <w:tc>
          <w:tcPr>
            <w:tcW w:w="2049" w:type="dxa"/>
            <w:vMerge/>
          </w:tcPr>
          <w:p w14:paraId="250D9944" w14:textId="77777777" w:rsidR="00EF48B5" w:rsidRDefault="00EF48B5" w:rsidP="00EF48B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24" w:type="dxa"/>
          </w:tcPr>
          <w:p w14:paraId="15BD8AB7" w14:textId="17CC888D" w:rsidR="00EF48B5" w:rsidRPr="000D6365" w:rsidRDefault="00EF48B5" w:rsidP="00EF48B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7667">
              <w:rPr>
                <w:rFonts w:ascii="Times New Roman" w:hAnsi="Times New Roman" w:cs="Times New Roman"/>
                <w:sz w:val="28"/>
                <w:szCs w:val="28"/>
              </w:rPr>
              <w:t>Всероссийский конкурс «Я - рисую»</w:t>
            </w:r>
            <w:proofErr w:type="gramStart"/>
            <w:r w:rsidRPr="00027667">
              <w:rPr>
                <w:rFonts w:ascii="Times New Roman" w:hAnsi="Times New Roman" w:cs="Times New Roman"/>
                <w:sz w:val="28"/>
                <w:szCs w:val="28"/>
              </w:rPr>
              <w:t>/  Всероссийский</w:t>
            </w:r>
            <w:proofErr w:type="gramEnd"/>
            <w:r w:rsidRPr="00027667">
              <w:rPr>
                <w:rFonts w:ascii="Times New Roman" w:hAnsi="Times New Roman" w:cs="Times New Roman"/>
                <w:sz w:val="28"/>
                <w:szCs w:val="28"/>
              </w:rPr>
              <w:t xml:space="preserve"> информационно-образовательный центр «Магистр»</w:t>
            </w:r>
          </w:p>
        </w:tc>
        <w:tc>
          <w:tcPr>
            <w:tcW w:w="1576" w:type="dxa"/>
          </w:tcPr>
          <w:p w14:paraId="237F4D1F" w14:textId="1C9F4AF0" w:rsidR="00EF48B5" w:rsidRPr="00C85571" w:rsidRDefault="00EF48B5" w:rsidP="00EF48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654" w:type="dxa"/>
          </w:tcPr>
          <w:p w14:paraId="65BE7267" w14:textId="260A9821" w:rsidR="00EF48B5" w:rsidRPr="00C85571" w:rsidRDefault="00EF48B5" w:rsidP="00EF48B5">
            <w:pPr>
              <w:tabs>
                <w:tab w:val="left" w:pos="912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EF48B5" w:rsidRPr="00C85571" w14:paraId="73B1D805" w14:textId="77777777" w:rsidTr="00C85571">
        <w:tc>
          <w:tcPr>
            <w:tcW w:w="2049" w:type="dxa"/>
            <w:vMerge/>
          </w:tcPr>
          <w:p w14:paraId="6D5E4771" w14:textId="77777777" w:rsidR="00EF48B5" w:rsidRDefault="00EF48B5" w:rsidP="00EF48B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24" w:type="dxa"/>
          </w:tcPr>
          <w:p w14:paraId="54E7B11C" w14:textId="30B1D473" w:rsidR="00EF48B5" w:rsidRPr="00027667" w:rsidRDefault="00EF48B5" w:rsidP="00EF48B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3C97">
              <w:rPr>
                <w:rFonts w:ascii="Times New Roman" w:hAnsi="Times New Roman" w:cs="Times New Roman"/>
                <w:sz w:val="28"/>
                <w:szCs w:val="28"/>
              </w:rPr>
              <w:t>Всероссийский конкурс «Декоративно – прикладное творчество»</w:t>
            </w:r>
            <w:proofErr w:type="gramStart"/>
            <w:r w:rsidRPr="00063C97">
              <w:rPr>
                <w:rFonts w:ascii="Times New Roman" w:hAnsi="Times New Roman" w:cs="Times New Roman"/>
                <w:sz w:val="28"/>
                <w:szCs w:val="28"/>
              </w:rPr>
              <w:t>/  Всероссийский</w:t>
            </w:r>
            <w:proofErr w:type="gramEnd"/>
            <w:r w:rsidRPr="00063C97">
              <w:rPr>
                <w:rFonts w:ascii="Times New Roman" w:hAnsi="Times New Roman" w:cs="Times New Roman"/>
                <w:sz w:val="28"/>
                <w:szCs w:val="28"/>
              </w:rPr>
              <w:t xml:space="preserve"> информационно-образовательный центр «Магистр»</w:t>
            </w:r>
          </w:p>
        </w:tc>
        <w:tc>
          <w:tcPr>
            <w:tcW w:w="1576" w:type="dxa"/>
          </w:tcPr>
          <w:p w14:paraId="57827123" w14:textId="3130035D" w:rsidR="00EF48B5" w:rsidRDefault="00EF48B5" w:rsidP="00EF48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654" w:type="dxa"/>
          </w:tcPr>
          <w:p w14:paraId="423B301E" w14:textId="19FDDA7C" w:rsidR="00EF48B5" w:rsidRDefault="00EF48B5" w:rsidP="00EF48B5">
            <w:pPr>
              <w:tabs>
                <w:tab w:val="left" w:pos="912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EF48B5" w:rsidRPr="00C85571" w14:paraId="35D61A29" w14:textId="77777777" w:rsidTr="00C85571">
        <w:tc>
          <w:tcPr>
            <w:tcW w:w="2049" w:type="dxa"/>
            <w:vMerge/>
          </w:tcPr>
          <w:p w14:paraId="429A6B35" w14:textId="77777777" w:rsidR="00EF48B5" w:rsidRDefault="00EF48B5" w:rsidP="00EF48B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24" w:type="dxa"/>
          </w:tcPr>
          <w:p w14:paraId="390F96E9" w14:textId="7C48BCC7" w:rsidR="00EF48B5" w:rsidRPr="00063C97" w:rsidRDefault="00EF48B5" w:rsidP="00EF48B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3C97">
              <w:rPr>
                <w:rFonts w:ascii="Times New Roman" w:hAnsi="Times New Roman" w:cs="Times New Roman"/>
                <w:sz w:val="28"/>
                <w:szCs w:val="28"/>
              </w:rPr>
              <w:t>Всероссийский конкурс «Поделка из пластилина»</w:t>
            </w:r>
            <w:proofErr w:type="gramStart"/>
            <w:r w:rsidRPr="00063C97">
              <w:rPr>
                <w:rFonts w:ascii="Times New Roman" w:hAnsi="Times New Roman" w:cs="Times New Roman"/>
                <w:sz w:val="28"/>
                <w:szCs w:val="28"/>
              </w:rPr>
              <w:t>/  Всероссийский</w:t>
            </w:r>
            <w:proofErr w:type="gramEnd"/>
            <w:r w:rsidRPr="00063C97">
              <w:rPr>
                <w:rFonts w:ascii="Times New Roman" w:hAnsi="Times New Roman" w:cs="Times New Roman"/>
                <w:sz w:val="28"/>
                <w:szCs w:val="28"/>
              </w:rPr>
              <w:t xml:space="preserve"> информационно-образовательный центр «Магистр»</w:t>
            </w:r>
          </w:p>
        </w:tc>
        <w:tc>
          <w:tcPr>
            <w:tcW w:w="1576" w:type="dxa"/>
          </w:tcPr>
          <w:p w14:paraId="261D4D80" w14:textId="0D7F1821" w:rsidR="00EF48B5" w:rsidRDefault="00EF48B5" w:rsidP="00EF48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54" w:type="dxa"/>
          </w:tcPr>
          <w:p w14:paraId="4D32EDB5" w14:textId="5FCD6AF3" w:rsidR="00EF48B5" w:rsidRDefault="00EF48B5" w:rsidP="00EF48B5">
            <w:pPr>
              <w:tabs>
                <w:tab w:val="left" w:pos="912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F48B5" w:rsidRPr="00C85571" w14:paraId="16102E2C" w14:textId="77777777" w:rsidTr="00C85571">
        <w:tc>
          <w:tcPr>
            <w:tcW w:w="2049" w:type="dxa"/>
            <w:vMerge/>
          </w:tcPr>
          <w:p w14:paraId="304A746A" w14:textId="77777777" w:rsidR="00EF48B5" w:rsidRDefault="00EF48B5" w:rsidP="00EF48B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24" w:type="dxa"/>
          </w:tcPr>
          <w:p w14:paraId="3360C60C" w14:textId="34E1E562" w:rsidR="00EF48B5" w:rsidRPr="00063C97" w:rsidRDefault="00EF48B5" w:rsidP="00EF48B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4C83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Всероссийский </w:t>
            </w:r>
            <w:proofErr w:type="gramStart"/>
            <w:r w:rsidRPr="00F54C83">
              <w:rPr>
                <w:rFonts w:ascii="Times New Roman" w:hAnsi="Times New Roman" w:cs="Times New Roman"/>
                <w:sz w:val="28"/>
                <w:szCs w:val="28"/>
              </w:rPr>
              <w:t>конкурс  «</w:t>
            </w:r>
            <w:proofErr w:type="gramEnd"/>
            <w:r w:rsidRPr="00F54C83">
              <w:rPr>
                <w:rFonts w:ascii="Times New Roman" w:hAnsi="Times New Roman" w:cs="Times New Roman"/>
                <w:sz w:val="28"/>
                <w:szCs w:val="28"/>
              </w:rPr>
              <w:t>Конкурс эссе»/ Всероссийский информационно-образовательный портал  «Магистр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576" w:type="dxa"/>
          </w:tcPr>
          <w:p w14:paraId="229A9566" w14:textId="2DFF93F6" w:rsidR="00EF48B5" w:rsidRDefault="00EF48B5" w:rsidP="00EF48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654" w:type="dxa"/>
          </w:tcPr>
          <w:p w14:paraId="1F623822" w14:textId="552CA3B2" w:rsidR="00EF48B5" w:rsidRDefault="00EF48B5" w:rsidP="00EF48B5">
            <w:pPr>
              <w:tabs>
                <w:tab w:val="left" w:pos="912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EF48B5" w:rsidRPr="00C85571" w14:paraId="0472F15A" w14:textId="77777777" w:rsidTr="00C85571">
        <w:tc>
          <w:tcPr>
            <w:tcW w:w="2049" w:type="dxa"/>
            <w:vMerge/>
          </w:tcPr>
          <w:p w14:paraId="5CA4BBF7" w14:textId="77777777" w:rsidR="00EF48B5" w:rsidRDefault="00EF48B5" w:rsidP="00EF48B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24" w:type="dxa"/>
          </w:tcPr>
          <w:p w14:paraId="36CBCF1E" w14:textId="1AA31CBB" w:rsidR="00EF48B5" w:rsidRPr="00B32A20" w:rsidRDefault="00EF48B5" w:rsidP="00EF48B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4C83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Всероссийский </w:t>
            </w:r>
            <w:proofErr w:type="gramStart"/>
            <w:r w:rsidRPr="00F54C83">
              <w:rPr>
                <w:rFonts w:ascii="Times New Roman" w:hAnsi="Times New Roman" w:cs="Times New Roman"/>
                <w:sz w:val="28"/>
                <w:szCs w:val="28"/>
              </w:rPr>
              <w:t>конкурс  «</w:t>
            </w:r>
            <w:proofErr w:type="gramEnd"/>
            <w:r w:rsidRPr="00F54C83">
              <w:rPr>
                <w:rFonts w:ascii="Times New Roman" w:hAnsi="Times New Roman" w:cs="Times New Roman"/>
                <w:sz w:val="28"/>
                <w:szCs w:val="28"/>
              </w:rPr>
              <w:t>Таланты России»/ информационно-образовательный портал  «Магистр»</w:t>
            </w:r>
          </w:p>
        </w:tc>
        <w:tc>
          <w:tcPr>
            <w:tcW w:w="1576" w:type="dxa"/>
          </w:tcPr>
          <w:p w14:paraId="43D58A50" w14:textId="422E2FDF" w:rsidR="00EF48B5" w:rsidRDefault="00EF48B5" w:rsidP="00EF48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654" w:type="dxa"/>
          </w:tcPr>
          <w:p w14:paraId="722805C9" w14:textId="7904581F" w:rsidR="00EF48B5" w:rsidRDefault="00EF48B5" w:rsidP="00EF48B5">
            <w:pPr>
              <w:tabs>
                <w:tab w:val="left" w:pos="912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</w:tr>
      <w:tr w:rsidR="00EF48B5" w:rsidRPr="00C85571" w14:paraId="1095072D" w14:textId="77777777" w:rsidTr="00C85571">
        <w:tc>
          <w:tcPr>
            <w:tcW w:w="2049" w:type="dxa"/>
            <w:vMerge/>
          </w:tcPr>
          <w:p w14:paraId="708E70FE" w14:textId="77777777" w:rsidR="00EF48B5" w:rsidRDefault="00EF48B5" w:rsidP="00EF48B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24" w:type="dxa"/>
          </w:tcPr>
          <w:p w14:paraId="2391A2A8" w14:textId="195A19B1" w:rsidR="00EF48B5" w:rsidRPr="00B32A20" w:rsidRDefault="00EF48B5" w:rsidP="00EF48B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4C83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Всероссийский </w:t>
            </w:r>
            <w:proofErr w:type="gramStart"/>
            <w:r w:rsidRPr="00F54C83">
              <w:rPr>
                <w:rFonts w:ascii="Times New Roman" w:hAnsi="Times New Roman" w:cs="Times New Roman"/>
                <w:sz w:val="28"/>
                <w:szCs w:val="28"/>
              </w:rPr>
              <w:t>конкурс  «</w:t>
            </w:r>
            <w:proofErr w:type="gramEnd"/>
            <w:r w:rsidRPr="00F54C83">
              <w:rPr>
                <w:rFonts w:ascii="Times New Roman" w:hAnsi="Times New Roman" w:cs="Times New Roman"/>
                <w:sz w:val="28"/>
                <w:szCs w:val="28"/>
              </w:rPr>
              <w:t>Рисунок карандашом и пластилином»/ Всероссийский информационно-образовательный портал  «Магистр»</w:t>
            </w:r>
          </w:p>
        </w:tc>
        <w:tc>
          <w:tcPr>
            <w:tcW w:w="1576" w:type="dxa"/>
          </w:tcPr>
          <w:p w14:paraId="2519CD8A" w14:textId="309856CC" w:rsidR="00EF48B5" w:rsidRDefault="00EF48B5" w:rsidP="00EF48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54" w:type="dxa"/>
          </w:tcPr>
          <w:p w14:paraId="69EEFE0C" w14:textId="5F468C20" w:rsidR="00EF48B5" w:rsidRDefault="00EF48B5" w:rsidP="00EF48B5">
            <w:pPr>
              <w:tabs>
                <w:tab w:val="left" w:pos="912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F48B5" w:rsidRPr="00C85571" w14:paraId="363FE136" w14:textId="77777777" w:rsidTr="00C85571">
        <w:tc>
          <w:tcPr>
            <w:tcW w:w="2049" w:type="dxa"/>
            <w:vMerge/>
          </w:tcPr>
          <w:p w14:paraId="7D7358A4" w14:textId="77777777" w:rsidR="00EF48B5" w:rsidRDefault="00EF48B5" w:rsidP="00EF48B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24" w:type="dxa"/>
          </w:tcPr>
          <w:p w14:paraId="4D1C8C14" w14:textId="2E235DF9" w:rsidR="00EF48B5" w:rsidRPr="00B32A20" w:rsidRDefault="00EF48B5" w:rsidP="00EF48B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4C83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Всероссийский </w:t>
            </w:r>
            <w:proofErr w:type="gramStart"/>
            <w:r w:rsidRPr="00F54C83">
              <w:rPr>
                <w:rFonts w:ascii="Times New Roman" w:hAnsi="Times New Roman" w:cs="Times New Roman"/>
                <w:sz w:val="28"/>
                <w:szCs w:val="28"/>
              </w:rPr>
              <w:t>конкурс  «</w:t>
            </w:r>
            <w:proofErr w:type="gramEnd"/>
            <w:r w:rsidRPr="00F54C83">
              <w:rPr>
                <w:rFonts w:ascii="Times New Roman" w:hAnsi="Times New Roman" w:cs="Times New Roman"/>
                <w:sz w:val="28"/>
                <w:szCs w:val="28"/>
              </w:rPr>
              <w:t xml:space="preserve">Конкурс поделок»/ Всероссийский информационно-образовательный </w:t>
            </w:r>
            <w:r w:rsidRPr="00F54C8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портал  «Магистр»</w:t>
            </w:r>
          </w:p>
        </w:tc>
        <w:tc>
          <w:tcPr>
            <w:tcW w:w="1576" w:type="dxa"/>
          </w:tcPr>
          <w:p w14:paraId="5B36C8E2" w14:textId="1DD8F6AC" w:rsidR="00EF48B5" w:rsidRDefault="00EF48B5" w:rsidP="00EF48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1654" w:type="dxa"/>
          </w:tcPr>
          <w:p w14:paraId="5FC57C56" w14:textId="277BD677" w:rsidR="00EF48B5" w:rsidRDefault="00EF48B5" w:rsidP="00EF48B5">
            <w:pPr>
              <w:tabs>
                <w:tab w:val="left" w:pos="912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F48B5" w:rsidRPr="00C85571" w14:paraId="67E6BF9A" w14:textId="77777777" w:rsidTr="00C85571">
        <w:tc>
          <w:tcPr>
            <w:tcW w:w="2049" w:type="dxa"/>
            <w:vMerge/>
          </w:tcPr>
          <w:p w14:paraId="3AF22677" w14:textId="77777777" w:rsidR="00EF48B5" w:rsidRDefault="00EF48B5" w:rsidP="00EF48B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24" w:type="dxa"/>
          </w:tcPr>
          <w:p w14:paraId="76BA6C5C" w14:textId="24FD482D" w:rsidR="00EF48B5" w:rsidRPr="00B32A20" w:rsidRDefault="00EF48B5" w:rsidP="00EF48B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4C83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Всероссийский </w:t>
            </w:r>
            <w:proofErr w:type="gramStart"/>
            <w:r w:rsidRPr="00F54C83">
              <w:rPr>
                <w:rFonts w:ascii="Times New Roman" w:hAnsi="Times New Roman" w:cs="Times New Roman"/>
                <w:sz w:val="28"/>
                <w:szCs w:val="28"/>
              </w:rPr>
              <w:t>конкурс  «</w:t>
            </w:r>
            <w:proofErr w:type="gramEnd"/>
            <w:r w:rsidRPr="00F54C83">
              <w:rPr>
                <w:rFonts w:ascii="Times New Roman" w:hAnsi="Times New Roman" w:cs="Times New Roman"/>
                <w:sz w:val="28"/>
                <w:szCs w:val="28"/>
              </w:rPr>
              <w:t>Конкурс поделок из пластилина»/ Всероссийский информационно-образовательный портал  «Магистр»</w:t>
            </w:r>
          </w:p>
        </w:tc>
        <w:tc>
          <w:tcPr>
            <w:tcW w:w="1576" w:type="dxa"/>
          </w:tcPr>
          <w:p w14:paraId="68DBEA0C" w14:textId="23C6BCD1" w:rsidR="00EF48B5" w:rsidRDefault="00EF48B5" w:rsidP="00EF48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54" w:type="dxa"/>
          </w:tcPr>
          <w:p w14:paraId="57AECC76" w14:textId="1A4668EE" w:rsidR="00EF48B5" w:rsidRDefault="00EF48B5" w:rsidP="00EF48B5">
            <w:pPr>
              <w:tabs>
                <w:tab w:val="left" w:pos="912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F48B5" w:rsidRPr="00C85571" w14:paraId="0BF11BD8" w14:textId="77777777" w:rsidTr="00C85571">
        <w:tc>
          <w:tcPr>
            <w:tcW w:w="2049" w:type="dxa"/>
            <w:vMerge/>
          </w:tcPr>
          <w:p w14:paraId="78CB5380" w14:textId="77777777" w:rsidR="00EF48B5" w:rsidRDefault="00EF48B5" w:rsidP="00EF48B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24" w:type="dxa"/>
          </w:tcPr>
          <w:p w14:paraId="2B4F43F2" w14:textId="56B5E96E" w:rsidR="00EF48B5" w:rsidRPr="00B32A20" w:rsidRDefault="00EF48B5" w:rsidP="00EF48B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4C83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Всероссийский </w:t>
            </w:r>
            <w:proofErr w:type="gramStart"/>
            <w:r w:rsidRPr="00F54C83">
              <w:rPr>
                <w:rFonts w:ascii="Times New Roman" w:hAnsi="Times New Roman" w:cs="Times New Roman"/>
                <w:sz w:val="28"/>
                <w:szCs w:val="28"/>
              </w:rPr>
              <w:t>конкурс  «</w:t>
            </w:r>
            <w:proofErr w:type="gramEnd"/>
            <w:r w:rsidRPr="00F54C83">
              <w:rPr>
                <w:rFonts w:ascii="Times New Roman" w:hAnsi="Times New Roman" w:cs="Times New Roman"/>
                <w:sz w:val="28"/>
                <w:szCs w:val="28"/>
              </w:rPr>
              <w:t>Опытническая мастерская»/ Всероссийский информационно-образовательный портал  «Магистр»</w:t>
            </w:r>
          </w:p>
        </w:tc>
        <w:tc>
          <w:tcPr>
            <w:tcW w:w="1576" w:type="dxa"/>
          </w:tcPr>
          <w:p w14:paraId="1AEE6ADD" w14:textId="1BC908F7" w:rsidR="00EF48B5" w:rsidRDefault="00EF48B5" w:rsidP="00EF48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54" w:type="dxa"/>
          </w:tcPr>
          <w:p w14:paraId="478672DB" w14:textId="0A69A3B5" w:rsidR="00EF48B5" w:rsidRDefault="00EF48B5" w:rsidP="00EF48B5">
            <w:pPr>
              <w:tabs>
                <w:tab w:val="left" w:pos="912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F48B5" w:rsidRPr="00C85571" w14:paraId="6C5E9D15" w14:textId="77777777" w:rsidTr="00AD0B17">
        <w:tc>
          <w:tcPr>
            <w:tcW w:w="10403" w:type="dxa"/>
            <w:gridSpan w:val="4"/>
          </w:tcPr>
          <w:p w14:paraId="06971072" w14:textId="7FDD6E88" w:rsidR="00EF48B5" w:rsidRPr="00C85571" w:rsidRDefault="00EF48B5" w:rsidP="00EF48B5">
            <w:pPr>
              <w:tabs>
                <w:tab w:val="left" w:pos="3840"/>
              </w:tabs>
              <w:spacing w:after="200"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8557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Студия звёзд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/ руководитель Полякова Ж.В.</w:t>
            </w:r>
          </w:p>
        </w:tc>
      </w:tr>
      <w:tr w:rsidR="00EF48B5" w:rsidRPr="00C85571" w14:paraId="21E5B04B" w14:textId="77777777" w:rsidTr="00503AF6">
        <w:trPr>
          <w:trHeight w:hRule="exact" w:val="1192"/>
        </w:trPr>
        <w:tc>
          <w:tcPr>
            <w:tcW w:w="2049" w:type="dxa"/>
            <w:vMerge w:val="restart"/>
          </w:tcPr>
          <w:p w14:paraId="02E0C2E9" w14:textId="77777777" w:rsidR="00EF48B5" w:rsidRDefault="00EF48B5" w:rsidP="00EF48B5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3588EDE6" w14:textId="6C4A8BC4" w:rsidR="00EF48B5" w:rsidRPr="00C85571" w:rsidRDefault="00EF48B5" w:rsidP="00EF48B5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Татарских</w:t>
            </w:r>
            <w:r w:rsidRPr="00C85571">
              <w:rPr>
                <w:rFonts w:ascii="Times New Roman" w:hAnsi="Times New Roman" w:cs="Times New Roman"/>
                <w:sz w:val="28"/>
                <w:szCs w:val="28"/>
              </w:rPr>
              <w:t xml:space="preserve"> С.Ю.</w:t>
            </w:r>
          </w:p>
        </w:tc>
        <w:tc>
          <w:tcPr>
            <w:tcW w:w="5124" w:type="dxa"/>
          </w:tcPr>
          <w:p w14:paraId="611B6D9D" w14:textId="4DB744C5" w:rsidR="00EF48B5" w:rsidRPr="00C85571" w:rsidRDefault="00EF48B5" w:rsidP="00EF48B5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3C97">
              <w:rPr>
                <w:rFonts w:ascii="Times New Roman" w:hAnsi="Times New Roman" w:cs="Times New Roman"/>
                <w:sz w:val="28"/>
                <w:szCs w:val="28"/>
              </w:rPr>
              <w:t xml:space="preserve">Независимый Всероссийский </w:t>
            </w:r>
            <w:proofErr w:type="gramStart"/>
            <w:r w:rsidRPr="00063C97">
              <w:rPr>
                <w:rFonts w:ascii="Times New Roman" w:hAnsi="Times New Roman" w:cs="Times New Roman"/>
                <w:sz w:val="28"/>
                <w:szCs w:val="28"/>
              </w:rPr>
              <w:t>танцевальный  фестиваль</w:t>
            </w:r>
            <w:proofErr w:type="gramEnd"/>
            <w:r w:rsidRPr="00063C97">
              <w:rPr>
                <w:rFonts w:ascii="Times New Roman" w:hAnsi="Times New Roman" w:cs="Times New Roman"/>
                <w:sz w:val="28"/>
                <w:szCs w:val="28"/>
              </w:rPr>
              <w:t xml:space="preserve">   «Атмосфера» / Продюсерский центр «Легенда»  </w:t>
            </w:r>
          </w:p>
        </w:tc>
        <w:tc>
          <w:tcPr>
            <w:tcW w:w="1576" w:type="dxa"/>
          </w:tcPr>
          <w:p w14:paraId="744910CD" w14:textId="3C8F6D68" w:rsidR="00EF48B5" w:rsidRPr="00C85571" w:rsidRDefault="00EF48B5" w:rsidP="00EF48B5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654" w:type="dxa"/>
          </w:tcPr>
          <w:p w14:paraId="32167079" w14:textId="7C54D8BD" w:rsidR="00EF48B5" w:rsidRPr="00C85571" w:rsidRDefault="00EF48B5" w:rsidP="00EF48B5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F48B5" w:rsidRPr="00C85571" w14:paraId="6C61B43A" w14:textId="77777777" w:rsidTr="00C85571">
        <w:tc>
          <w:tcPr>
            <w:tcW w:w="2049" w:type="dxa"/>
            <w:vMerge/>
          </w:tcPr>
          <w:p w14:paraId="6CBAD815" w14:textId="77777777" w:rsidR="00EF48B5" w:rsidRDefault="00EF48B5" w:rsidP="00EF48B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24" w:type="dxa"/>
          </w:tcPr>
          <w:p w14:paraId="57009AC2" w14:textId="10C1900E" w:rsidR="00EF48B5" w:rsidRPr="00063C97" w:rsidRDefault="00EF48B5" w:rsidP="00EF48B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6FDE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Муниципальный </w:t>
            </w:r>
            <w:proofErr w:type="gramStart"/>
            <w:r w:rsidRPr="00906FDE">
              <w:rPr>
                <w:rFonts w:ascii="Times New Roman" w:hAnsi="Times New Roman" w:cs="Times New Roman"/>
                <w:sz w:val="28"/>
                <w:szCs w:val="28"/>
              </w:rPr>
              <w:t>фестиваль  детского</w:t>
            </w:r>
            <w:proofErr w:type="gramEnd"/>
            <w:r w:rsidRPr="00906FDE">
              <w:rPr>
                <w:rFonts w:ascii="Times New Roman" w:hAnsi="Times New Roman" w:cs="Times New Roman"/>
                <w:sz w:val="28"/>
                <w:szCs w:val="28"/>
              </w:rPr>
              <w:t xml:space="preserve"> творчества «Мой город»</w:t>
            </w:r>
          </w:p>
        </w:tc>
        <w:tc>
          <w:tcPr>
            <w:tcW w:w="1576" w:type="dxa"/>
          </w:tcPr>
          <w:p w14:paraId="4D3DEB81" w14:textId="21FD6783" w:rsidR="00EF48B5" w:rsidRDefault="00EF48B5" w:rsidP="00EF48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654" w:type="dxa"/>
          </w:tcPr>
          <w:p w14:paraId="5B808456" w14:textId="77777777" w:rsidR="00EF48B5" w:rsidRPr="00C85571" w:rsidRDefault="00EF48B5" w:rsidP="00EF48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F48B5" w:rsidRPr="00C85571" w14:paraId="16824ED9" w14:textId="77777777" w:rsidTr="00C85571">
        <w:tc>
          <w:tcPr>
            <w:tcW w:w="2049" w:type="dxa"/>
            <w:vMerge/>
          </w:tcPr>
          <w:p w14:paraId="23A12B9C" w14:textId="77777777" w:rsidR="00EF48B5" w:rsidRDefault="00EF48B5" w:rsidP="00EF48B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24" w:type="dxa"/>
          </w:tcPr>
          <w:p w14:paraId="7912D802" w14:textId="2D3F0AF7" w:rsidR="00EF48B5" w:rsidRPr="00063C97" w:rsidRDefault="00EF48B5" w:rsidP="00EF48B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4258">
              <w:rPr>
                <w:rFonts w:ascii="Times New Roman" w:hAnsi="Times New Roman" w:cs="Times New Roman"/>
                <w:sz w:val="28"/>
                <w:szCs w:val="28"/>
              </w:rPr>
              <w:t>Открытый Межмуниципальный хореографический фестиваль-конкурс детского и молодежного творчества для исполнителей- любителей детских, подростковых и взрослых объединений «Звездопад талантов – 2025»</w:t>
            </w:r>
          </w:p>
        </w:tc>
        <w:tc>
          <w:tcPr>
            <w:tcW w:w="1576" w:type="dxa"/>
          </w:tcPr>
          <w:p w14:paraId="62F5CAD9" w14:textId="059FF463" w:rsidR="00EF48B5" w:rsidRDefault="00EF48B5" w:rsidP="00EF48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654" w:type="dxa"/>
          </w:tcPr>
          <w:p w14:paraId="0A73C612" w14:textId="17C4BE83" w:rsidR="00EF48B5" w:rsidRPr="00C85571" w:rsidRDefault="00EF48B5" w:rsidP="00EF48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</w:tr>
      <w:tr w:rsidR="00EF48B5" w:rsidRPr="00C85571" w14:paraId="789706C9" w14:textId="77777777" w:rsidTr="00C85571">
        <w:tc>
          <w:tcPr>
            <w:tcW w:w="2049" w:type="dxa"/>
            <w:vMerge/>
          </w:tcPr>
          <w:p w14:paraId="00AE2941" w14:textId="77777777" w:rsidR="00EF48B5" w:rsidRDefault="00EF48B5" w:rsidP="00EF48B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24" w:type="dxa"/>
          </w:tcPr>
          <w:p w14:paraId="347155A4" w14:textId="4D901D1B" w:rsidR="00EF48B5" w:rsidRPr="00E24258" w:rsidRDefault="00EF48B5" w:rsidP="00EF48B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6563">
              <w:rPr>
                <w:rFonts w:ascii="Times New Roman" w:hAnsi="Times New Roman" w:cs="Times New Roman"/>
                <w:sz w:val="28"/>
                <w:szCs w:val="28"/>
              </w:rPr>
              <w:t xml:space="preserve">V Международный конкурс- фестиваль хореографического искусства «Dance </w:t>
            </w:r>
            <w:proofErr w:type="spellStart"/>
            <w:r w:rsidRPr="008C6563">
              <w:rPr>
                <w:rFonts w:ascii="Times New Roman" w:hAnsi="Times New Roman" w:cs="Times New Roman"/>
                <w:sz w:val="28"/>
                <w:szCs w:val="28"/>
              </w:rPr>
              <w:t>Exclusive</w:t>
            </w:r>
            <w:proofErr w:type="spellEnd"/>
            <w:r w:rsidRPr="008C6563">
              <w:rPr>
                <w:rFonts w:ascii="Times New Roman" w:hAnsi="Times New Roman" w:cs="Times New Roman"/>
                <w:sz w:val="28"/>
                <w:szCs w:val="28"/>
              </w:rPr>
              <w:t>»/ Фонд развития и поддержки культуры и образования «Мир на ладони»</w:t>
            </w:r>
          </w:p>
        </w:tc>
        <w:tc>
          <w:tcPr>
            <w:tcW w:w="1576" w:type="dxa"/>
          </w:tcPr>
          <w:p w14:paraId="7AEF4E4D" w14:textId="2CB982F4" w:rsidR="00EF48B5" w:rsidRDefault="00EF48B5" w:rsidP="00EF48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654" w:type="dxa"/>
          </w:tcPr>
          <w:p w14:paraId="499BC9BC" w14:textId="63E1A4ED" w:rsidR="00EF48B5" w:rsidRDefault="00EF48B5" w:rsidP="00EF48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EF48B5" w:rsidRPr="00C85571" w14:paraId="5850A9D7" w14:textId="77777777" w:rsidTr="00C85571">
        <w:tc>
          <w:tcPr>
            <w:tcW w:w="2049" w:type="dxa"/>
            <w:vMerge/>
          </w:tcPr>
          <w:p w14:paraId="2D84D506" w14:textId="77777777" w:rsidR="00EF48B5" w:rsidRDefault="00EF48B5" w:rsidP="00EF48B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24" w:type="dxa"/>
          </w:tcPr>
          <w:p w14:paraId="5BED09CA" w14:textId="7D96199B" w:rsidR="00EF48B5" w:rsidRPr="008C6563" w:rsidRDefault="00EF48B5" w:rsidP="00EF48B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4478">
              <w:rPr>
                <w:rFonts w:ascii="Times New Roman" w:hAnsi="Times New Roman" w:cs="Times New Roman"/>
                <w:sz w:val="28"/>
                <w:szCs w:val="28"/>
              </w:rPr>
              <w:t>Международный конкурс «КИТ» /ООО «МК «КИТ»</w:t>
            </w:r>
          </w:p>
        </w:tc>
        <w:tc>
          <w:tcPr>
            <w:tcW w:w="1576" w:type="dxa"/>
          </w:tcPr>
          <w:p w14:paraId="2F9D7695" w14:textId="02615D87" w:rsidR="00EF48B5" w:rsidRDefault="00EF48B5" w:rsidP="00EF48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654" w:type="dxa"/>
          </w:tcPr>
          <w:p w14:paraId="46DAF0B2" w14:textId="6C4DAE3A" w:rsidR="00EF48B5" w:rsidRDefault="00EF48B5" w:rsidP="00EF48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EF48B5" w:rsidRPr="00C85571" w14:paraId="2675825F" w14:textId="77777777" w:rsidTr="00C85571">
        <w:tc>
          <w:tcPr>
            <w:tcW w:w="2049" w:type="dxa"/>
            <w:vMerge/>
          </w:tcPr>
          <w:p w14:paraId="4118676E" w14:textId="77777777" w:rsidR="00EF48B5" w:rsidRDefault="00EF48B5" w:rsidP="00EF48B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24" w:type="dxa"/>
          </w:tcPr>
          <w:p w14:paraId="6044CAB0" w14:textId="567605DC" w:rsidR="00EF48B5" w:rsidRPr="003C4478" w:rsidRDefault="00EF48B5" w:rsidP="00EF48B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4478">
              <w:rPr>
                <w:rFonts w:ascii="Times New Roman" w:hAnsi="Times New Roman" w:cs="Times New Roman"/>
                <w:sz w:val="28"/>
                <w:szCs w:val="28"/>
              </w:rPr>
              <w:t>Международный конкурс – фестиваль «Уральские самоцветы»/ Общественное фестивальное движение «</w:t>
            </w:r>
            <w:proofErr w:type="spellStart"/>
            <w:r w:rsidRPr="003C4478">
              <w:rPr>
                <w:rFonts w:ascii="Times New Roman" w:hAnsi="Times New Roman" w:cs="Times New Roman"/>
                <w:sz w:val="28"/>
                <w:szCs w:val="28"/>
              </w:rPr>
              <w:t>DetiRossii</w:t>
            </w:r>
            <w:proofErr w:type="spellEnd"/>
            <w:r w:rsidRPr="003C447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576" w:type="dxa"/>
          </w:tcPr>
          <w:p w14:paraId="4A20B913" w14:textId="06A5EAB9" w:rsidR="00EF48B5" w:rsidRDefault="00EF48B5" w:rsidP="00EF48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654" w:type="dxa"/>
          </w:tcPr>
          <w:p w14:paraId="6468E066" w14:textId="45B9B7AD" w:rsidR="00EF48B5" w:rsidRDefault="00EF48B5" w:rsidP="00EF48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</w:tr>
      <w:tr w:rsidR="00EF48B5" w:rsidRPr="00C85571" w14:paraId="386D7F8F" w14:textId="77777777" w:rsidTr="00C85571">
        <w:tc>
          <w:tcPr>
            <w:tcW w:w="2049" w:type="dxa"/>
            <w:vMerge/>
          </w:tcPr>
          <w:p w14:paraId="0A055A7F" w14:textId="77777777" w:rsidR="00EF48B5" w:rsidRPr="00C85571" w:rsidRDefault="00EF48B5" w:rsidP="00EF48B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24" w:type="dxa"/>
          </w:tcPr>
          <w:p w14:paraId="0A6D6A9E" w14:textId="244DECE2" w:rsidR="00EF48B5" w:rsidRPr="004F7F68" w:rsidRDefault="00EF48B5" w:rsidP="00EF48B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726F3">
              <w:rPr>
                <w:rFonts w:ascii="Times New Roman" w:hAnsi="Times New Roman" w:cs="Times New Roman"/>
                <w:sz w:val="28"/>
                <w:szCs w:val="28"/>
              </w:rPr>
              <w:t>1 Международный конкурс-фестиваль хореографического искусства «Стрекоза»-/ Фестивальное движение «Крылья»</w:t>
            </w:r>
          </w:p>
        </w:tc>
        <w:tc>
          <w:tcPr>
            <w:tcW w:w="1576" w:type="dxa"/>
          </w:tcPr>
          <w:p w14:paraId="229FF6E2" w14:textId="023A2A37" w:rsidR="00EF48B5" w:rsidRDefault="00EF48B5" w:rsidP="00EF48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654" w:type="dxa"/>
          </w:tcPr>
          <w:p w14:paraId="6DCEFA84" w14:textId="1529D5CD" w:rsidR="00EF48B5" w:rsidRDefault="00EF48B5" w:rsidP="00EF48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EF48B5" w:rsidRPr="00C85571" w14:paraId="71C57F3F" w14:textId="77777777" w:rsidTr="0053157A">
        <w:trPr>
          <w:trHeight w:hRule="exact" w:val="1096"/>
        </w:trPr>
        <w:tc>
          <w:tcPr>
            <w:tcW w:w="2049" w:type="dxa"/>
            <w:vMerge w:val="restart"/>
          </w:tcPr>
          <w:p w14:paraId="03A8FB07" w14:textId="77777777" w:rsidR="00EF48B5" w:rsidRPr="00C85571" w:rsidRDefault="00EF48B5" w:rsidP="00EF48B5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5571">
              <w:rPr>
                <w:rFonts w:ascii="Times New Roman" w:hAnsi="Times New Roman" w:cs="Times New Roman"/>
                <w:sz w:val="28"/>
                <w:szCs w:val="28"/>
              </w:rPr>
              <w:t>Шмакова Ю.А.</w:t>
            </w:r>
          </w:p>
        </w:tc>
        <w:tc>
          <w:tcPr>
            <w:tcW w:w="5124" w:type="dxa"/>
          </w:tcPr>
          <w:p w14:paraId="04B2DD7D" w14:textId="545E564F" w:rsidR="00EF48B5" w:rsidRPr="00C85571" w:rsidRDefault="00EF48B5" w:rsidP="00EF48B5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7F68">
              <w:rPr>
                <w:rFonts w:ascii="Times New Roman" w:hAnsi="Times New Roman" w:cs="Times New Roman"/>
                <w:sz w:val="28"/>
                <w:szCs w:val="28"/>
              </w:rPr>
              <w:t>Межмуниципальный фестиваль-конкурс детского творчества «Шкатулка талантов»/ ДК п. Цементный</w:t>
            </w:r>
          </w:p>
        </w:tc>
        <w:tc>
          <w:tcPr>
            <w:tcW w:w="1576" w:type="dxa"/>
          </w:tcPr>
          <w:p w14:paraId="5CE7C2C0" w14:textId="7800C4B1" w:rsidR="00EF48B5" w:rsidRPr="00C85571" w:rsidRDefault="00EF48B5" w:rsidP="00EF48B5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654" w:type="dxa"/>
          </w:tcPr>
          <w:p w14:paraId="42271E62" w14:textId="5BEFD5B6" w:rsidR="00EF48B5" w:rsidRPr="00C85571" w:rsidRDefault="00EF48B5" w:rsidP="00EF48B5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</w:tr>
      <w:tr w:rsidR="00EF48B5" w:rsidRPr="00C85571" w14:paraId="2388F3EB" w14:textId="77777777" w:rsidTr="0053157A">
        <w:trPr>
          <w:trHeight w:hRule="exact" w:val="1096"/>
        </w:trPr>
        <w:tc>
          <w:tcPr>
            <w:tcW w:w="2049" w:type="dxa"/>
            <w:vMerge/>
          </w:tcPr>
          <w:p w14:paraId="3ED6A576" w14:textId="77777777" w:rsidR="00EF48B5" w:rsidRPr="00C85571" w:rsidRDefault="00EF48B5" w:rsidP="00EF48B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24" w:type="dxa"/>
          </w:tcPr>
          <w:p w14:paraId="4B9673B6" w14:textId="18917053" w:rsidR="00EF48B5" w:rsidRPr="004F7F68" w:rsidRDefault="00EF48B5" w:rsidP="00EF48B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4258">
              <w:rPr>
                <w:rFonts w:ascii="Times New Roman" w:hAnsi="Times New Roman" w:cs="Times New Roman"/>
                <w:sz w:val="28"/>
                <w:szCs w:val="28"/>
              </w:rPr>
              <w:t>Открытый Межмуниципальный хореографический фестиваль-конкурс детского и молодежного творчества для исполнителей- любителей детских, подростковых и взрослых объединений «Звездопад талантов – 2025»</w:t>
            </w:r>
          </w:p>
        </w:tc>
        <w:tc>
          <w:tcPr>
            <w:tcW w:w="1576" w:type="dxa"/>
          </w:tcPr>
          <w:p w14:paraId="65E1F0C5" w14:textId="6DF4CF4D" w:rsidR="00EF48B5" w:rsidRDefault="00EF48B5" w:rsidP="00EF48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1654" w:type="dxa"/>
          </w:tcPr>
          <w:p w14:paraId="27DEA5BC" w14:textId="1AB13707" w:rsidR="00EF48B5" w:rsidRDefault="00EF48B5" w:rsidP="00EF48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</w:tr>
      <w:tr w:rsidR="00EF48B5" w:rsidRPr="00C85571" w14:paraId="7A5DDE16" w14:textId="77777777" w:rsidTr="00C85571">
        <w:tc>
          <w:tcPr>
            <w:tcW w:w="2049" w:type="dxa"/>
            <w:vMerge/>
          </w:tcPr>
          <w:p w14:paraId="42FE6910" w14:textId="77777777" w:rsidR="00EF48B5" w:rsidRPr="00C85571" w:rsidRDefault="00EF48B5" w:rsidP="00EF48B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24" w:type="dxa"/>
          </w:tcPr>
          <w:p w14:paraId="3511719D" w14:textId="2B4CDE0A" w:rsidR="00EF48B5" w:rsidRPr="004F7F68" w:rsidRDefault="00EF48B5" w:rsidP="00EF48B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6365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Муниципальный </w:t>
            </w:r>
            <w:proofErr w:type="gramStart"/>
            <w:r w:rsidRPr="000D6365">
              <w:rPr>
                <w:rFonts w:ascii="Times New Roman" w:hAnsi="Times New Roman" w:cs="Times New Roman"/>
                <w:sz w:val="28"/>
                <w:szCs w:val="28"/>
              </w:rPr>
              <w:t>фестиваль  детского</w:t>
            </w:r>
            <w:proofErr w:type="gramEnd"/>
            <w:r w:rsidRPr="000D636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D636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творчества «Мой город»</w:t>
            </w:r>
          </w:p>
        </w:tc>
        <w:tc>
          <w:tcPr>
            <w:tcW w:w="1576" w:type="dxa"/>
          </w:tcPr>
          <w:p w14:paraId="794075F7" w14:textId="41D084F1" w:rsidR="00EF48B5" w:rsidRDefault="00EF48B5" w:rsidP="00EF48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38</w:t>
            </w:r>
          </w:p>
        </w:tc>
        <w:tc>
          <w:tcPr>
            <w:tcW w:w="1654" w:type="dxa"/>
          </w:tcPr>
          <w:p w14:paraId="38FA6E15" w14:textId="58FDB80C" w:rsidR="00EF48B5" w:rsidRDefault="00EF48B5" w:rsidP="00EF48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</w:tr>
      <w:tr w:rsidR="00EF48B5" w:rsidRPr="00C85571" w14:paraId="7A64D43F" w14:textId="77777777" w:rsidTr="00C85571">
        <w:tc>
          <w:tcPr>
            <w:tcW w:w="2049" w:type="dxa"/>
            <w:vMerge/>
          </w:tcPr>
          <w:p w14:paraId="6EAC7857" w14:textId="77777777" w:rsidR="00EF48B5" w:rsidRPr="00C85571" w:rsidRDefault="00EF48B5" w:rsidP="00EF48B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24" w:type="dxa"/>
          </w:tcPr>
          <w:p w14:paraId="69918F39" w14:textId="6C8B1286" w:rsidR="00EF48B5" w:rsidRPr="004F7F68" w:rsidRDefault="00EF48B5" w:rsidP="00EF48B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3C97">
              <w:rPr>
                <w:rFonts w:ascii="Times New Roman" w:hAnsi="Times New Roman" w:cs="Times New Roman"/>
                <w:sz w:val="28"/>
                <w:szCs w:val="28"/>
              </w:rPr>
              <w:t xml:space="preserve">Независимый Всероссийский </w:t>
            </w:r>
            <w:proofErr w:type="gramStart"/>
            <w:r w:rsidRPr="00063C97">
              <w:rPr>
                <w:rFonts w:ascii="Times New Roman" w:hAnsi="Times New Roman" w:cs="Times New Roman"/>
                <w:sz w:val="28"/>
                <w:szCs w:val="28"/>
              </w:rPr>
              <w:t>танцевальный  фестиваль</w:t>
            </w:r>
            <w:proofErr w:type="gramEnd"/>
            <w:r w:rsidRPr="00063C97">
              <w:rPr>
                <w:rFonts w:ascii="Times New Roman" w:hAnsi="Times New Roman" w:cs="Times New Roman"/>
                <w:sz w:val="28"/>
                <w:szCs w:val="28"/>
              </w:rPr>
              <w:t xml:space="preserve">   «Атмосфера» / Продюсерский центр «Легенда»  </w:t>
            </w:r>
          </w:p>
        </w:tc>
        <w:tc>
          <w:tcPr>
            <w:tcW w:w="1576" w:type="dxa"/>
          </w:tcPr>
          <w:p w14:paraId="10307406" w14:textId="6C87B5C8" w:rsidR="00EF48B5" w:rsidRDefault="00EF48B5" w:rsidP="00EF48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654" w:type="dxa"/>
          </w:tcPr>
          <w:p w14:paraId="2DDFB664" w14:textId="49EDDF84" w:rsidR="00EF48B5" w:rsidRDefault="00EF48B5" w:rsidP="00EF48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</w:tr>
      <w:tr w:rsidR="00EF48B5" w:rsidRPr="00C85571" w14:paraId="1E919F29" w14:textId="77777777" w:rsidTr="00C85571">
        <w:tc>
          <w:tcPr>
            <w:tcW w:w="2049" w:type="dxa"/>
            <w:vMerge/>
          </w:tcPr>
          <w:p w14:paraId="430B2064" w14:textId="77777777" w:rsidR="00EF48B5" w:rsidRPr="00C85571" w:rsidRDefault="00EF48B5" w:rsidP="00EF48B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24" w:type="dxa"/>
          </w:tcPr>
          <w:p w14:paraId="1CE66922" w14:textId="0D79A35D" w:rsidR="00EF48B5" w:rsidRPr="00063C97" w:rsidRDefault="00EF48B5" w:rsidP="00EF48B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6563">
              <w:rPr>
                <w:rFonts w:ascii="Times New Roman" w:hAnsi="Times New Roman" w:cs="Times New Roman"/>
                <w:sz w:val="28"/>
                <w:szCs w:val="28"/>
              </w:rPr>
              <w:t xml:space="preserve">V Международный конкурс- фестиваль хореографического искусства «Dance </w:t>
            </w:r>
            <w:proofErr w:type="spellStart"/>
            <w:r w:rsidRPr="008C6563">
              <w:rPr>
                <w:rFonts w:ascii="Times New Roman" w:hAnsi="Times New Roman" w:cs="Times New Roman"/>
                <w:sz w:val="28"/>
                <w:szCs w:val="28"/>
              </w:rPr>
              <w:t>Exclusive</w:t>
            </w:r>
            <w:proofErr w:type="spellEnd"/>
            <w:r w:rsidRPr="008C6563">
              <w:rPr>
                <w:rFonts w:ascii="Times New Roman" w:hAnsi="Times New Roman" w:cs="Times New Roman"/>
                <w:sz w:val="28"/>
                <w:szCs w:val="28"/>
              </w:rPr>
              <w:t>»/ Фонд развития и поддержки культуры и образования «Мир на ладони»</w:t>
            </w:r>
          </w:p>
        </w:tc>
        <w:tc>
          <w:tcPr>
            <w:tcW w:w="1576" w:type="dxa"/>
          </w:tcPr>
          <w:p w14:paraId="4E5BF7CC" w14:textId="68F03570" w:rsidR="00EF48B5" w:rsidRDefault="00EF48B5" w:rsidP="00EF48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654" w:type="dxa"/>
          </w:tcPr>
          <w:p w14:paraId="393E1AA9" w14:textId="24FE5D70" w:rsidR="00EF48B5" w:rsidRDefault="00EF48B5" w:rsidP="00EF48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</w:tr>
      <w:tr w:rsidR="00EF48B5" w:rsidRPr="00C85571" w14:paraId="4744FA57" w14:textId="77777777" w:rsidTr="00C85571">
        <w:tc>
          <w:tcPr>
            <w:tcW w:w="2049" w:type="dxa"/>
            <w:vMerge/>
          </w:tcPr>
          <w:p w14:paraId="0A090715" w14:textId="77777777" w:rsidR="00EF48B5" w:rsidRPr="00C85571" w:rsidRDefault="00EF48B5" w:rsidP="00EF48B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24" w:type="dxa"/>
          </w:tcPr>
          <w:p w14:paraId="17615F03" w14:textId="40C113DC" w:rsidR="00EF48B5" w:rsidRPr="008C6563" w:rsidRDefault="00EF48B5" w:rsidP="00EF48B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4478">
              <w:rPr>
                <w:rFonts w:ascii="Times New Roman" w:hAnsi="Times New Roman" w:cs="Times New Roman"/>
                <w:sz w:val="28"/>
                <w:szCs w:val="28"/>
              </w:rPr>
              <w:t>Международный конкурс «КИТ» /ООО «МК «КИТ»</w:t>
            </w:r>
          </w:p>
        </w:tc>
        <w:tc>
          <w:tcPr>
            <w:tcW w:w="1576" w:type="dxa"/>
          </w:tcPr>
          <w:p w14:paraId="0D86BA47" w14:textId="59486D6E" w:rsidR="00EF48B5" w:rsidRDefault="00EF48B5" w:rsidP="00EF48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654" w:type="dxa"/>
          </w:tcPr>
          <w:p w14:paraId="04A4F483" w14:textId="37884076" w:rsidR="00EF48B5" w:rsidRDefault="00EF48B5" w:rsidP="00EF48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EF48B5" w:rsidRPr="00C85571" w14:paraId="3BBD687F" w14:textId="77777777" w:rsidTr="00C85571">
        <w:tc>
          <w:tcPr>
            <w:tcW w:w="2049" w:type="dxa"/>
            <w:vMerge/>
          </w:tcPr>
          <w:p w14:paraId="3033388C" w14:textId="77777777" w:rsidR="00EF48B5" w:rsidRPr="00C85571" w:rsidRDefault="00EF48B5" w:rsidP="00EF48B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24" w:type="dxa"/>
          </w:tcPr>
          <w:p w14:paraId="380D170C" w14:textId="09069F6C" w:rsidR="00EF48B5" w:rsidRPr="003C4478" w:rsidRDefault="00EF48B5" w:rsidP="00EF48B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4478">
              <w:rPr>
                <w:rFonts w:ascii="Times New Roman" w:hAnsi="Times New Roman" w:cs="Times New Roman"/>
                <w:sz w:val="28"/>
                <w:szCs w:val="28"/>
              </w:rPr>
              <w:t>Международный конкурс – фестиваль «Уральские самоцветы»/ Общественное фестивальное движение «</w:t>
            </w:r>
            <w:proofErr w:type="spellStart"/>
            <w:r w:rsidRPr="003C4478">
              <w:rPr>
                <w:rFonts w:ascii="Times New Roman" w:hAnsi="Times New Roman" w:cs="Times New Roman"/>
                <w:sz w:val="28"/>
                <w:szCs w:val="28"/>
              </w:rPr>
              <w:t>DetiRossii</w:t>
            </w:r>
            <w:proofErr w:type="spellEnd"/>
            <w:r w:rsidRPr="003C447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576" w:type="dxa"/>
          </w:tcPr>
          <w:p w14:paraId="6939E612" w14:textId="58077174" w:rsidR="00EF48B5" w:rsidRDefault="00EF48B5" w:rsidP="00EF48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654" w:type="dxa"/>
          </w:tcPr>
          <w:p w14:paraId="6D3C4203" w14:textId="5E45AA91" w:rsidR="00EF48B5" w:rsidRDefault="00EF48B5" w:rsidP="00EF48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</w:tr>
      <w:tr w:rsidR="00EF48B5" w:rsidRPr="00C85571" w14:paraId="16497D86" w14:textId="77777777" w:rsidTr="00C85571">
        <w:tc>
          <w:tcPr>
            <w:tcW w:w="2049" w:type="dxa"/>
            <w:vMerge/>
          </w:tcPr>
          <w:p w14:paraId="1AEABD49" w14:textId="77777777" w:rsidR="00EF48B5" w:rsidRPr="00C85571" w:rsidRDefault="00EF48B5" w:rsidP="00EF48B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24" w:type="dxa"/>
          </w:tcPr>
          <w:p w14:paraId="3A6C5636" w14:textId="0898A82C" w:rsidR="00EF48B5" w:rsidRPr="004F7F68" w:rsidRDefault="00EF48B5" w:rsidP="00EF48B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726F3">
              <w:rPr>
                <w:rFonts w:ascii="Times New Roman" w:hAnsi="Times New Roman" w:cs="Times New Roman"/>
                <w:sz w:val="28"/>
                <w:szCs w:val="28"/>
              </w:rPr>
              <w:t>1 Международный конкурс-фестиваль хореографического искусства «Стрекоза»-/ Фестивальное движение «Крылья»</w:t>
            </w:r>
          </w:p>
        </w:tc>
        <w:tc>
          <w:tcPr>
            <w:tcW w:w="1576" w:type="dxa"/>
          </w:tcPr>
          <w:p w14:paraId="69343466" w14:textId="63786584" w:rsidR="00EF48B5" w:rsidRDefault="00EF48B5" w:rsidP="00EF48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654" w:type="dxa"/>
          </w:tcPr>
          <w:p w14:paraId="12CB24A5" w14:textId="1CDB6860" w:rsidR="00EF48B5" w:rsidRDefault="00EF48B5" w:rsidP="00EF48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</w:tr>
      <w:tr w:rsidR="00EF48B5" w:rsidRPr="00C85571" w14:paraId="0043EBC1" w14:textId="77777777" w:rsidTr="00C85571">
        <w:tc>
          <w:tcPr>
            <w:tcW w:w="2049" w:type="dxa"/>
            <w:vMerge w:val="restart"/>
          </w:tcPr>
          <w:p w14:paraId="7A76F935" w14:textId="040103D3" w:rsidR="00EF48B5" w:rsidRPr="00C85571" w:rsidRDefault="00EF48B5" w:rsidP="00EF48B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5571">
              <w:rPr>
                <w:rFonts w:ascii="Times New Roman" w:hAnsi="Times New Roman" w:cs="Times New Roman"/>
                <w:sz w:val="28"/>
                <w:szCs w:val="28"/>
              </w:rPr>
              <w:t>Полякова Ж.В.</w:t>
            </w:r>
          </w:p>
        </w:tc>
        <w:tc>
          <w:tcPr>
            <w:tcW w:w="5124" w:type="dxa"/>
          </w:tcPr>
          <w:p w14:paraId="414365B5" w14:textId="796915C1" w:rsidR="00EF48B5" w:rsidRPr="00C85571" w:rsidRDefault="00EF48B5" w:rsidP="00EF48B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6365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Муниципальный </w:t>
            </w:r>
            <w:proofErr w:type="gramStart"/>
            <w:r w:rsidRPr="000D6365">
              <w:rPr>
                <w:rFonts w:ascii="Times New Roman" w:hAnsi="Times New Roman" w:cs="Times New Roman"/>
                <w:sz w:val="28"/>
                <w:szCs w:val="28"/>
              </w:rPr>
              <w:t>фестиваль  детского</w:t>
            </w:r>
            <w:proofErr w:type="gramEnd"/>
            <w:r w:rsidRPr="000D6365">
              <w:rPr>
                <w:rFonts w:ascii="Times New Roman" w:hAnsi="Times New Roman" w:cs="Times New Roman"/>
                <w:sz w:val="28"/>
                <w:szCs w:val="28"/>
              </w:rPr>
              <w:t xml:space="preserve"> творчества «Мой город»</w:t>
            </w:r>
          </w:p>
        </w:tc>
        <w:tc>
          <w:tcPr>
            <w:tcW w:w="1576" w:type="dxa"/>
          </w:tcPr>
          <w:p w14:paraId="51A1A98B" w14:textId="799AAD16" w:rsidR="00EF48B5" w:rsidRPr="00C85571" w:rsidRDefault="00EF48B5" w:rsidP="00EF48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654" w:type="dxa"/>
          </w:tcPr>
          <w:p w14:paraId="41F21CB4" w14:textId="5DD62018" w:rsidR="00EF48B5" w:rsidRPr="00C85571" w:rsidRDefault="00EF48B5" w:rsidP="00EF48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F48B5" w:rsidRPr="00C85571" w14:paraId="1D558E75" w14:textId="77777777" w:rsidTr="00C85571">
        <w:tc>
          <w:tcPr>
            <w:tcW w:w="2049" w:type="dxa"/>
            <w:vMerge/>
          </w:tcPr>
          <w:p w14:paraId="7297E0E8" w14:textId="77777777" w:rsidR="00EF48B5" w:rsidRPr="00C85571" w:rsidRDefault="00EF48B5" w:rsidP="00EF48B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24" w:type="dxa"/>
          </w:tcPr>
          <w:p w14:paraId="479C07DC" w14:textId="663609E4" w:rsidR="00EF48B5" w:rsidRPr="000D6365" w:rsidRDefault="00EF48B5" w:rsidP="00EF48B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4C83">
              <w:rPr>
                <w:rFonts w:ascii="Times New Roman" w:hAnsi="Times New Roman" w:cs="Times New Roman"/>
                <w:sz w:val="28"/>
                <w:szCs w:val="28"/>
              </w:rPr>
              <w:t>Всероссийский конкурс чтецов «</w:t>
            </w:r>
            <w:proofErr w:type="gramStart"/>
            <w:r w:rsidRPr="00F54C83">
              <w:rPr>
                <w:rFonts w:ascii="Times New Roman" w:hAnsi="Times New Roman" w:cs="Times New Roman"/>
                <w:sz w:val="28"/>
                <w:szCs w:val="28"/>
              </w:rPr>
              <w:t>Призвание  -</w:t>
            </w:r>
            <w:proofErr w:type="gramEnd"/>
            <w:r w:rsidRPr="00F54C83">
              <w:rPr>
                <w:rFonts w:ascii="Times New Roman" w:hAnsi="Times New Roman" w:cs="Times New Roman"/>
                <w:sz w:val="28"/>
                <w:szCs w:val="28"/>
              </w:rPr>
              <w:t xml:space="preserve"> 25»</w:t>
            </w:r>
          </w:p>
        </w:tc>
        <w:tc>
          <w:tcPr>
            <w:tcW w:w="1576" w:type="dxa"/>
          </w:tcPr>
          <w:p w14:paraId="47E66C32" w14:textId="5537D083" w:rsidR="00EF48B5" w:rsidRPr="00C85571" w:rsidRDefault="00EF48B5" w:rsidP="00EF48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654" w:type="dxa"/>
          </w:tcPr>
          <w:p w14:paraId="6DD19BDE" w14:textId="16A7FFF6" w:rsidR="00EF48B5" w:rsidRPr="00C85571" w:rsidRDefault="00EF48B5" w:rsidP="00EF48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EF48B5" w:rsidRPr="00C85571" w14:paraId="05F72395" w14:textId="77777777" w:rsidTr="0053157A">
        <w:trPr>
          <w:trHeight w:hRule="exact" w:val="800"/>
        </w:trPr>
        <w:tc>
          <w:tcPr>
            <w:tcW w:w="2049" w:type="dxa"/>
          </w:tcPr>
          <w:p w14:paraId="7EEFCD5F" w14:textId="59795262" w:rsidR="00EF48B5" w:rsidRPr="00C85571" w:rsidRDefault="00EF48B5" w:rsidP="00EF48B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24" w:type="dxa"/>
          </w:tcPr>
          <w:p w14:paraId="50A6B351" w14:textId="6D2492C0" w:rsidR="00EF48B5" w:rsidRPr="00AC7A88" w:rsidRDefault="00EF48B5" w:rsidP="00EF48B5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7A88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1576" w:type="dxa"/>
          </w:tcPr>
          <w:p w14:paraId="263A035E" w14:textId="0A0FE9E3" w:rsidR="00EF48B5" w:rsidRPr="00AC7A88" w:rsidRDefault="00EF48B5" w:rsidP="00EF48B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9B52D1">
              <w:rPr>
                <w:rFonts w:ascii="Times New Roman" w:hAnsi="Times New Roman" w:cs="Times New Roman"/>
                <w:b/>
                <w:sz w:val="28"/>
                <w:szCs w:val="28"/>
              </w:rPr>
              <w:t>991</w:t>
            </w:r>
          </w:p>
        </w:tc>
        <w:tc>
          <w:tcPr>
            <w:tcW w:w="1654" w:type="dxa"/>
          </w:tcPr>
          <w:p w14:paraId="4166DD73" w14:textId="19C8E49B" w:rsidR="00EF48B5" w:rsidRDefault="00EF48B5" w:rsidP="00EF48B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503AF6">
              <w:rPr>
                <w:rFonts w:ascii="Times New Roman" w:hAnsi="Times New Roman" w:cs="Times New Roman"/>
                <w:b/>
                <w:sz w:val="28"/>
                <w:szCs w:val="28"/>
              </w:rPr>
              <w:t>6243</w:t>
            </w:r>
          </w:p>
          <w:p w14:paraId="17A72165" w14:textId="77777777" w:rsidR="00EF48B5" w:rsidRDefault="00EF48B5" w:rsidP="00EF48B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2D7DE848" w14:textId="77777777" w:rsidR="00EF48B5" w:rsidRDefault="00EF48B5" w:rsidP="00EF48B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79A6FC5" w14:textId="77777777" w:rsidR="00EF48B5" w:rsidRDefault="00EF48B5" w:rsidP="00EF48B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4244C0A4" w14:textId="77777777" w:rsidR="00EF48B5" w:rsidRDefault="00EF48B5" w:rsidP="00EF48B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0FC0B1FF" w14:textId="77777777" w:rsidR="00EF48B5" w:rsidRDefault="00EF48B5" w:rsidP="00EF48B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9897920" w14:textId="77777777" w:rsidR="00EF48B5" w:rsidRDefault="00EF48B5" w:rsidP="00EF48B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7E98B7F0" w14:textId="77777777" w:rsidR="00EF48B5" w:rsidRDefault="00EF48B5" w:rsidP="00EF48B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6D3F0755" w14:textId="77777777" w:rsidR="00EF48B5" w:rsidRDefault="00EF48B5" w:rsidP="00EF48B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4C3C0984" w14:textId="77777777" w:rsidR="00EF48B5" w:rsidRDefault="00EF48B5" w:rsidP="00EF48B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56E4BFE" w14:textId="77777777" w:rsidR="00EF48B5" w:rsidRDefault="00EF48B5" w:rsidP="00EF48B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609A76D6" w14:textId="77777777" w:rsidR="00EF48B5" w:rsidRDefault="00EF48B5" w:rsidP="00EF48B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139B3535" w14:textId="77777777" w:rsidR="00EF48B5" w:rsidRDefault="00EF48B5" w:rsidP="00EF48B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0845E560" w14:textId="77777777" w:rsidR="00EF48B5" w:rsidRDefault="00EF48B5" w:rsidP="00EF48B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6EE4A552" w14:textId="77777777" w:rsidR="00EF48B5" w:rsidRDefault="00EF48B5" w:rsidP="00EF48B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2AC35FBC" w14:textId="77777777" w:rsidR="00EF48B5" w:rsidRDefault="00EF48B5" w:rsidP="00EF48B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E6657EB" w14:textId="77777777" w:rsidR="00EF48B5" w:rsidRDefault="00EF48B5" w:rsidP="00EF48B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11C09B26" w14:textId="77777777" w:rsidR="00EF48B5" w:rsidRDefault="00EF48B5" w:rsidP="00EF48B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7441B641" w14:textId="77777777" w:rsidR="00EF48B5" w:rsidRDefault="00EF48B5" w:rsidP="00EF48B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67AC3015" w14:textId="77777777" w:rsidR="00EF48B5" w:rsidRDefault="00EF48B5" w:rsidP="00EF48B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2B497CA1" w14:textId="77777777" w:rsidR="00EF48B5" w:rsidRDefault="00EF48B5" w:rsidP="00EF48B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4C602FE" w14:textId="77777777" w:rsidR="00EF48B5" w:rsidRDefault="00EF48B5" w:rsidP="00EF48B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2612F72B" w14:textId="77777777" w:rsidR="00EF48B5" w:rsidRDefault="00EF48B5" w:rsidP="00EF48B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1A9FF7EE" w14:textId="2B6D95A7" w:rsidR="00EF48B5" w:rsidRPr="00AC7A88" w:rsidRDefault="00EF48B5" w:rsidP="00EF48B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14:paraId="5ED1183D" w14:textId="581D8FE4" w:rsidR="00BC6960" w:rsidRDefault="00BC6960" w:rsidP="00A20E3A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125F726" w14:textId="28870DB3" w:rsidR="00C85571" w:rsidRDefault="00C85571" w:rsidP="00A20E3A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3B53537" w14:textId="7946B8BD" w:rsidR="00BC6960" w:rsidRPr="00A20E3A" w:rsidRDefault="00C85571" w:rsidP="00A20E3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Директор МАУ Н</w:t>
      </w:r>
      <w:r w:rsidR="00503AF6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 xml:space="preserve">О «Центр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творчества»  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                      Л.И. Фролова</w:t>
      </w:r>
    </w:p>
    <w:sectPr w:rsidR="00BC6960" w:rsidRPr="00A20E3A" w:rsidSect="00A20E3A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C2E213" w14:textId="77777777" w:rsidR="00DB7079" w:rsidRDefault="00DB7079" w:rsidP="00BC6960">
      <w:pPr>
        <w:spacing w:after="0" w:line="240" w:lineRule="auto"/>
      </w:pPr>
      <w:r>
        <w:separator/>
      </w:r>
    </w:p>
  </w:endnote>
  <w:endnote w:type="continuationSeparator" w:id="0">
    <w:p w14:paraId="1C7BF4C7" w14:textId="77777777" w:rsidR="00DB7079" w:rsidRDefault="00DB7079" w:rsidP="00BC69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8CC86C" w14:textId="77777777" w:rsidR="00DB7079" w:rsidRDefault="00DB7079" w:rsidP="00BC6960">
      <w:pPr>
        <w:spacing w:after="0" w:line="240" w:lineRule="auto"/>
      </w:pPr>
      <w:r>
        <w:separator/>
      </w:r>
    </w:p>
  </w:footnote>
  <w:footnote w:type="continuationSeparator" w:id="0">
    <w:p w14:paraId="53C13BF8" w14:textId="77777777" w:rsidR="00DB7079" w:rsidRDefault="00DB7079" w:rsidP="00BC696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20E3A"/>
    <w:rsid w:val="00027667"/>
    <w:rsid w:val="00061026"/>
    <w:rsid w:val="00063C97"/>
    <w:rsid w:val="000D6365"/>
    <w:rsid w:val="000F1D6F"/>
    <w:rsid w:val="001726F3"/>
    <w:rsid w:val="001C0793"/>
    <w:rsid w:val="00241456"/>
    <w:rsid w:val="002560C7"/>
    <w:rsid w:val="002B48DD"/>
    <w:rsid w:val="002E6698"/>
    <w:rsid w:val="00327545"/>
    <w:rsid w:val="00346327"/>
    <w:rsid w:val="003554CC"/>
    <w:rsid w:val="003C4478"/>
    <w:rsid w:val="003F35E9"/>
    <w:rsid w:val="00450B38"/>
    <w:rsid w:val="004567DC"/>
    <w:rsid w:val="004F7F68"/>
    <w:rsid w:val="00503AF6"/>
    <w:rsid w:val="0053157A"/>
    <w:rsid w:val="00566FF8"/>
    <w:rsid w:val="00577ABB"/>
    <w:rsid w:val="005A18AB"/>
    <w:rsid w:val="006523BE"/>
    <w:rsid w:val="006F2E36"/>
    <w:rsid w:val="006F3B4C"/>
    <w:rsid w:val="00736A08"/>
    <w:rsid w:val="0074602A"/>
    <w:rsid w:val="00776594"/>
    <w:rsid w:val="007B3932"/>
    <w:rsid w:val="007F7B7E"/>
    <w:rsid w:val="00843ADC"/>
    <w:rsid w:val="00874FFE"/>
    <w:rsid w:val="00875D07"/>
    <w:rsid w:val="008B20FC"/>
    <w:rsid w:val="008C6563"/>
    <w:rsid w:val="00906FDE"/>
    <w:rsid w:val="00961581"/>
    <w:rsid w:val="00963543"/>
    <w:rsid w:val="00967B3E"/>
    <w:rsid w:val="00991B91"/>
    <w:rsid w:val="009B52D1"/>
    <w:rsid w:val="00A20E3A"/>
    <w:rsid w:val="00A940D6"/>
    <w:rsid w:val="00AA2DAF"/>
    <w:rsid w:val="00AC7062"/>
    <w:rsid w:val="00AC7A88"/>
    <w:rsid w:val="00AD0B17"/>
    <w:rsid w:val="00AE642F"/>
    <w:rsid w:val="00B32765"/>
    <w:rsid w:val="00B32A20"/>
    <w:rsid w:val="00BC6960"/>
    <w:rsid w:val="00C57824"/>
    <w:rsid w:val="00C80D0E"/>
    <w:rsid w:val="00C85571"/>
    <w:rsid w:val="00C8747B"/>
    <w:rsid w:val="00C90198"/>
    <w:rsid w:val="00CA4A21"/>
    <w:rsid w:val="00CD60E5"/>
    <w:rsid w:val="00CE06B6"/>
    <w:rsid w:val="00DA44DF"/>
    <w:rsid w:val="00DB7079"/>
    <w:rsid w:val="00E24258"/>
    <w:rsid w:val="00E5553A"/>
    <w:rsid w:val="00E60B3E"/>
    <w:rsid w:val="00E74F84"/>
    <w:rsid w:val="00E8271A"/>
    <w:rsid w:val="00E8479D"/>
    <w:rsid w:val="00EB10B7"/>
    <w:rsid w:val="00EC2523"/>
    <w:rsid w:val="00ED47C3"/>
    <w:rsid w:val="00EF48B5"/>
    <w:rsid w:val="00F54C83"/>
    <w:rsid w:val="00F6035E"/>
    <w:rsid w:val="00F94AAB"/>
    <w:rsid w:val="00F94D2C"/>
    <w:rsid w:val="00FA6961"/>
    <w:rsid w:val="00FA7CF2"/>
    <w:rsid w:val="00FB6477"/>
    <w:rsid w:val="00FE2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7EAD6E"/>
  <w15:docId w15:val="{6C744416-8CF3-4DA5-9896-09A6C13351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C6960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20E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A20E3A"/>
    <w:rPr>
      <w:i/>
      <w:iCs/>
    </w:rPr>
  </w:style>
  <w:style w:type="character" w:styleId="a5">
    <w:name w:val="Hyperlink"/>
    <w:basedOn w:val="a0"/>
    <w:uiPriority w:val="99"/>
    <w:semiHidden/>
    <w:unhideWhenUsed/>
    <w:rsid w:val="00A20E3A"/>
    <w:rPr>
      <w:color w:val="0000FF"/>
      <w:u w:val="single"/>
    </w:rPr>
  </w:style>
  <w:style w:type="table" w:styleId="a6">
    <w:name w:val="Table Grid"/>
    <w:basedOn w:val="a1"/>
    <w:uiPriority w:val="59"/>
    <w:unhideWhenUsed/>
    <w:rsid w:val="006523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BC69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BC6960"/>
  </w:style>
  <w:style w:type="paragraph" w:styleId="a9">
    <w:name w:val="footer"/>
    <w:basedOn w:val="a"/>
    <w:link w:val="aa"/>
    <w:uiPriority w:val="99"/>
    <w:unhideWhenUsed/>
    <w:rsid w:val="00BC69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BC6960"/>
  </w:style>
  <w:style w:type="paragraph" w:styleId="ab">
    <w:name w:val="Balloon Text"/>
    <w:basedOn w:val="a"/>
    <w:link w:val="ac"/>
    <w:uiPriority w:val="99"/>
    <w:semiHidden/>
    <w:unhideWhenUsed/>
    <w:rsid w:val="005315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53157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090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24E9A1-A12A-47CD-AAF1-5107AF99BB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797</TotalTime>
  <Pages>12</Pages>
  <Words>2297</Words>
  <Characters>13097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15364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ЖАННА</dc:creator>
  <cp:keywords/>
  <dc:description/>
  <cp:lastModifiedBy>Admin</cp:lastModifiedBy>
  <cp:revision>5</cp:revision>
  <cp:lastPrinted>2024-05-31T06:49:00Z</cp:lastPrinted>
  <dcterms:created xsi:type="dcterms:W3CDTF">2023-11-09T09:30:00Z</dcterms:created>
  <dcterms:modified xsi:type="dcterms:W3CDTF">2025-07-07T08:33:00Z</dcterms:modified>
</cp:coreProperties>
</file>