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5496"/>
      </w:tblGrid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771135" w:rsidP="00002E15">
            <w:pPr>
              <w:pStyle w:val="a5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Врио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директора МАУ НМО</w:t>
            </w:r>
            <w:r w:rsidR="00E50627" w:rsidRPr="00D47AFA">
              <w:rPr>
                <w:rFonts w:ascii="Times New Roman" w:hAnsi="Times New Roman"/>
                <w:sz w:val="22"/>
                <w:szCs w:val="22"/>
              </w:rPr>
              <w:t xml:space="preserve">  «Центр  творчества»  Невьянского </w:t>
            </w:r>
            <w:r w:rsidR="00002E15" w:rsidRPr="00D47AFA">
              <w:rPr>
                <w:rFonts w:ascii="Times New Roman" w:hAnsi="Times New Roman"/>
                <w:sz w:val="22"/>
                <w:szCs w:val="22"/>
              </w:rPr>
              <w:t xml:space="preserve">муниципального </w:t>
            </w:r>
            <w:r w:rsidR="00E50627" w:rsidRPr="00D47AFA">
              <w:rPr>
                <w:rFonts w:ascii="Times New Roman" w:hAnsi="Times New Roman"/>
                <w:sz w:val="22"/>
                <w:szCs w:val="22"/>
              </w:rPr>
              <w:t xml:space="preserve">округа  </w:t>
            </w:r>
            <w:r>
              <w:rPr>
                <w:rFonts w:ascii="Times New Roman" w:hAnsi="Times New Roman"/>
                <w:sz w:val="22"/>
                <w:szCs w:val="22"/>
              </w:rPr>
              <w:t>С.В.Баклыковой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E5062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от______________________________________________</w:t>
            </w:r>
          </w:p>
          <w:p w:rsidR="00E50627" w:rsidRPr="00D47AFA" w:rsidRDefault="00E50627" w:rsidP="00697D9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(фамилия, имя, отчество)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697D9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proofErr w:type="gramStart"/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проживающего</w:t>
            </w:r>
            <w:proofErr w:type="gramEnd"/>
            <w:r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 по адресу: </w:t>
            </w:r>
            <w:r w:rsidRPr="00D47AF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_______________________</w:t>
            </w:r>
          </w:p>
          <w:p w:rsidR="00E50627" w:rsidRPr="00D47AFA" w:rsidRDefault="00E50627" w:rsidP="00697D9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                                                                                                                  </w:t>
            </w:r>
            <w:r w:rsidR="00F8710D" w:rsidRPr="00D47AF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адрес места  жительства)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697D9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:rsidR="00E50627" w:rsidRPr="00D47AFA" w:rsidRDefault="00D47AFA" w:rsidP="00E50627">
            <w:pPr>
              <w:pStyle w:val="a5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E50627" w:rsidRPr="00D47AFA">
              <w:rPr>
                <w:rFonts w:ascii="Times New Roman" w:hAnsi="Times New Roman" w:cs="Times New Roman"/>
                <w:sz w:val="22"/>
                <w:szCs w:val="22"/>
              </w:rPr>
              <w:t>имеющего документ, удостоверяющий личность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F8710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                                                                                        </w:t>
            </w:r>
            <w:r w:rsidR="00F8710D"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(вид документа, серия, номер,</w:t>
            </w:r>
            <w:r w:rsidR="00F8710D"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 кем и когда выдан документ)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E5062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</w:t>
            </w:r>
          </w:p>
          <w:p w:rsidR="00E50627" w:rsidRPr="00D47AFA" w:rsidRDefault="00D47AFA" w:rsidP="00F8710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E50627" w:rsidRPr="00D47AFA">
              <w:rPr>
                <w:rFonts w:ascii="Times New Roman" w:hAnsi="Times New Roman" w:cs="Times New Roman"/>
                <w:sz w:val="22"/>
                <w:szCs w:val="22"/>
              </w:rPr>
              <w:t>место работы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E5062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</w:t>
            </w:r>
          </w:p>
          <w:p w:rsidR="00E50627" w:rsidRPr="00D47AFA" w:rsidRDefault="00D47AFA" w:rsidP="00F8710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E50627" w:rsidRPr="00D47AFA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167104" w:rsidRPr="00E50627" w:rsidRDefault="00167104" w:rsidP="00E50627">
      <w:pPr>
        <w:pStyle w:val="a5"/>
        <w:jc w:val="right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</w:t>
      </w:r>
    </w:p>
    <w:p w:rsidR="00167104" w:rsidRPr="00E50627" w:rsidRDefault="00167104" w:rsidP="00E50627">
      <w:pPr>
        <w:pStyle w:val="a5"/>
        <w:jc w:val="center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ЗАЯВЛЕНИЕ</w:t>
      </w:r>
    </w:p>
    <w:p w:rsidR="00167104" w:rsidRPr="00E50627" w:rsidRDefault="00167104" w:rsidP="00E50627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Прошу предоставить мне путевку для моего ребенка (Фамилия И.О.) __________________________________________________________________</w:t>
      </w:r>
      <w:r w:rsidR="00E50627">
        <w:rPr>
          <w:rFonts w:ascii="Times New Roman" w:hAnsi="Times New Roman" w:cs="Times New Roman"/>
          <w:sz w:val="22"/>
          <w:szCs w:val="22"/>
          <w:lang w:eastAsia="en-US" w:bidi="ar-SA"/>
        </w:rPr>
        <w:t>_________________</w:t>
      </w:r>
    </w:p>
    <w:p w:rsidR="00167104" w:rsidRPr="00E50627" w:rsidRDefault="007E7BE0" w:rsidP="00E50627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167104" w:rsidRPr="00E50627">
        <w:rPr>
          <w:rFonts w:ascii="Times New Roman" w:hAnsi="Times New Roman" w:cs="Times New Roman"/>
          <w:sz w:val="22"/>
          <w:szCs w:val="22"/>
        </w:rPr>
        <w:t>лагерь дневного пребывания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E50627">
        <w:rPr>
          <w:rFonts w:ascii="Times New Roman" w:hAnsi="Times New Roman" w:cs="Times New Roman"/>
          <w:sz w:val="22"/>
          <w:szCs w:val="22"/>
        </w:rPr>
        <w:tab/>
      </w:r>
      <w:r w:rsidR="00BF1328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>Вместе с тем сообщаю, что я: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E50627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 xml:space="preserve"> 1) являюсь получателем ежемесячного пособия на ребенка: ДА/НЕТ (нужное подчеркнуть);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E50627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 xml:space="preserve"> 2) являюсь получателем государственной социальной помощи ДА/НЕТ (</w:t>
      </w:r>
      <w:proofErr w:type="gramStart"/>
      <w:r w:rsidRPr="00E50627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E50627">
        <w:rPr>
          <w:rFonts w:ascii="Times New Roman" w:hAnsi="Times New Roman" w:cs="Times New Roman"/>
          <w:sz w:val="22"/>
          <w:szCs w:val="22"/>
        </w:rPr>
        <w:t xml:space="preserve"> подчеркнуть).</w:t>
      </w:r>
    </w:p>
    <w:p w:rsidR="00167104" w:rsidRPr="00E50627" w:rsidRDefault="00167104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BF1328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>Категория ребенка: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оставшийся без попечения родителей;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 из многодетной семьи;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вернувшийся из воспитательных колоний и специальных учреждений закрытого типа;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 безработных родителей;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получающий пенсию по случаю потери кормильца;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проживающий в малоимущей семье;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ребенок-инвалид;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 с ограниченными возможностями здоровья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С порядком предоставления путевки в детский лагерь ознакомле</w:t>
      </w:r>
      <w:proofErr w:type="gramStart"/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н(</w:t>
      </w:r>
      <w:proofErr w:type="gramEnd"/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а).</w:t>
      </w:r>
    </w:p>
    <w:p w:rsidR="00167104" w:rsidRPr="00E50627" w:rsidRDefault="001A3643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_________________________</w:t>
      </w:r>
    </w:p>
    <w:p w:rsidR="00BF1328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</w:t>
      </w:r>
      <w:r w:rsidR="00BA0A6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</w:t>
      </w:r>
      <w:r w:rsidR="001A3643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</w:t>
      </w: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1A3643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</w:t>
      </w: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подпись   </w:t>
      </w:r>
      <w:bookmarkStart w:id="0" w:name="_GoBack"/>
      <w:bookmarkEnd w:id="0"/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Результат муниципальной услуги прошу выдать следующим способом: 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посредством личного обращения в </w:t>
      </w: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МАУ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Н</w:t>
      </w:r>
      <w:r w:rsidR="00002E15">
        <w:rPr>
          <w:rFonts w:ascii="Times New Roman" w:hAnsi="Times New Roman" w:cs="Times New Roman"/>
          <w:sz w:val="22"/>
          <w:szCs w:val="22"/>
          <w:lang w:eastAsia="en-US" w:bidi="ar-SA"/>
        </w:rPr>
        <w:t>М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О</w:t>
      </w: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«Центр творчества»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;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в форме электронного документа;</w:t>
      </w:r>
      <w:r w:rsidR="00AB7388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в форме документа на бумажном носителе;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AB7388" w:rsidRDefault="00BF1328" w:rsidP="00BF1328">
      <w:pPr>
        <w:pStyle w:val="a5"/>
        <w:ind w:left="708"/>
        <w:rPr>
          <w:rFonts w:ascii="Times New Roman" w:hAnsi="Times New Roman" w:cs="Times New Roman"/>
          <w:sz w:val="22"/>
          <w:szCs w:val="22"/>
          <w:lang w:eastAsia="en-US" w:bidi="ar-SA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отправлением по электронной почте (в форме электронного документа</w:t>
      </w:r>
      <w:r w:rsidR="00AB7388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и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только в </w:t>
      </w: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AB7388">
        <w:rPr>
          <w:rFonts w:ascii="Times New Roman" w:hAnsi="Times New Roman" w:cs="Times New Roman"/>
          <w:sz w:val="22"/>
          <w:szCs w:val="22"/>
          <w:lang w:eastAsia="en-US" w:bidi="ar-SA"/>
        </w:rPr>
        <w:t>случаях,  прямо</w:t>
      </w:r>
      <w:proofErr w:type="gramEnd"/>
    </w:p>
    <w:p w:rsidR="00167104" w:rsidRDefault="00167104" w:rsidP="00AB7388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proofErr w:type="gramStart"/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предусмотренных в действующих нормативных правовых актах);</w:t>
      </w:r>
      <w:proofErr w:type="gramEnd"/>
    </w:p>
    <w:p w:rsidR="00167104" w:rsidRPr="00E50627" w:rsidRDefault="00BF1328" w:rsidP="00AB738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посредством личного обращения в многофункциональный центр (только на бумажном носителе);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посредством направления через ЕПГУ (только в форме электронного документа);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посредством направления через РПГУ (при наличии) (только в форме электронного документа).</w:t>
      </w:r>
    </w:p>
    <w:p w:rsidR="00167104" w:rsidRPr="00E50627" w:rsidRDefault="00167104" w:rsidP="00E50627">
      <w:pPr>
        <w:pStyle w:val="a5"/>
        <w:jc w:val="right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__________________(подпись)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Д</w:t>
      </w:r>
      <w:r w:rsidR="00167104" w:rsidRPr="00E50627">
        <w:rPr>
          <w:rFonts w:ascii="Times New Roman" w:hAnsi="Times New Roman" w:cs="Times New Roman"/>
          <w:sz w:val="22"/>
          <w:szCs w:val="22"/>
        </w:rPr>
        <w:t>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подтверждающих право на бесплатное получение путевки;</w:t>
      </w:r>
      <w:proofErr w:type="gramEnd"/>
      <w:r w:rsidR="00167104" w:rsidRPr="00E50627">
        <w:rPr>
          <w:rFonts w:ascii="Times New Roman" w:hAnsi="Times New Roman" w:cs="Times New Roman"/>
          <w:sz w:val="22"/>
          <w:szCs w:val="22"/>
        </w:rPr>
        <w:t xml:space="preserve"> 6) сведения о доходах; 7) место работы.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5" w:history="1">
        <w:r w:rsidR="00167104" w:rsidRPr="00E50627">
          <w:rPr>
            <w:rStyle w:val="a4"/>
            <w:rFonts w:ascii="Times New Roman" w:hAnsi="Times New Roman" w:cs="Times New Roman"/>
            <w:sz w:val="22"/>
            <w:szCs w:val="22"/>
          </w:rPr>
          <w:t>законом</w:t>
        </w:r>
      </w:hyperlink>
      <w:r w:rsidR="00167104" w:rsidRPr="00E50627">
        <w:rPr>
          <w:rFonts w:ascii="Times New Roman" w:hAnsi="Times New Roman" w:cs="Times New Roman"/>
          <w:sz w:val="22"/>
          <w:szCs w:val="22"/>
        </w:rPr>
        <w:t xml:space="preserve"> от 27 июля 2006 года N 152-ФЗ "О персональных данных", осуществляется на основании моего заявления, поданного в органы социальной защиты населения.</w:t>
      </w:r>
    </w:p>
    <w:p w:rsidR="00167104" w:rsidRPr="00E50627" w:rsidRDefault="00167104" w:rsidP="00E50627">
      <w:pPr>
        <w:pStyle w:val="a5"/>
        <w:jc w:val="right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__________________(подпись)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«____» _____________ 20__ г.                               Подпись ____________________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</w:p>
    <w:p w:rsidR="00CB6B32" w:rsidRPr="00E50627" w:rsidRDefault="00CB6B32" w:rsidP="00E50627">
      <w:pPr>
        <w:pStyle w:val="a5"/>
        <w:rPr>
          <w:rFonts w:ascii="Times New Roman" w:hAnsi="Times New Roman" w:cs="Times New Roman"/>
          <w:sz w:val="22"/>
          <w:szCs w:val="22"/>
        </w:rPr>
      </w:pPr>
    </w:p>
    <w:sectPr w:rsidR="00CB6B32" w:rsidRPr="00E50627" w:rsidSect="00BF132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94AA7"/>
    <w:multiLevelType w:val="multilevel"/>
    <w:tmpl w:val="3778723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82046D2"/>
    <w:multiLevelType w:val="multilevel"/>
    <w:tmpl w:val="55226B1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24A0B8B"/>
    <w:multiLevelType w:val="multilevel"/>
    <w:tmpl w:val="27C0530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6839"/>
    <w:rsid w:val="00002E15"/>
    <w:rsid w:val="000A6839"/>
    <w:rsid w:val="00167104"/>
    <w:rsid w:val="001A3643"/>
    <w:rsid w:val="001D0DAD"/>
    <w:rsid w:val="003A44B3"/>
    <w:rsid w:val="0040797D"/>
    <w:rsid w:val="005F0134"/>
    <w:rsid w:val="00697D91"/>
    <w:rsid w:val="00771135"/>
    <w:rsid w:val="007E7BE0"/>
    <w:rsid w:val="00923E23"/>
    <w:rsid w:val="009617B8"/>
    <w:rsid w:val="00AB7388"/>
    <w:rsid w:val="00AE38F2"/>
    <w:rsid w:val="00BA0A67"/>
    <w:rsid w:val="00BF1328"/>
    <w:rsid w:val="00C63D0C"/>
    <w:rsid w:val="00CB6B32"/>
    <w:rsid w:val="00D47AFA"/>
    <w:rsid w:val="00DA6619"/>
    <w:rsid w:val="00E50627"/>
    <w:rsid w:val="00F8710D"/>
    <w:rsid w:val="00FB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04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7104"/>
    <w:pPr>
      <w:ind w:left="720"/>
    </w:pPr>
  </w:style>
  <w:style w:type="paragraph" w:customStyle="1" w:styleId="ConsPlusNonformat">
    <w:name w:val="ConsPlusNonformat"/>
    <w:rsid w:val="001671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67104"/>
    <w:rPr>
      <w:color w:val="0000FF"/>
      <w:u w:val="single"/>
    </w:rPr>
  </w:style>
  <w:style w:type="paragraph" w:styleId="a5">
    <w:name w:val="No Spacing"/>
    <w:uiPriority w:val="1"/>
    <w:qFormat/>
    <w:rsid w:val="00E50627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E5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E7B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BE0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B595C870C622B6864EF1C40B73B2B923CEDD7510B42AFE04F0DAF69A8598C0E6D3F01239BC2DCF9AB4D72D2CX6m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KOZLOVA</dc:creator>
  <cp:keywords/>
  <dc:description/>
  <cp:lastModifiedBy>user</cp:lastModifiedBy>
  <cp:revision>18</cp:revision>
  <cp:lastPrinted>2025-09-10T10:53:00Z</cp:lastPrinted>
  <dcterms:created xsi:type="dcterms:W3CDTF">2023-09-15T05:49:00Z</dcterms:created>
  <dcterms:modified xsi:type="dcterms:W3CDTF">2025-09-10T10:53:00Z</dcterms:modified>
</cp:coreProperties>
</file>