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064E" w14:textId="3D3CC151" w:rsidR="00BC6960" w:rsidRDefault="00BC6960" w:rsidP="00A20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54560" w14:textId="77777777" w:rsidR="00BC6960" w:rsidRPr="00C85571" w:rsidRDefault="00BC6960" w:rsidP="00BC6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71">
        <w:rPr>
          <w:rFonts w:ascii="Times New Roman" w:hAnsi="Times New Roman" w:cs="Times New Roman"/>
          <w:b/>
          <w:bCs/>
          <w:sz w:val="28"/>
          <w:szCs w:val="28"/>
        </w:rPr>
        <w:t>РЕЗУЛЬТАТЫ УЧАСТИЯ ОБУЧАЮЩИХСЯ КОНКУРСАХ</w:t>
      </w:r>
    </w:p>
    <w:p w14:paraId="05B34913" w14:textId="5537CA55" w:rsidR="00BC6960" w:rsidRPr="00C85571" w:rsidRDefault="00BC6960" w:rsidP="00BC69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571">
        <w:rPr>
          <w:rFonts w:ascii="Times New Roman" w:hAnsi="Times New Roman" w:cs="Times New Roman"/>
          <w:b/>
          <w:bCs/>
          <w:sz w:val="28"/>
          <w:szCs w:val="28"/>
        </w:rPr>
        <w:t>2021/2022 учебный год</w:t>
      </w:r>
    </w:p>
    <w:p w14:paraId="4A06FF2C" w14:textId="77777777" w:rsidR="00BC6960" w:rsidRPr="00C85571" w:rsidRDefault="00BC6960" w:rsidP="00BC696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80757" w14:textId="77777777" w:rsidR="00BC6960" w:rsidRPr="00C85571" w:rsidRDefault="00BC6960" w:rsidP="00BC6960">
      <w:pPr>
        <w:jc w:val="both"/>
        <w:rPr>
          <w:rFonts w:ascii="Times New Roman" w:hAnsi="Times New Roman" w:cs="Times New Roman"/>
          <w:sz w:val="28"/>
          <w:szCs w:val="28"/>
        </w:rPr>
      </w:pPr>
      <w:r w:rsidRPr="00C85571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0403" w:type="dxa"/>
        <w:tblLook w:val="04A0" w:firstRow="1" w:lastRow="0" w:firstColumn="1" w:lastColumn="0" w:noHBand="0" w:noVBand="1"/>
      </w:tblPr>
      <w:tblGrid>
        <w:gridCol w:w="2049"/>
        <w:gridCol w:w="5124"/>
        <w:gridCol w:w="1576"/>
        <w:gridCol w:w="1654"/>
      </w:tblGrid>
      <w:tr w:rsidR="00BC6960" w:rsidRPr="00C85571" w14:paraId="1CB1698F" w14:textId="77777777" w:rsidTr="00C85571">
        <w:tc>
          <w:tcPr>
            <w:tcW w:w="2049" w:type="dxa"/>
          </w:tcPr>
          <w:p w14:paraId="5CBE4B9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5124" w:type="dxa"/>
          </w:tcPr>
          <w:p w14:paraId="0B67393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576" w:type="dxa"/>
          </w:tcPr>
          <w:p w14:paraId="120B173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к-во </w:t>
            </w:r>
          </w:p>
          <w:p w14:paraId="4E86C58A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654" w:type="dxa"/>
          </w:tcPr>
          <w:p w14:paraId="23552530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Победители</w:t>
            </w:r>
          </w:p>
          <w:p w14:paraId="1480650D" w14:textId="77777777" w:rsidR="00BC6960" w:rsidRPr="00C85571" w:rsidRDefault="00BC6960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и призеры</w:t>
            </w:r>
          </w:p>
        </w:tc>
      </w:tr>
      <w:tr w:rsidR="00BC6960" w:rsidRPr="00C85571" w14:paraId="61E30221" w14:textId="77777777" w:rsidTr="00AD0B17">
        <w:tc>
          <w:tcPr>
            <w:tcW w:w="10403" w:type="dxa"/>
            <w:gridSpan w:val="4"/>
          </w:tcPr>
          <w:p w14:paraId="5D2B5183" w14:textId="277ADEF4" w:rsidR="00BC6960" w:rsidRPr="00C85571" w:rsidRDefault="00C85571" w:rsidP="00BC696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Художественный</w:t>
            </w:r>
            <w:r w:rsidR="00BC6960"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руководитель Сардина Н.М.</w:t>
            </w:r>
          </w:p>
        </w:tc>
      </w:tr>
      <w:tr w:rsidR="00C85571" w:rsidRPr="00C85571" w14:paraId="08E58FC1" w14:textId="77777777" w:rsidTr="00C85571">
        <w:tc>
          <w:tcPr>
            <w:tcW w:w="2049" w:type="dxa"/>
            <w:vMerge w:val="restart"/>
          </w:tcPr>
          <w:p w14:paraId="5CD58946" w14:textId="15642DAD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Кадцина Е.Н.</w:t>
            </w:r>
          </w:p>
        </w:tc>
        <w:tc>
          <w:tcPr>
            <w:tcW w:w="5124" w:type="dxa"/>
          </w:tcPr>
          <w:p w14:paraId="070021BE" w14:textId="7B8AEF4A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хореографический фестиваль-конкурс  «Звездопад талантов -2022»</w:t>
            </w:r>
          </w:p>
        </w:tc>
        <w:tc>
          <w:tcPr>
            <w:tcW w:w="1576" w:type="dxa"/>
          </w:tcPr>
          <w:p w14:paraId="2B1B2B4D" w14:textId="2C1DB67C" w:rsidR="00C85571" w:rsidRPr="00C85571" w:rsidRDefault="00C85571" w:rsidP="00AE64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4C58E211" w14:textId="7AA5C8E5" w:rsidR="00C85571" w:rsidRPr="00C85571" w:rsidRDefault="00C85571" w:rsidP="00AE64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85571" w:rsidRPr="00C85571" w14:paraId="0E714B10" w14:textId="77777777" w:rsidTr="00C85571">
        <w:tc>
          <w:tcPr>
            <w:tcW w:w="2049" w:type="dxa"/>
            <w:vMerge/>
          </w:tcPr>
          <w:p w14:paraId="69C88FF7" w14:textId="1555BDEF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E47E10E" w14:textId="495FCF01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Очный Всероссийский  танцевальный фестиваль «Олимп»</w:t>
            </w:r>
          </w:p>
        </w:tc>
        <w:tc>
          <w:tcPr>
            <w:tcW w:w="1576" w:type="dxa"/>
          </w:tcPr>
          <w:p w14:paraId="3691A643" w14:textId="714372AD" w:rsidR="00C85571" w:rsidRPr="00C85571" w:rsidRDefault="00C85571" w:rsidP="00FA69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0CA41975" w14:textId="1FB60038" w:rsidR="00C85571" w:rsidRPr="00C85571" w:rsidRDefault="00C85571" w:rsidP="00FA69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5571" w:rsidRPr="00C85571" w14:paraId="5C58618B" w14:textId="77777777" w:rsidTr="00C85571">
        <w:tc>
          <w:tcPr>
            <w:tcW w:w="2049" w:type="dxa"/>
            <w:vMerge/>
          </w:tcPr>
          <w:p w14:paraId="0F0A5341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A28A009" w14:textId="350258E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 Всероссийский конкурс-фестиваль детского, юношеского и взрослого хореографического искусства «Небеса 2022»/</w:t>
            </w:r>
          </w:p>
        </w:tc>
        <w:tc>
          <w:tcPr>
            <w:tcW w:w="1576" w:type="dxa"/>
          </w:tcPr>
          <w:p w14:paraId="23902E52" w14:textId="7AFA9740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6D4DCA57" w14:textId="1CB85858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571" w:rsidRPr="00C85571" w14:paraId="61C79BC4" w14:textId="77777777" w:rsidTr="00C85571">
        <w:tc>
          <w:tcPr>
            <w:tcW w:w="2049" w:type="dxa"/>
            <w:vMerge/>
          </w:tcPr>
          <w:p w14:paraId="2B596913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020C397" w14:textId="2B8E59BA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–фестиваль «Уральские самоцветы»</w:t>
            </w:r>
          </w:p>
        </w:tc>
        <w:tc>
          <w:tcPr>
            <w:tcW w:w="1576" w:type="dxa"/>
          </w:tcPr>
          <w:p w14:paraId="23FC287C" w14:textId="3A263A8C" w:rsidR="00C85571" w:rsidRPr="00C85571" w:rsidRDefault="00C85571" w:rsidP="009615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1BA9F278" w14:textId="531E91C7" w:rsidR="00C85571" w:rsidRPr="00C85571" w:rsidRDefault="00C85571" w:rsidP="0096158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5571" w:rsidRPr="00C85571" w14:paraId="00042E11" w14:textId="77777777" w:rsidTr="00C85571">
        <w:tc>
          <w:tcPr>
            <w:tcW w:w="2049" w:type="dxa"/>
            <w:vMerge/>
          </w:tcPr>
          <w:p w14:paraId="6C6002AD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A538C27" w14:textId="54C0B00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</w:tcPr>
          <w:p w14:paraId="32347DD3" w14:textId="7F2D9FD5" w:rsidR="00C85571" w:rsidRPr="00C85571" w:rsidRDefault="00C85571" w:rsidP="0096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22CBD056" w14:textId="14599D6D" w:rsidR="00C85571" w:rsidRPr="00C85571" w:rsidRDefault="00C85571" w:rsidP="0096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5571" w:rsidRPr="00C85571" w14:paraId="227E72B5" w14:textId="77777777" w:rsidTr="00C85571">
        <w:tc>
          <w:tcPr>
            <w:tcW w:w="2049" w:type="dxa"/>
            <w:vMerge/>
          </w:tcPr>
          <w:p w14:paraId="323024EA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C04E90A" w14:textId="4E312AB6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 фестиваль  «DANCE Exklusive»</w:t>
            </w:r>
          </w:p>
        </w:tc>
        <w:tc>
          <w:tcPr>
            <w:tcW w:w="1576" w:type="dxa"/>
          </w:tcPr>
          <w:p w14:paraId="636D2223" w14:textId="734E4D6F" w:rsidR="00C85571" w:rsidRPr="00C85571" w:rsidRDefault="00C85571" w:rsidP="0096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6CC37C24" w14:textId="2202C14C" w:rsidR="00C85571" w:rsidRPr="00C85571" w:rsidRDefault="00C85571" w:rsidP="0096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85571" w:rsidRPr="00C85571" w14:paraId="422B4B4D" w14:textId="77777777" w:rsidTr="00C85571">
        <w:tc>
          <w:tcPr>
            <w:tcW w:w="2049" w:type="dxa"/>
            <w:vMerge w:val="restart"/>
          </w:tcPr>
          <w:p w14:paraId="41AF948E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Дворецкая Н.А.</w:t>
            </w:r>
          </w:p>
        </w:tc>
        <w:tc>
          <w:tcPr>
            <w:tcW w:w="5124" w:type="dxa"/>
          </w:tcPr>
          <w:p w14:paraId="07E2EA13" w14:textId="534BE5A2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Районная выставка декоративно-прикладного искусства «Жил да был … Корней Чуковский»</w:t>
            </w:r>
          </w:p>
        </w:tc>
        <w:tc>
          <w:tcPr>
            <w:tcW w:w="1576" w:type="dxa"/>
          </w:tcPr>
          <w:p w14:paraId="273A9041" w14:textId="47E5B89D" w:rsidR="00C85571" w:rsidRPr="00C85571" w:rsidRDefault="00C85571" w:rsidP="00AE642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0CBCCDAE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31B88D50" w14:textId="77777777" w:rsidTr="00C85571">
        <w:tc>
          <w:tcPr>
            <w:tcW w:w="2049" w:type="dxa"/>
            <w:vMerge/>
          </w:tcPr>
          <w:p w14:paraId="11F4A091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0C09B1D" w14:textId="4B0F53AB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Челлендж «Заряд ВПН» в рамках Всероссийской акции в формате «Дни единых действий», посвященной Дню защитника Отечества</w:t>
            </w:r>
          </w:p>
        </w:tc>
        <w:tc>
          <w:tcPr>
            <w:tcW w:w="1576" w:type="dxa"/>
          </w:tcPr>
          <w:p w14:paraId="280B8978" w14:textId="5D5C2D6A" w:rsidR="00C85571" w:rsidRPr="00C85571" w:rsidRDefault="00C85571" w:rsidP="00C5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5DA583A7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65801E21" w14:textId="77777777" w:rsidTr="00C85571">
        <w:tc>
          <w:tcPr>
            <w:tcW w:w="2049" w:type="dxa"/>
            <w:vMerge/>
          </w:tcPr>
          <w:p w14:paraId="10120245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DEDBA21" w14:textId="63D7E611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 «Подари книгу» в Международный день книгочтения  в рамках комплекса акций  в формате 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«Дни единых действий»</w:t>
            </w:r>
          </w:p>
        </w:tc>
        <w:tc>
          <w:tcPr>
            <w:tcW w:w="1576" w:type="dxa"/>
          </w:tcPr>
          <w:p w14:paraId="440A4C25" w14:textId="211475D6" w:rsidR="00C85571" w:rsidRPr="00C85571" w:rsidRDefault="00C85571" w:rsidP="00C5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54" w:type="dxa"/>
          </w:tcPr>
          <w:p w14:paraId="5A17FE35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3B914BD6" w14:textId="77777777" w:rsidTr="00C85571">
        <w:tc>
          <w:tcPr>
            <w:tcW w:w="2049" w:type="dxa"/>
            <w:vMerge/>
          </w:tcPr>
          <w:p w14:paraId="7F10C0E2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0C4A9B1" w14:textId="7C76F6E8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Десятая детско-юношеская акция «Рисуем Победу-2022», посвященная славному  ратному и гражданскому подвигу поколения победителей!</w:t>
            </w:r>
          </w:p>
        </w:tc>
        <w:tc>
          <w:tcPr>
            <w:tcW w:w="1576" w:type="dxa"/>
          </w:tcPr>
          <w:p w14:paraId="53AED46D" w14:textId="27355C36" w:rsidR="00C85571" w:rsidRPr="00C85571" w:rsidRDefault="00C85571" w:rsidP="00C578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75182D5D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533B1931" w14:textId="77777777" w:rsidTr="00C85571">
        <w:tc>
          <w:tcPr>
            <w:tcW w:w="2049" w:type="dxa"/>
            <w:vMerge/>
          </w:tcPr>
          <w:p w14:paraId="50171EBE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2033C3D" w14:textId="6C0B3C3B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приуроченная к международному женскому  дню</w:t>
            </w:r>
          </w:p>
        </w:tc>
        <w:tc>
          <w:tcPr>
            <w:tcW w:w="1576" w:type="dxa"/>
          </w:tcPr>
          <w:p w14:paraId="712AA222" w14:textId="77777777" w:rsidR="00C85571" w:rsidRPr="00C85571" w:rsidRDefault="00C85571" w:rsidP="00E5553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0B9AF87A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4898DE33" w14:textId="77777777" w:rsidTr="00C85571">
        <w:tc>
          <w:tcPr>
            <w:tcW w:w="2049" w:type="dxa"/>
            <w:vMerge/>
          </w:tcPr>
          <w:p w14:paraId="3F41B7E5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738A1C2" w14:textId="22025B7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Региональный марафон «Вместе # РДШ 96» по основным проектам Общероссийской общественно-государственной детско-юношеской организации «Российское движение школьников» «МЕДИА»</w:t>
            </w:r>
          </w:p>
        </w:tc>
        <w:tc>
          <w:tcPr>
            <w:tcW w:w="1576" w:type="dxa"/>
          </w:tcPr>
          <w:p w14:paraId="32A279F3" w14:textId="4F7B535F" w:rsidR="00C85571" w:rsidRPr="00C85571" w:rsidRDefault="00C85571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1E2D3D64" w14:textId="493A425F" w:rsidR="00C85571" w:rsidRPr="00C85571" w:rsidRDefault="00C85571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16E31D59" w14:textId="77777777" w:rsidTr="00C85571">
        <w:tc>
          <w:tcPr>
            <w:tcW w:w="2049" w:type="dxa"/>
            <w:vMerge/>
          </w:tcPr>
          <w:p w14:paraId="6D445C0E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28C7061" w14:textId="19D60066" w:rsidR="00C85571" w:rsidRPr="00C85571" w:rsidRDefault="00C85571" w:rsidP="00AD0B1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Региональный марафон «Вместе # РДШ 96» по основным проектам Общероссийской общественно-государственной детско-юношеской организации «Российское движение школьников» «НАУКА»</w:t>
            </w:r>
          </w:p>
        </w:tc>
        <w:tc>
          <w:tcPr>
            <w:tcW w:w="1576" w:type="dxa"/>
          </w:tcPr>
          <w:p w14:paraId="10C03DA4" w14:textId="41D9FD21" w:rsidR="00C85571" w:rsidRPr="00C85571" w:rsidRDefault="00C85571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3A096E8E" w14:textId="62D0BE0B" w:rsidR="00C85571" w:rsidRPr="00C85571" w:rsidRDefault="00C85571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6DF768E5" w14:textId="77777777" w:rsidTr="00C85571">
        <w:tc>
          <w:tcPr>
            <w:tcW w:w="2049" w:type="dxa"/>
            <w:vMerge/>
          </w:tcPr>
          <w:p w14:paraId="19080B5C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4A876A7" w14:textId="73189CF8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«Мой любимый музей» в рамках акции «Ночь музеев- 2022»/</w:t>
            </w:r>
          </w:p>
        </w:tc>
        <w:tc>
          <w:tcPr>
            <w:tcW w:w="1576" w:type="dxa"/>
          </w:tcPr>
          <w:p w14:paraId="2DDCC148" w14:textId="124ACD75" w:rsidR="00C85571" w:rsidRPr="00C85571" w:rsidRDefault="00C85571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08EFAE1E" w14:textId="5AB8C29E" w:rsidR="00C85571" w:rsidRPr="00C85571" w:rsidRDefault="00C85571" w:rsidP="0096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126A7582" w14:textId="77777777" w:rsidTr="00C85571">
        <w:tc>
          <w:tcPr>
            <w:tcW w:w="2049" w:type="dxa"/>
            <w:vMerge/>
          </w:tcPr>
          <w:p w14:paraId="663279AD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972D324" w14:textId="2BAF2CA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паблик-арта для школьников «Культурный кот»</w:t>
            </w:r>
          </w:p>
        </w:tc>
        <w:tc>
          <w:tcPr>
            <w:tcW w:w="1576" w:type="dxa"/>
          </w:tcPr>
          <w:p w14:paraId="051AD822" w14:textId="7A51FB08" w:rsidR="00C85571" w:rsidRPr="00C85571" w:rsidRDefault="00C85571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71E251D6" w14:textId="77777777" w:rsidR="00C85571" w:rsidRPr="00C85571" w:rsidRDefault="00C85571" w:rsidP="0096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1F825460" w14:textId="77777777" w:rsidTr="00C85571">
        <w:tc>
          <w:tcPr>
            <w:tcW w:w="2049" w:type="dxa"/>
            <w:vMerge/>
          </w:tcPr>
          <w:p w14:paraId="10217CC6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FBC6B67" w14:textId="5466B123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космонавтики», номинация «Карта звездного неба»</w:t>
            </w:r>
          </w:p>
        </w:tc>
        <w:tc>
          <w:tcPr>
            <w:tcW w:w="1576" w:type="dxa"/>
          </w:tcPr>
          <w:p w14:paraId="2A714674" w14:textId="02A67B4A" w:rsidR="00C85571" w:rsidRPr="00C85571" w:rsidRDefault="00C85571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56A8A9AE" w14:textId="47D464C1" w:rsidR="00C85571" w:rsidRPr="00C85571" w:rsidRDefault="00C85571" w:rsidP="0096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2885EB72" w14:textId="77777777" w:rsidTr="00C85571">
        <w:tc>
          <w:tcPr>
            <w:tcW w:w="2049" w:type="dxa"/>
            <w:vMerge/>
          </w:tcPr>
          <w:p w14:paraId="1775B968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A568D3F" w14:textId="0E55CFC4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патриотический конкурс-фестиваль детского творчества «Мои герои большой войны»</w:t>
            </w:r>
          </w:p>
        </w:tc>
        <w:tc>
          <w:tcPr>
            <w:tcW w:w="1576" w:type="dxa"/>
          </w:tcPr>
          <w:p w14:paraId="36322CBC" w14:textId="77777777" w:rsidR="00C85571" w:rsidRPr="00C85571" w:rsidRDefault="00C85571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561CA" w14:textId="3DEAF1A7" w:rsidR="00C85571" w:rsidRPr="00C85571" w:rsidRDefault="00C85571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76871168" w14:textId="77777777" w:rsidR="00C85571" w:rsidRPr="00C85571" w:rsidRDefault="00C85571" w:rsidP="0096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522D5" w14:textId="36B3B1C0" w:rsidR="00C85571" w:rsidRPr="00C85571" w:rsidRDefault="00C85571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76594" w:rsidRPr="00C85571" w14:paraId="2C9EBF31" w14:textId="77777777" w:rsidTr="00C85571">
        <w:tc>
          <w:tcPr>
            <w:tcW w:w="2049" w:type="dxa"/>
            <w:vMerge w:val="restart"/>
          </w:tcPr>
          <w:p w14:paraId="3EE526CD" w14:textId="1D9FB606" w:rsidR="00776594" w:rsidRPr="00C85571" w:rsidRDefault="00776594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Ушакова Е.Б.</w:t>
            </w:r>
          </w:p>
        </w:tc>
        <w:tc>
          <w:tcPr>
            <w:tcW w:w="5124" w:type="dxa"/>
          </w:tcPr>
          <w:p w14:paraId="780E610F" w14:textId="318A6D87" w:rsidR="00776594" w:rsidRPr="00C85571" w:rsidRDefault="00776594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</w:tcPr>
          <w:p w14:paraId="5AAE6D71" w14:textId="485E40B1" w:rsidR="00776594" w:rsidRPr="00C85571" w:rsidRDefault="00C85571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4" w:type="dxa"/>
          </w:tcPr>
          <w:p w14:paraId="70A95E97" w14:textId="7913E8E9" w:rsidR="00776594" w:rsidRPr="00C85571" w:rsidRDefault="00C85571" w:rsidP="00DA44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D0B17" w:rsidRPr="00C85571" w14:paraId="0BA04405" w14:textId="77777777" w:rsidTr="00C85571">
        <w:tc>
          <w:tcPr>
            <w:tcW w:w="2049" w:type="dxa"/>
            <w:vMerge/>
          </w:tcPr>
          <w:p w14:paraId="4B648456" w14:textId="77777777" w:rsidR="00AD0B17" w:rsidRPr="00C85571" w:rsidRDefault="00AD0B17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A35C6E2" w14:textId="7AB570EB" w:rsidR="00AD0B17" w:rsidRPr="00C85571" w:rsidRDefault="00AD0B17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Межрегиональный фестиваль-конкурс художественного слова «Белый парус»/</w:t>
            </w:r>
          </w:p>
        </w:tc>
        <w:tc>
          <w:tcPr>
            <w:tcW w:w="1576" w:type="dxa"/>
          </w:tcPr>
          <w:p w14:paraId="2C1BBEAB" w14:textId="1DB9E51A" w:rsidR="00AD0B17" w:rsidRPr="00C85571" w:rsidRDefault="00AD0B17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3F6E758C" w14:textId="7F96E87D" w:rsidR="00AD0B17" w:rsidRPr="00C85571" w:rsidRDefault="00AD0B17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594" w:rsidRPr="00C85571" w14:paraId="71B9C8A1" w14:textId="77777777" w:rsidTr="00C85571">
        <w:tc>
          <w:tcPr>
            <w:tcW w:w="2049" w:type="dxa"/>
            <w:vMerge/>
          </w:tcPr>
          <w:p w14:paraId="740DC6B9" w14:textId="77777777" w:rsidR="00776594" w:rsidRPr="00C85571" w:rsidRDefault="00776594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F8DA17D" w14:textId="34654BE4" w:rsidR="00776594" w:rsidRPr="00C85571" w:rsidRDefault="00776594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 конкурс «Престиж»</w:t>
            </w:r>
          </w:p>
        </w:tc>
        <w:tc>
          <w:tcPr>
            <w:tcW w:w="1576" w:type="dxa"/>
          </w:tcPr>
          <w:p w14:paraId="07792309" w14:textId="5518FB8B" w:rsidR="00776594" w:rsidRPr="00C85571" w:rsidRDefault="00776594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4D41D5F4" w14:textId="3A76F2FD" w:rsidR="00776594" w:rsidRPr="00C85571" w:rsidRDefault="00776594" w:rsidP="00E55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3AD7049F" w14:textId="77777777" w:rsidTr="00C85571">
        <w:tc>
          <w:tcPr>
            <w:tcW w:w="2049" w:type="dxa"/>
            <w:vMerge w:val="restart"/>
          </w:tcPr>
          <w:p w14:paraId="2EDB7437" w14:textId="75B3C9DB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Рякшина О.А. </w:t>
            </w:r>
          </w:p>
        </w:tc>
        <w:tc>
          <w:tcPr>
            <w:tcW w:w="5124" w:type="dxa"/>
          </w:tcPr>
          <w:p w14:paraId="34063AFF" w14:textId="0F0DC19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«Весенняя капель»</w:t>
            </w:r>
          </w:p>
        </w:tc>
        <w:tc>
          <w:tcPr>
            <w:tcW w:w="1576" w:type="dxa"/>
          </w:tcPr>
          <w:p w14:paraId="6E121A62" w14:textId="10490294" w:rsidR="00C85571" w:rsidRPr="00C85571" w:rsidRDefault="00C85571" w:rsidP="0024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478B01F6" w14:textId="03672646" w:rsidR="00C85571" w:rsidRPr="00C85571" w:rsidRDefault="00C85571" w:rsidP="00241456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5571" w:rsidRPr="00C85571" w14:paraId="10213707" w14:textId="77777777" w:rsidTr="00C85571">
        <w:tc>
          <w:tcPr>
            <w:tcW w:w="2049" w:type="dxa"/>
            <w:vMerge/>
          </w:tcPr>
          <w:p w14:paraId="2FA8BA05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6F5146D" w14:textId="74B1A002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</w:tcPr>
          <w:p w14:paraId="331D85CC" w14:textId="42866E95" w:rsidR="00C85571" w:rsidRPr="00C85571" w:rsidRDefault="00C85571" w:rsidP="00241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0EA2A1AE" w14:textId="3A4D1C2D" w:rsidR="00C85571" w:rsidRPr="00C85571" w:rsidRDefault="00C85571" w:rsidP="00241456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7E38F942" w14:textId="77777777" w:rsidTr="00C85571">
        <w:tc>
          <w:tcPr>
            <w:tcW w:w="2049" w:type="dxa"/>
            <w:vMerge/>
          </w:tcPr>
          <w:p w14:paraId="4382A229" w14:textId="6414314A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593CDA6" w14:textId="2D1D38CE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Многожанровый фестиваль-конкурс  «Звездопад талантов» в рамках  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м1еждународного проекта Festivaltalantov.ru</w:t>
            </w:r>
          </w:p>
        </w:tc>
        <w:tc>
          <w:tcPr>
            <w:tcW w:w="1576" w:type="dxa"/>
          </w:tcPr>
          <w:p w14:paraId="1245091D" w14:textId="35AA1201" w:rsidR="00C85571" w:rsidRPr="00C85571" w:rsidRDefault="00C85571" w:rsidP="00875D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4" w:type="dxa"/>
          </w:tcPr>
          <w:p w14:paraId="7D7B4CA9" w14:textId="789D8CBB" w:rsidR="00C85571" w:rsidRPr="00C85571" w:rsidRDefault="00C85571" w:rsidP="00875D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10E108E3" w14:textId="77777777" w:rsidTr="00C85571">
        <w:tc>
          <w:tcPr>
            <w:tcW w:w="2049" w:type="dxa"/>
            <w:vMerge/>
          </w:tcPr>
          <w:p w14:paraId="575A8120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6189199" w14:textId="037C3172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«Осенний</w:t>
            </w:r>
          </w:p>
        </w:tc>
        <w:tc>
          <w:tcPr>
            <w:tcW w:w="1576" w:type="dxa"/>
          </w:tcPr>
          <w:p w14:paraId="379686C8" w14:textId="05928CD5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24BD6539" w14:textId="623172FC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5571" w:rsidRPr="00C85571" w14:paraId="3E7A7F0E" w14:textId="77777777" w:rsidTr="00C85571">
        <w:tc>
          <w:tcPr>
            <w:tcW w:w="2049" w:type="dxa"/>
            <w:vMerge/>
          </w:tcPr>
          <w:p w14:paraId="7D6CD281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2D48FA1" w14:textId="5B9B818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«Край любимый сердцу снится» в рамках творческого проекта «КИТ»</w:t>
            </w:r>
          </w:p>
        </w:tc>
        <w:tc>
          <w:tcPr>
            <w:tcW w:w="1576" w:type="dxa"/>
          </w:tcPr>
          <w:p w14:paraId="3F96FB90" w14:textId="77C50E0D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1E3DA89E" w14:textId="5DB90C25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5571" w:rsidRPr="00C85571" w14:paraId="0CA917BE" w14:textId="77777777" w:rsidTr="00C85571">
        <w:tc>
          <w:tcPr>
            <w:tcW w:w="2049" w:type="dxa"/>
            <w:vMerge/>
          </w:tcPr>
          <w:p w14:paraId="668F43D8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12A9800" w14:textId="2E84E21E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«В снежном царстве, морозном государстве»</w:t>
            </w:r>
          </w:p>
        </w:tc>
        <w:tc>
          <w:tcPr>
            <w:tcW w:w="1576" w:type="dxa"/>
          </w:tcPr>
          <w:p w14:paraId="7A160C5E" w14:textId="3D82C299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3AE56038" w14:textId="5C70362E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51C4795F" w14:textId="77777777" w:rsidTr="00C85571">
        <w:tc>
          <w:tcPr>
            <w:tcW w:w="2049" w:type="dxa"/>
            <w:vMerge/>
          </w:tcPr>
          <w:p w14:paraId="6BC21DC4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0FCC651" w14:textId="222ECC2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XVIII Международный конкурс «NEW VISION- SONG»</w:t>
            </w:r>
          </w:p>
        </w:tc>
        <w:tc>
          <w:tcPr>
            <w:tcW w:w="1576" w:type="dxa"/>
          </w:tcPr>
          <w:p w14:paraId="4C50CA4C" w14:textId="785BE304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526D9A47" w14:textId="7820F647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3420FBEE" w14:textId="77777777" w:rsidTr="00C85571">
        <w:tc>
          <w:tcPr>
            <w:tcW w:w="2049" w:type="dxa"/>
            <w:vMerge/>
          </w:tcPr>
          <w:p w14:paraId="00370733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A1BEF97" w14:textId="62F10CD1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169-й Международный вокальный фестиваль-конкурс детских, юношеских, молодежных, взрослых творческих коллективов и исполнителей «Звуки голоса» / «Адмиралтейская звезда»</w:t>
            </w:r>
          </w:p>
        </w:tc>
        <w:tc>
          <w:tcPr>
            <w:tcW w:w="1576" w:type="dxa"/>
          </w:tcPr>
          <w:p w14:paraId="7CC3594E" w14:textId="54859CF8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6D4611AD" w14:textId="3BCB373F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5571" w:rsidRPr="00C85571" w14:paraId="0B3200B1" w14:textId="77777777" w:rsidTr="00C85571">
        <w:tc>
          <w:tcPr>
            <w:tcW w:w="2049" w:type="dxa"/>
            <w:vMerge/>
          </w:tcPr>
          <w:p w14:paraId="01ED47A9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6E2C2E3" w14:textId="5555A8A3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–фестиваль «Урал собирает друзей»</w:t>
            </w:r>
          </w:p>
        </w:tc>
        <w:tc>
          <w:tcPr>
            <w:tcW w:w="1576" w:type="dxa"/>
          </w:tcPr>
          <w:p w14:paraId="445B438D" w14:textId="52335187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7C3B54D2" w14:textId="15CB797E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6D506E2F" w14:textId="77777777" w:rsidTr="00C85571">
        <w:tc>
          <w:tcPr>
            <w:tcW w:w="2049" w:type="dxa"/>
            <w:vMerge/>
          </w:tcPr>
          <w:p w14:paraId="7AC67749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ADB2DF9" w14:textId="4CDD1476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Очный Международный конкурс «КИТ»</w:t>
            </w:r>
          </w:p>
        </w:tc>
        <w:tc>
          <w:tcPr>
            <w:tcW w:w="1576" w:type="dxa"/>
          </w:tcPr>
          <w:p w14:paraId="357F6613" w14:textId="5866DBFE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737BBEB7" w14:textId="7D12730A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2A1FDBA7" w14:textId="77777777" w:rsidTr="00C85571">
        <w:tc>
          <w:tcPr>
            <w:tcW w:w="2049" w:type="dxa"/>
            <w:vMerge/>
          </w:tcPr>
          <w:p w14:paraId="69FEEF62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432838D" w14:textId="10D23272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XVIII Международный конкурс «NEW VISION- SONG»</w:t>
            </w:r>
          </w:p>
        </w:tc>
        <w:tc>
          <w:tcPr>
            <w:tcW w:w="1576" w:type="dxa"/>
          </w:tcPr>
          <w:p w14:paraId="50EDA937" w14:textId="6AE60937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48817986" w14:textId="15FC7FF7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388B1368" w14:textId="77777777" w:rsidTr="00C85571">
        <w:tc>
          <w:tcPr>
            <w:tcW w:w="2049" w:type="dxa"/>
            <w:vMerge/>
          </w:tcPr>
          <w:p w14:paraId="5AC95134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83D0E81" w14:textId="782DF83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Очный Международный конкурс «КИТ»</w:t>
            </w:r>
          </w:p>
        </w:tc>
        <w:tc>
          <w:tcPr>
            <w:tcW w:w="1576" w:type="dxa"/>
          </w:tcPr>
          <w:p w14:paraId="59626A2A" w14:textId="16980902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2F8FBE7A" w14:textId="619E6006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0646C77D" w14:textId="77777777" w:rsidTr="00C85571">
        <w:tc>
          <w:tcPr>
            <w:tcW w:w="2049" w:type="dxa"/>
            <w:vMerge w:val="restart"/>
          </w:tcPr>
          <w:p w14:paraId="25A3DE1F" w14:textId="75766DE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Винокурова Т.Н.</w:t>
            </w:r>
          </w:p>
        </w:tc>
        <w:tc>
          <w:tcPr>
            <w:tcW w:w="5124" w:type="dxa"/>
          </w:tcPr>
          <w:p w14:paraId="1A8D143F" w14:textId="11E3C0E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–фестиваль «Урал собирает друзей»</w:t>
            </w:r>
          </w:p>
        </w:tc>
        <w:tc>
          <w:tcPr>
            <w:tcW w:w="1576" w:type="dxa"/>
          </w:tcPr>
          <w:p w14:paraId="314E6537" w14:textId="696BC677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278DCEE4" w14:textId="66A9A2B0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5571" w:rsidRPr="00C85571" w14:paraId="0DC77D39" w14:textId="77777777" w:rsidTr="00C85571">
        <w:tc>
          <w:tcPr>
            <w:tcW w:w="2049" w:type="dxa"/>
            <w:vMerge/>
          </w:tcPr>
          <w:p w14:paraId="7E353353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9FEFB66" w14:textId="57FD786C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576" w:type="dxa"/>
          </w:tcPr>
          <w:p w14:paraId="25FF68D3" w14:textId="3201ABF0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5265284A" w14:textId="052DF4D3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718D6644" w14:textId="77777777" w:rsidTr="00C85571">
        <w:tc>
          <w:tcPr>
            <w:tcW w:w="2049" w:type="dxa"/>
            <w:vMerge/>
          </w:tcPr>
          <w:p w14:paraId="04A7416D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F85B37D" w14:textId="0F0A295A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«Адмиралтейская звезда»/ АОН  «ЦКИ «Адмиралтейский»</w:t>
            </w:r>
          </w:p>
        </w:tc>
        <w:tc>
          <w:tcPr>
            <w:tcW w:w="1576" w:type="dxa"/>
          </w:tcPr>
          <w:p w14:paraId="6743816C" w14:textId="13E10A9C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23C90339" w14:textId="3B60BCE4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B3E" w:rsidRPr="00C85571" w14:paraId="694FA319" w14:textId="77777777" w:rsidTr="00C85571">
        <w:tc>
          <w:tcPr>
            <w:tcW w:w="2049" w:type="dxa"/>
          </w:tcPr>
          <w:p w14:paraId="0D2832D1" w14:textId="0FFE021A" w:rsidR="00967B3E" w:rsidRPr="00C85571" w:rsidRDefault="00967B3E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Хадасевич Н.А.</w:t>
            </w:r>
          </w:p>
        </w:tc>
        <w:tc>
          <w:tcPr>
            <w:tcW w:w="5124" w:type="dxa"/>
          </w:tcPr>
          <w:p w14:paraId="5A32420F" w14:textId="1769F5A0" w:rsidR="00967B3E" w:rsidRPr="00C85571" w:rsidRDefault="00967B3E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V открытый конкурс молодых исполнителей «Внуки Победы!»</w:t>
            </w:r>
          </w:p>
        </w:tc>
        <w:tc>
          <w:tcPr>
            <w:tcW w:w="1576" w:type="dxa"/>
          </w:tcPr>
          <w:p w14:paraId="551D13E3" w14:textId="5700C574" w:rsidR="00967B3E" w:rsidRPr="00C85571" w:rsidRDefault="00967B3E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5790CE85" w14:textId="53A3D42C" w:rsidR="00967B3E" w:rsidRPr="00C85571" w:rsidRDefault="00967B3E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6960" w:rsidRPr="00C85571" w14:paraId="4B0EFCF9" w14:textId="77777777" w:rsidTr="00AD0B17">
        <w:tc>
          <w:tcPr>
            <w:tcW w:w="10403" w:type="dxa"/>
            <w:gridSpan w:val="4"/>
          </w:tcPr>
          <w:p w14:paraId="6ABF6192" w14:textId="6B5FB53D" w:rsidR="00BC6960" w:rsidRPr="00C85571" w:rsidRDefault="00BC6960" w:rsidP="00BC696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Декоративно-прикладной отдел</w:t>
            </w:r>
            <w:r w:rsid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Кропылева О.А.</w:t>
            </w:r>
          </w:p>
        </w:tc>
      </w:tr>
      <w:tr w:rsidR="00C85571" w:rsidRPr="00C85571" w14:paraId="2F5871F2" w14:textId="77777777" w:rsidTr="00C85571">
        <w:tc>
          <w:tcPr>
            <w:tcW w:w="2049" w:type="dxa"/>
            <w:vMerge w:val="restart"/>
          </w:tcPr>
          <w:p w14:paraId="02E8597C" w14:textId="76F91194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Скопкарева О.А.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90BBB9E" w14:textId="26BD9189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Швецова О.А.</w:t>
            </w:r>
          </w:p>
        </w:tc>
        <w:tc>
          <w:tcPr>
            <w:tcW w:w="5124" w:type="dxa"/>
          </w:tcPr>
          <w:p w14:paraId="72296A19" w14:textId="7DEBE7F0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«Джинсовое настроение»</w:t>
            </w:r>
          </w:p>
        </w:tc>
        <w:tc>
          <w:tcPr>
            <w:tcW w:w="1576" w:type="dxa"/>
          </w:tcPr>
          <w:p w14:paraId="39D828C9" w14:textId="1F02C2B8" w:rsidR="00C85571" w:rsidRPr="00C85571" w:rsidRDefault="00C85571" w:rsidP="00BC69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34A1697B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6BE71C41" w14:textId="77777777" w:rsidTr="00C85571">
        <w:tc>
          <w:tcPr>
            <w:tcW w:w="2049" w:type="dxa"/>
            <w:vMerge/>
          </w:tcPr>
          <w:p w14:paraId="0F471B7B" w14:textId="3C0ABC58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5F5F821" w14:textId="7226440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декоративно-прикладного творчества «Новогодняя гирлянда»</w:t>
            </w:r>
          </w:p>
        </w:tc>
        <w:tc>
          <w:tcPr>
            <w:tcW w:w="1576" w:type="dxa"/>
          </w:tcPr>
          <w:p w14:paraId="383CD78A" w14:textId="410DDC33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1125A2E6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5F812693" w14:textId="77777777" w:rsidTr="00C85571">
        <w:tc>
          <w:tcPr>
            <w:tcW w:w="2049" w:type="dxa"/>
            <w:vMerge/>
          </w:tcPr>
          <w:p w14:paraId="0DABFDCE" w14:textId="7ED7C4C0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A34764B" w14:textId="212E10C1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Районная выставка декоративно-прикладного искусства «Жил да был … Корней Чуковский»</w:t>
            </w:r>
          </w:p>
        </w:tc>
        <w:tc>
          <w:tcPr>
            <w:tcW w:w="1576" w:type="dxa"/>
          </w:tcPr>
          <w:p w14:paraId="69AAE666" w14:textId="7F456E89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5C55B803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5429E2B4" w14:textId="77777777" w:rsidTr="00C85571">
        <w:tc>
          <w:tcPr>
            <w:tcW w:w="2049" w:type="dxa"/>
            <w:vMerge/>
          </w:tcPr>
          <w:p w14:paraId="4110A22A" w14:textId="045CD88D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629F49C" w14:textId="3E402CAD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прикладного творчества «Радуга творчества»</w:t>
            </w:r>
          </w:p>
        </w:tc>
        <w:tc>
          <w:tcPr>
            <w:tcW w:w="1576" w:type="dxa"/>
          </w:tcPr>
          <w:p w14:paraId="0299C5DD" w14:textId="4EF5864E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654" w:type="dxa"/>
          </w:tcPr>
          <w:p w14:paraId="604863CF" w14:textId="3C2E4E94" w:rsidR="00C85571" w:rsidRPr="00C85571" w:rsidRDefault="00C85571" w:rsidP="00450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494D2D8A" w14:textId="77777777" w:rsidTr="00C85571">
        <w:tc>
          <w:tcPr>
            <w:tcW w:w="2049" w:type="dxa"/>
            <w:vMerge w:val="restart"/>
          </w:tcPr>
          <w:p w14:paraId="6F1817B8" w14:textId="2CCF65FE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Выткалова О.А.</w:t>
            </w:r>
          </w:p>
        </w:tc>
        <w:tc>
          <w:tcPr>
            <w:tcW w:w="5124" w:type="dxa"/>
          </w:tcPr>
          <w:p w14:paraId="0A52E0A3" w14:textId="6FEB4D02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Фотоконкурс  «Мой мир в объективе</w:t>
            </w:r>
          </w:p>
        </w:tc>
        <w:tc>
          <w:tcPr>
            <w:tcW w:w="1576" w:type="dxa"/>
          </w:tcPr>
          <w:p w14:paraId="28808B2F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666845DD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0B119E55" w14:textId="77777777" w:rsidTr="00C85571">
        <w:tc>
          <w:tcPr>
            <w:tcW w:w="2049" w:type="dxa"/>
            <w:vMerge/>
          </w:tcPr>
          <w:p w14:paraId="5EDCF895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E394DAF" w14:textId="0D72F7F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57661F72" w14:textId="0E9F75BB" w:rsidR="00C85571" w:rsidRPr="00C85571" w:rsidRDefault="00C85571" w:rsidP="00776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03D12F56" w14:textId="167446DA" w:rsidR="00C85571" w:rsidRPr="00C85571" w:rsidRDefault="00C85571" w:rsidP="00776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01432CCD" w14:textId="77777777" w:rsidTr="00C85571">
        <w:tc>
          <w:tcPr>
            <w:tcW w:w="2049" w:type="dxa"/>
            <w:vMerge/>
          </w:tcPr>
          <w:p w14:paraId="6B92F8DB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061CC3E" w14:textId="2D47CF01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короткометражного юмористического кино «ЧЁ? КИНО!»</w:t>
            </w:r>
          </w:p>
        </w:tc>
        <w:tc>
          <w:tcPr>
            <w:tcW w:w="1576" w:type="dxa"/>
          </w:tcPr>
          <w:p w14:paraId="42E5228B" w14:textId="5F59A19C" w:rsidR="00C85571" w:rsidRPr="00C85571" w:rsidRDefault="00C85571" w:rsidP="00776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6B6AF4EE" w14:textId="0412E0DF" w:rsidR="00C85571" w:rsidRPr="00C85571" w:rsidRDefault="00C85571" w:rsidP="00776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5571" w:rsidRPr="00C85571" w14:paraId="2840F4FF" w14:textId="77777777" w:rsidTr="00C85571">
        <w:tc>
          <w:tcPr>
            <w:tcW w:w="2049" w:type="dxa"/>
            <w:vMerge/>
          </w:tcPr>
          <w:p w14:paraId="710C4235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E54D6D9" w14:textId="77B5EC7C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для детей и молодежи «Творчество и интеллект»</w:t>
            </w:r>
          </w:p>
        </w:tc>
        <w:tc>
          <w:tcPr>
            <w:tcW w:w="1576" w:type="dxa"/>
          </w:tcPr>
          <w:p w14:paraId="17C33CBE" w14:textId="0583A43A" w:rsidR="00C85571" w:rsidRPr="00C85571" w:rsidRDefault="00C85571" w:rsidP="00776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14:paraId="37FE0CE1" w14:textId="7F1AC56F" w:rsidR="00C85571" w:rsidRPr="00C85571" w:rsidRDefault="00C85571" w:rsidP="00776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85571" w:rsidRPr="00C85571" w14:paraId="1243EC2A" w14:textId="77777777" w:rsidTr="00C85571">
        <w:tc>
          <w:tcPr>
            <w:tcW w:w="2049" w:type="dxa"/>
            <w:vMerge w:val="restart"/>
          </w:tcPr>
          <w:p w14:paraId="30D8E372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Кушкина Ю.Н.</w:t>
            </w:r>
          </w:p>
        </w:tc>
        <w:tc>
          <w:tcPr>
            <w:tcW w:w="5124" w:type="dxa"/>
          </w:tcPr>
          <w:p w14:paraId="0B9A5DDD" w14:textId="62854925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«Джинсовое настроение»</w:t>
            </w:r>
          </w:p>
        </w:tc>
        <w:tc>
          <w:tcPr>
            <w:tcW w:w="1576" w:type="dxa"/>
          </w:tcPr>
          <w:p w14:paraId="3C0FABC5" w14:textId="153AA7AD" w:rsidR="00C85571" w:rsidRPr="00C85571" w:rsidRDefault="00C85571" w:rsidP="00BC69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403D7F28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23409CD6" w14:textId="77777777" w:rsidTr="00C85571">
        <w:tc>
          <w:tcPr>
            <w:tcW w:w="2049" w:type="dxa"/>
            <w:vMerge/>
          </w:tcPr>
          <w:p w14:paraId="248B7CAB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63A8151" w14:textId="33398448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«Без матери нет ни поэта, ни героя…»/ муниципальный</w:t>
            </w:r>
          </w:p>
        </w:tc>
        <w:tc>
          <w:tcPr>
            <w:tcW w:w="1576" w:type="dxa"/>
          </w:tcPr>
          <w:p w14:paraId="5D7FC80E" w14:textId="1BA130F7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0A2AB3CE" w14:textId="11E023B0" w:rsidR="00C85571" w:rsidRPr="00C85571" w:rsidRDefault="00C85571" w:rsidP="00875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1C80519C" w14:textId="77777777" w:rsidTr="00C85571">
        <w:tc>
          <w:tcPr>
            <w:tcW w:w="2049" w:type="dxa"/>
            <w:vMerge/>
          </w:tcPr>
          <w:p w14:paraId="37E284C1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0BB59C" w14:textId="44E52BF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Районный Конкурс «гремят России колокола»</w:t>
            </w:r>
          </w:p>
        </w:tc>
        <w:tc>
          <w:tcPr>
            <w:tcW w:w="1576" w:type="dxa"/>
          </w:tcPr>
          <w:p w14:paraId="4442DED0" w14:textId="043E613C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546AB3CB" w14:textId="6824F94A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1BA9403D" w14:textId="77777777" w:rsidTr="00C85571">
        <w:tc>
          <w:tcPr>
            <w:tcW w:w="2049" w:type="dxa"/>
            <w:vMerge/>
          </w:tcPr>
          <w:p w14:paraId="5E2339CA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86CDCEB" w14:textId="57BA0364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«Новогодний марафон 2022»</w:t>
            </w:r>
          </w:p>
        </w:tc>
        <w:tc>
          <w:tcPr>
            <w:tcW w:w="1576" w:type="dxa"/>
          </w:tcPr>
          <w:p w14:paraId="5363D160" w14:textId="75C89C5E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14:paraId="37643DF2" w14:textId="0A5F43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5985CC7E" w14:textId="77777777" w:rsidTr="00C85571">
        <w:tc>
          <w:tcPr>
            <w:tcW w:w="2049" w:type="dxa"/>
            <w:vMerge/>
          </w:tcPr>
          <w:p w14:paraId="03EC306D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70A7182" w14:textId="6EB01F4A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«Защитник Отечества – гордое звание!»/ муниципальный</w:t>
            </w:r>
          </w:p>
        </w:tc>
        <w:tc>
          <w:tcPr>
            <w:tcW w:w="1576" w:type="dxa"/>
          </w:tcPr>
          <w:p w14:paraId="06B14CA4" w14:textId="75AD48B3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5AD5DCD5" w14:textId="13CAEDBF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70CCC960" w14:textId="77777777" w:rsidTr="00C85571">
        <w:tc>
          <w:tcPr>
            <w:tcW w:w="2049" w:type="dxa"/>
            <w:vMerge/>
          </w:tcPr>
          <w:p w14:paraId="76A6421F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3439905" w14:textId="5A6511B6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«О той, что дарует нам жизнь и тепло…», посвященному женскому дню/ муниципальный</w:t>
            </w:r>
          </w:p>
        </w:tc>
        <w:tc>
          <w:tcPr>
            <w:tcW w:w="1576" w:type="dxa"/>
          </w:tcPr>
          <w:p w14:paraId="3352351A" w14:textId="52A7ADCB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73CBE994" w14:textId="05C3190B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124105F4" w14:textId="77777777" w:rsidTr="00C85571">
        <w:tc>
          <w:tcPr>
            <w:tcW w:w="2049" w:type="dxa"/>
            <w:vMerge/>
          </w:tcPr>
          <w:p w14:paraId="67A14181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05AD778" w14:textId="493A3AE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«Без матери нет ни героя, ни поэта»/ муниципальный</w:t>
            </w:r>
          </w:p>
        </w:tc>
        <w:tc>
          <w:tcPr>
            <w:tcW w:w="1576" w:type="dxa"/>
          </w:tcPr>
          <w:p w14:paraId="2808D5C3" w14:textId="201770D2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75FD5208" w14:textId="3E4FECEC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1A56C8DE" w14:textId="77777777" w:rsidTr="00C85571">
        <w:tc>
          <w:tcPr>
            <w:tcW w:w="2049" w:type="dxa"/>
            <w:vMerge/>
          </w:tcPr>
          <w:p w14:paraId="508886AE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0A3A624" w14:textId="0CEBF798" w:rsidR="00C85571" w:rsidRPr="00C85571" w:rsidRDefault="00C85571" w:rsidP="0077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41298041" w14:textId="6A4EAFB5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14:paraId="702A1AE5" w14:textId="777777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6996BA09" w14:textId="77777777" w:rsidTr="00C85571">
        <w:tc>
          <w:tcPr>
            <w:tcW w:w="2049" w:type="dxa"/>
            <w:vMerge/>
          </w:tcPr>
          <w:p w14:paraId="6B04098E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4EF84EC" w14:textId="4624FF6B" w:rsidR="00C85571" w:rsidRPr="00C85571" w:rsidRDefault="00C85571" w:rsidP="0077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и юношеского творчества «Космос- Загадочный и необъятный»/</w:t>
            </w:r>
          </w:p>
        </w:tc>
        <w:tc>
          <w:tcPr>
            <w:tcW w:w="1576" w:type="dxa"/>
          </w:tcPr>
          <w:p w14:paraId="43CB20C9" w14:textId="146788C9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62B58AB2" w14:textId="62F7437C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2AA27ACA" w14:textId="77777777" w:rsidTr="00C85571">
        <w:tc>
          <w:tcPr>
            <w:tcW w:w="2049" w:type="dxa"/>
            <w:vMerge/>
          </w:tcPr>
          <w:p w14:paraId="3A51BF80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D2C76A7" w14:textId="147FB10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«Престиж»</w:t>
            </w:r>
          </w:p>
        </w:tc>
        <w:tc>
          <w:tcPr>
            <w:tcW w:w="1576" w:type="dxa"/>
          </w:tcPr>
          <w:p w14:paraId="5DD0C6BF" w14:textId="01B6D9EC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2D6584C0" w14:textId="5ED2E2B0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53682ACD" w14:textId="77777777" w:rsidTr="00C85571">
        <w:tc>
          <w:tcPr>
            <w:tcW w:w="2049" w:type="dxa"/>
            <w:vMerge/>
          </w:tcPr>
          <w:p w14:paraId="0E0FAB2A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A262D66" w14:textId="7FABC26C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декоративно-прикладного  творчества  «Мастерская умельца»</w:t>
            </w:r>
          </w:p>
        </w:tc>
        <w:tc>
          <w:tcPr>
            <w:tcW w:w="1576" w:type="dxa"/>
          </w:tcPr>
          <w:p w14:paraId="75A84BF0" w14:textId="7B4EB858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547624A2" w14:textId="160305C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7147E279" w14:textId="77777777" w:rsidTr="00C85571">
        <w:tc>
          <w:tcPr>
            <w:tcW w:w="2049" w:type="dxa"/>
            <w:vMerge/>
          </w:tcPr>
          <w:p w14:paraId="7EE55443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EDE8F5E" w14:textId="51E84C4A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детского творчества «Подарок для мамы своими руками»</w:t>
            </w:r>
          </w:p>
        </w:tc>
        <w:tc>
          <w:tcPr>
            <w:tcW w:w="1576" w:type="dxa"/>
          </w:tcPr>
          <w:p w14:paraId="7B2EDAE4" w14:textId="57C39C9B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4F90638C" w14:textId="065BCB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20908C63" w14:textId="77777777" w:rsidTr="00C85571">
        <w:tc>
          <w:tcPr>
            <w:tcW w:w="2049" w:type="dxa"/>
            <w:vMerge/>
          </w:tcPr>
          <w:p w14:paraId="403CF088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CE46B8B" w14:textId="497CE4CD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«Престиж»</w:t>
            </w:r>
          </w:p>
        </w:tc>
        <w:tc>
          <w:tcPr>
            <w:tcW w:w="1576" w:type="dxa"/>
          </w:tcPr>
          <w:p w14:paraId="61FEA10A" w14:textId="576278BE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0074EC0E" w14:textId="77BEFCEB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0F4EBBFA" w14:textId="77777777" w:rsidTr="00C85571">
        <w:tc>
          <w:tcPr>
            <w:tcW w:w="2049" w:type="dxa"/>
            <w:vMerge/>
          </w:tcPr>
          <w:p w14:paraId="635C8947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00B49BF" w14:textId="074E7693" w:rsidR="00C85571" w:rsidRPr="00C85571" w:rsidRDefault="00C85571" w:rsidP="00450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творческий конкурс </w:t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«Кошки, котики, коты»</w:t>
            </w:r>
          </w:p>
        </w:tc>
        <w:tc>
          <w:tcPr>
            <w:tcW w:w="1576" w:type="dxa"/>
          </w:tcPr>
          <w:p w14:paraId="7C19263C" w14:textId="5FEDFDDE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4" w:type="dxa"/>
          </w:tcPr>
          <w:p w14:paraId="6BDCC3C1" w14:textId="48310B3C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1B8F7B28" w14:textId="77777777" w:rsidTr="00C85571">
        <w:tc>
          <w:tcPr>
            <w:tcW w:w="2049" w:type="dxa"/>
            <w:vMerge/>
          </w:tcPr>
          <w:p w14:paraId="4E0DD908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44BD576" w14:textId="3DD3D279" w:rsidR="00C85571" w:rsidRPr="00C85571" w:rsidRDefault="00C85571" w:rsidP="00E55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 конкурс «Престиж»/ Международный образовательный портал «Престиж»</w:t>
            </w:r>
          </w:p>
        </w:tc>
        <w:tc>
          <w:tcPr>
            <w:tcW w:w="1576" w:type="dxa"/>
          </w:tcPr>
          <w:p w14:paraId="6C48C344" w14:textId="023E49B2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3E77F8C5" w14:textId="2A9DEE0F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3527FDCF" w14:textId="77777777" w:rsidTr="00C85571">
        <w:tc>
          <w:tcPr>
            <w:tcW w:w="2049" w:type="dxa"/>
            <w:vMerge w:val="restart"/>
          </w:tcPr>
          <w:p w14:paraId="52C7B770" w14:textId="30861661" w:rsidR="00C85571" w:rsidRPr="00C85571" w:rsidRDefault="00C85571" w:rsidP="00EC252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Гаренских С.П.</w:t>
            </w:r>
          </w:p>
        </w:tc>
        <w:tc>
          <w:tcPr>
            <w:tcW w:w="5124" w:type="dxa"/>
          </w:tcPr>
          <w:p w14:paraId="52D515A9" w14:textId="134383C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«Джинсовое настроение»</w:t>
            </w:r>
          </w:p>
        </w:tc>
        <w:tc>
          <w:tcPr>
            <w:tcW w:w="1576" w:type="dxa"/>
          </w:tcPr>
          <w:p w14:paraId="53ACC34B" w14:textId="26FC8B6C" w:rsidR="00C85571" w:rsidRPr="00C85571" w:rsidRDefault="00C85571" w:rsidP="00875D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5CCF85A" w14:textId="726566CE" w:rsidR="00C85571" w:rsidRPr="00C85571" w:rsidRDefault="00C85571" w:rsidP="00EC25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14:paraId="436061F2" w14:textId="417D78DD" w:rsidR="00C85571" w:rsidRPr="00C85571" w:rsidRDefault="00C85571" w:rsidP="00875D0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39A652B" w14:textId="3725D80F" w:rsidR="00C85571" w:rsidRPr="00C85571" w:rsidRDefault="00C85571" w:rsidP="00EC25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0B228CCF" w14:textId="77777777" w:rsidTr="00C85571">
        <w:tc>
          <w:tcPr>
            <w:tcW w:w="2049" w:type="dxa"/>
            <w:vMerge/>
          </w:tcPr>
          <w:p w14:paraId="2E87B725" w14:textId="77777777" w:rsidR="00C85571" w:rsidRPr="00C85571" w:rsidRDefault="00C85571" w:rsidP="00EC2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789E035" w14:textId="0645413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«Без матери нет ни поэта, ни героя…»/ муниципальный</w:t>
            </w:r>
          </w:p>
        </w:tc>
        <w:tc>
          <w:tcPr>
            <w:tcW w:w="1576" w:type="dxa"/>
          </w:tcPr>
          <w:p w14:paraId="6F6B1BF4" w14:textId="1ACE6DAD" w:rsidR="00C85571" w:rsidRPr="00C85571" w:rsidRDefault="00C85571" w:rsidP="00AD0B17">
            <w:pPr>
              <w:tabs>
                <w:tab w:val="left" w:pos="192"/>
                <w:tab w:val="center" w:pos="58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ab/>
              <w:t>6</w:t>
            </w:r>
          </w:p>
        </w:tc>
        <w:tc>
          <w:tcPr>
            <w:tcW w:w="1654" w:type="dxa"/>
          </w:tcPr>
          <w:p w14:paraId="7B1C6383" w14:textId="0C4BA52A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5571" w:rsidRPr="00C85571" w14:paraId="68E53FFE" w14:textId="77777777" w:rsidTr="00C85571">
        <w:tc>
          <w:tcPr>
            <w:tcW w:w="2049" w:type="dxa"/>
            <w:vMerge/>
          </w:tcPr>
          <w:p w14:paraId="06FA383C" w14:textId="77777777" w:rsidR="00C85571" w:rsidRPr="00C85571" w:rsidRDefault="00C85571" w:rsidP="00EC2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84BF9C3" w14:textId="16177BCC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«Новогодний марафон 2022»</w:t>
            </w:r>
          </w:p>
        </w:tc>
        <w:tc>
          <w:tcPr>
            <w:tcW w:w="1576" w:type="dxa"/>
          </w:tcPr>
          <w:p w14:paraId="25B98EE0" w14:textId="1DF4F7F6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5AAAE377" w14:textId="59D94A58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30BC0C5B" w14:textId="77777777" w:rsidTr="00C85571">
        <w:tc>
          <w:tcPr>
            <w:tcW w:w="2049" w:type="dxa"/>
            <w:vMerge/>
          </w:tcPr>
          <w:p w14:paraId="70463881" w14:textId="77777777" w:rsidR="00C85571" w:rsidRPr="00C85571" w:rsidRDefault="00C85571" w:rsidP="00EC2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0F2A054" w14:textId="448A51B4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06FD8CE9" w14:textId="416250CB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48138AAE" w14:textId="73C24DA4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0032A27F" w14:textId="77777777" w:rsidTr="00C85571">
        <w:tc>
          <w:tcPr>
            <w:tcW w:w="2049" w:type="dxa"/>
            <w:vMerge/>
          </w:tcPr>
          <w:p w14:paraId="1F3DBBFC" w14:textId="77777777" w:rsidR="00C85571" w:rsidRPr="00C85571" w:rsidRDefault="00C85571" w:rsidP="00EC2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E617B01" w14:textId="293C2CFB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«Весенняя капель»</w:t>
            </w:r>
          </w:p>
        </w:tc>
        <w:tc>
          <w:tcPr>
            <w:tcW w:w="1576" w:type="dxa"/>
          </w:tcPr>
          <w:p w14:paraId="1CB8A1A5" w14:textId="1A8841B3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54" w:type="dxa"/>
          </w:tcPr>
          <w:p w14:paraId="721DE6F8" w14:textId="777777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3144433E" w14:textId="77777777" w:rsidTr="00C85571">
        <w:tc>
          <w:tcPr>
            <w:tcW w:w="2049" w:type="dxa"/>
            <w:vMerge/>
          </w:tcPr>
          <w:p w14:paraId="431F68D4" w14:textId="77777777" w:rsidR="00C85571" w:rsidRPr="00C85571" w:rsidRDefault="00C85571" w:rsidP="00EC2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70565E2" w14:textId="32ABE91A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«О той, что дарует нам жизнь и тепло…», посвященному женскому дню/ муниципальный</w:t>
            </w:r>
          </w:p>
        </w:tc>
        <w:tc>
          <w:tcPr>
            <w:tcW w:w="1576" w:type="dxa"/>
          </w:tcPr>
          <w:p w14:paraId="152252EA" w14:textId="37D3498E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60D39D3E" w14:textId="3FB9938B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4203C3CA" w14:textId="77777777" w:rsidTr="00C85571">
        <w:tc>
          <w:tcPr>
            <w:tcW w:w="2049" w:type="dxa"/>
            <w:vMerge/>
          </w:tcPr>
          <w:p w14:paraId="1B45E837" w14:textId="77777777" w:rsidR="00C85571" w:rsidRPr="00C85571" w:rsidRDefault="00C85571" w:rsidP="00EC2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3EA575A" w14:textId="52411CD9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«Осенний</w:t>
            </w:r>
          </w:p>
        </w:tc>
        <w:tc>
          <w:tcPr>
            <w:tcW w:w="1576" w:type="dxa"/>
          </w:tcPr>
          <w:p w14:paraId="3025FB93" w14:textId="59F67E12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3C31151D" w14:textId="60068EAA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77BD9CFF" w14:textId="77777777" w:rsidTr="00C85571">
        <w:tc>
          <w:tcPr>
            <w:tcW w:w="2049" w:type="dxa"/>
            <w:vMerge/>
          </w:tcPr>
          <w:p w14:paraId="306D27B1" w14:textId="77777777" w:rsidR="00C85571" w:rsidRPr="00C85571" w:rsidRDefault="00C85571" w:rsidP="00EC2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69882E5" w14:textId="25FBEEB0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, посвященный Дню космонавтики  «Время первых!»</w:t>
            </w:r>
          </w:p>
        </w:tc>
        <w:tc>
          <w:tcPr>
            <w:tcW w:w="1576" w:type="dxa"/>
          </w:tcPr>
          <w:p w14:paraId="03E283FB" w14:textId="4D009121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271E4DD7" w14:textId="777777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DE02B" w14:textId="509CFF8E" w:rsidR="00C85571" w:rsidRPr="00C85571" w:rsidRDefault="00C85571" w:rsidP="00AD0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85571" w:rsidRPr="00C85571" w14:paraId="162C2192" w14:textId="77777777" w:rsidTr="00C85571">
        <w:tc>
          <w:tcPr>
            <w:tcW w:w="2049" w:type="dxa"/>
            <w:vMerge w:val="restart"/>
          </w:tcPr>
          <w:p w14:paraId="5A40CA36" w14:textId="7776E8FF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Паньшина К.В.</w:t>
            </w:r>
          </w:p>
        </w:tc>
        <w:tc>
          <w:tcPr>
            <w:tcW w:w="5124" w:type="dxa"/>
          </w:tcPr>
          <w:p w14:paraId="029A558F" w14:textId="3B80CC80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«Джинсовое настроение»</w:t>
            </w:r>
          </w:p>
        </w:tc>
        <w:tc>
          <w:tcPr>
            <w:tcW w:w="1576" w:type="dxa"/>
          </w:tcPr>
          <w:p w14:paraId="75D0FD8D" w14:textId="410E96DB" w:rsidR="00C85571" w:rsidRPr="00C85571" w:rsidRDefault="00C85571" w:rsidP="00BC696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6D9C09AD" w14:textId="2FC3E6A0" w:rsidR="00C85571" w:rsidRPr="00C85571" w:rsidRDefault="00C85571" w:rsidP="00EC25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5571" w:rsidRPr="00C85571" w14:paraId="3F75F4AE" w14:textId="77777777" w:rsidTr="00C85571">
        <w:tc>
          <w:tcPr>
            <w:tcW w:w="2049" w:type="dxa"/>
            <w:vMerge/>
          </w:tcPr>
          <w:p w14:paraId="50D6FE49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2E60D23" w14:textId="6BAFBBE0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декоративно-прикладного творчества «Новогодняя гирлянда»</w:t>
            </w:r>
          </w:p>
        </w:tc>
        <w:tc>
          <w:tcPr>
            <w:tcW w:w="1576" w:type="dxa"/>
          </w:tcPr>
          <w:p w14:paraId="2E92D0A8" w14:textId="3098B246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515B87CF" w14:textId="777777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4E1FC942" w14:textId="77777777" w:rsidTr="00C85571">
        <w:tc>
          <w:tcPr>
            <w:tcW w:w="2049" w:type="dxa"/>
            <w:vMerge w:val="restart"/>
          </w:tcPr>
          <w:p w14:paraId="158D560C" w14:textId="3D2BE02B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Якимова Н.А.</w:t>
            </w:r>
          </w:p>
        </w:tc>
        <w:tc>
          <w:tcPr>
            <w:tcW w:w="5124" w:type="dxa"/>
          </w:tcPr>
          <w:p w14:paraId="6A2AB524" w14:textId="48AACB4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«Джинсовое настроение»</w:t>
            </w:r>
          </w:p>
        </w:tc>
        <w:tc>
          <w:tcPr>
            <w:tcW w:w="1576" w:type="dxa"/>
          </w:tcPr>
          <w:p w14:paraId="03741B6B" w14:textId="5743A7B6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184C9C95" w14:textId="5985E601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3A3F0E94" w14:textId="77777777" w:rsidTr="00C85571">
        <w:tc>
          <w:tcPr>
            <w:tcW w:w="2049" w:type="dxa"/>
            <w:vMerge/>
          </w:tcPr>
          <w:p w14:paraId="5C2BB1CE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3510B13" w14:textId="3BDC8B33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декоративно-прикладного творчества «Новогодняя гирлянда»</w:t>
            </w:r>
          </w:p>
        </w:tc>
        <w:tc>
          <w:tcPr>
            <w:tcW w:w="1576" w:type="dxa"/>
          </w:tcPr>
          <w:p w14:paraId="27228636" w14:textId="3694F798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54" w:type="dxa"/>
          </w:tcPr>
          <w:p w14:paraId="728382D5" w14:textId="5D3D116A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85571" w:rsidRPr="00C85571" w14:paraId="2E7B63DE" w14:textId="77777777" w:rsidTr="00C85571">
        <w:tc>
          <w:tcPr>
            <w:tcW w:w="2049" w:type="dxa"/>
            <w:vMerge/>
          </w:tcPr>
          <w:p w14:paraId="252F4D83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2BD51BD" w14:textId="10FC1F5B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«Новогодний марафон 2022»</w:t>
            </w:r>
          </w:p>
        </w:tc>
        <w:tc>
          <w:tcPr>
            <w:tcW w:w="1576" w:type="dxa"/>
          </w:tcPr>
          <w:p w14:paraId="53F58D82" w14:textId="429DCA21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0E42A9DE" w14:textId="3A6029DB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6E70B08B" w14:textId="77777777" w:rsidTr="00C85571">
        <w:tc>
          <w:tcPr>
            <w:tcW w:w="2049" w:type="dxa"/>
            <w:vMerge/>
          </w:tcPr>
          <w:p w14:paraId="630892D7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AF63CE9" w14:textId="36D0846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338BABAF" w14:textId="4A6B834D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54" w:type="dxa"/>
          </w:tcPr>
          <w:p w14:paraId="104627C7" w14:textId="199910D8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5571" w:rsidRPr="00C85571" w14:paraId="6DF5F7F5" w14:textId="77777777" w:rsidTr="00C85571">
        <w:tc>
          <w:tcPr>
            <w:tcW w:w="2049" w:type="dxa"/>
            <w:vMerge/>
          </w:tcPr>
          <w:p w14:paraId="704118AC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C5C6477" w14:textId="3B255F0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«Весенняя капель»</w:t>
            </w:r>
          </w:p>
        </w:tc>
        <w:tc>
          <w:tcPr>
            <w:tcW w:w="1576" w:type="dxa"/>
          </w:tcPr>
          <w:p w14:paraId="4F86E4F3" w14:textId="16CFE888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54" w:type="dxa"/>
          </w:tcPr>
          <w:p w14:paraId="050A0F34" w14:textId="777777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511484EC" w14:textId="77777777" w:rsidTr="00C85571">
        <w:tc>
          <w:tcPr>
            <w:tcW w:w="2049" w:type="dxa"/>
            <w:vMerge/>
          </w:tcPr>
          <w:p w14:paraId="257B405E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46124AD" w14:textId="36D3CFDE" w:rsidR="00C85571" w:rsidRPr="00C85571" w:rsidRDefault="00C85571" w:rsidP="00C5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творчества «символ года»</w:t>
            </w:r>
          </w:p>
        </w:tc>
        <w:tc>
          <w:tcPr>
            <w:tcW w:w="1576" w:type="dxa"/>
          </w:tcPr>
          <w:p w14:paraId="1DC8C21D" w14:textId="76DA4618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39CB8E07" w14:textId="2EC00DBE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5571" w:rsidRPr="00C85571" w14:paraId="7B3AEB87" w14:textId="77777777" w:rsidTr="00C85571">
        <w:tc>
          <w:tcPr>
            <w:tcW w:w="2049" w:type="dxa"/>
            <w:vMerge/>
          </w:tcPr>
          <w:p w14:paraId="60B27D61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A80D345" w14:textId="4D19A13C" w:rsidR="00C85571" w:rsidRPr="00C85571" w:rsidRDefault="00C85571" w:rsidP="00C5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елочных игрушек «Яркая елка»</w:t>
            </w:r>
          </w:p>
        </w:tc>
        <w:tc>
          <w:tcPr>
            <w:tcW w:w="1576" w:type="dxa"/>
          </w:tcPr>
          <w:p w14:paraId="7B35E085" w14:textId="6B4B59A7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14:paraId="5CF34214" w14:textId="44BB5A39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5571" w:rsidRPr="00C85571" w14:paraId="781A6669" w14:textId="77777777" w:rsidTr="00C85571">
        <w:tc>
          <w:tcPr>
            <w:tcW w:w="2049" w:type="dxa"/>
            <w:vMerge/>
          </w:tcPr>
          <w:p w14:paraId="18B0DB2E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3D523D0" w14:textId="1F560253" w:rsidR="00C85571" w:rsidRPr="00C85571" w:rsidRDefault="00C85571" w:rsidP="00C57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декоративно-прикладного искусства «Волшебная иголка»</w:t>
            </w:r>
          </w:p>
        </w:tc>
        <w:tc>
          <w:tcPr>
            <w:tcW w:w="1576" w:type="dxa"/>
          </w:tcPr>
          <w:p w14:paraId="32CBD3EE" w14:textId="41A3DAB5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4" w:type="dxa"/>
          </w:tcPr>
          <w:p w14:paraId="508E247B" w14:textId="460A2034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470A5A49" w14:textId="77777777" w:rsidTr="00C85571">
        <w:tc>
          <w:tcPr>
            <w:tcW w:w="2049" w:type="dxa"/>
            <w:vMerge w:val="restart"/>
          </w:tcPr>
          <w:p w14:paraId="60F3EB93" w14:textId="131BE760" w:rsidR="00C85571" w:rsidRPr="00C85571" w:rsidRDefault="00C85571" w:rsidP="008B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Кропылева О.А.</w:t>
            </w:r>
          </w:p>
        </w:tc>
        <w:tc>
          <w:tcPr>
            <w:tcW w:w="5124" w:type="dxa"/>
          </w:tcPr>
          <w:p w14:paraId="08A162C9" w14:textId="0BA368F6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декоративно-прикладного творчества «Новогодняя гирлянда»</w:t>
            </w:r>
          </w:p>
        </w:tc>
        <w:tc>
          <w:tcPr>
            <w:tcW w:w="1576" w:type="dxa"/>
          </w:tcPr>
          <w:p w14:paraId="32578094" w14:textId="39E1E2C4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54" w:type="dxa"/>
          </w:tcPr>
          <w:p w14:paraId="61EC7326" w14:textId="29C550DF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5571" w:rsidRPr="00C85571" w14:paraId="4E74B290" w14:textId="77777777" w:rsidTr="00C85571">
        <w:tc>
          <w:tcPr>
            <w:tcW w:w="2049" w:type="dxa"/>
            <w:vMerge/>
          </w:tcPr>
          <w:p w14:paraId="08E38BF6" w14:textId="77777777" w:rsidR="00C85571" w:rsidRPr="00C85571" w:rsidRDefault="00C85571" w:rsidP="008B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C7D1E88" w14:textId="1A5E025F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070909CC" w14:textId="0CF5BE21" w:rsidR="00C85571" w:rsidRPr="00C85571" w:rsidRDefault="00C85571" w:rsidP="00BC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54" w:type="dxa"/>
          </w:tcPr>
          <w:p w14:paraId="00C9880B" w14:textId="6AF02964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571" w:rsidRPr="00C85571" w14:paraId="655218C5" w14:textId="77777777" w:rsidTr="00C85571">
        <w:tc>
          <w:tcPr>
            <w:tcW w:w="2049" w:type="dxa"/>
            <w:vMerge w:val="restart"/>
          </w:tcPr>
          <w:p w14:paraId="1E209C72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Коновалова Н.С.</w:t>
            </w:r>
          </w:p>
        </w:tc>
        <w:tc>
          <w:tcPr>
            <w:tcW w:w="5124" w:type="dxa"/>
          </w:tcPr>
          <w:p w14:paraId="641E70B1" w14:textId="19CE25D2" w:rsidR="00C85571" w:rsidRPr="00C85571" w:rsidRDefault="00C85571" w:rsidP="00BC696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декоративно-прикладного творчества «Джинсовое настроение»</w:t>
            </w:r>
          </w:p>
        </w:tc>
        <w:tc>
          <w:tcPr>
            <w:tcW w:w="1576" w:type="dxa"/>
          </w:tcPr>
          <w:p w14:paraId="7ED627BD" w14:textId="441F5B83" w:rsidR="00C85571" w:rsidRPr="00C85571" w:rsidRDefault="00C85571" w:rsidP="00FA69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78BF7E02" w14:textId="573D3339" w:rsidR="00C85571" w:rsidRPr="00C85571" w:rsidRDefault="00C85571" w:rsidP="00EC252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65BD2CC5" w14:textId="77777777" w:rsidTr="00C85571">
        <w:tc>
          <w:tcPr>
            <w:tcW w:w="2049" w:type="dxa"/>
            <w:vMerge/>
          </w:tcPr>
          <w:p w14:paraId="515BE5A9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D865D56" w14:textId="3979C6D4" w:rsidR="00C85571" w:rsidRPr="00C85571" w:rsidRDefault="00C85571" w:rsidP="00BC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декоративно-прикладного творчества «Новогодняя гирлянда»</w:t>
            </w:r>
          </w:p>
        </w:tc>
        <w:tc>
          <w:tcPr>
            <w:tcW w:w="1576" w:type="dxa"/>
          </w:tcPr>
          <w:p w14:paraId="36B78E06" w14:textId="0FCD8930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4" w:type="dxa"/>
          </w:tcPr>
          <w:p w14:paraId="3AD05798" w14:textId="5B14A591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2A323BDC" w14:textId="77777777" w:rsidTr="00C85571">
        <w:tc>
          <w:tcPr>
            <w:tcW w:w="2049" w:type="dxa"/>
            <w:vMerge/>
          </w:tcPr>
          <w:p w14:paraId="0978C84A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9A87401" w14:textId="76B3E53E" w:rsidR="00C85571" w:rsidRPr="00C85571" w:rsidRDefault="00C85571" w:rsidP="00BC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«Юная модница»</w:t>
            </w:r>
          </w:p>
        </w:tc>
        <w:tc>
          <w:tcPr>
            <w:tcW w:w="1576" w:type="dxa"/>
          </w:tcPr>
          <w:p w14:paraId="4E77423F" w14:textId="5EFCFD51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50355CB4" w14:textId="2A8F061C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5571" w:rsidRPr="00C85571" w14:paraId="657F2823" w14:textId="77777777" w:rsidTr="00C85571">
        <w:tc>
          <w:tcPr>
            <w:tcW w:w="2049" w:type="dxa"/>
            <w:vMerge/>
          </w:tcPr>
          <w:p w14:paraId="211322A6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6250262" w14:textId="6C8F2FB8" w:rsidR="00C85571" w:rsidRPr="00C85571" w:rsidRDefault="00C85571" w:rsidP="00BC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04D95FC4" w14:textId="017DAEF5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54" w:type="dxa"/>
          </w:tcPr>
          <w:p w14:paraId="223BA6EA" w14:textId="4DAD8E92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7FD4FB35" w14:textId="77777777" w:rsidTr="00C85571">
        <w:tc>
          <w:tcPr>
            <w:tcW w:w="2049" w:type="dxa"/>
            <w:vMerge/>
          </w:tcPr>
          <w:p w14:paraId="2EF54B81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35E6012" w14:textId="5C213AC7" w:rsidR="00C85571" w:rsidRPr="00C85571" w:rsidRDefault="00C85571" w:rsidP="00BC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детских и юношеских театров моды «Булавка»</w:t>
            </w:r>
          </w:p>
        </w:tc>
        <w:tc>
          <w:tcPr>
            <w:tcW w:w="1576" w:type="dxa"/>
          </w:tcPr>
          <w:p w14:paraId="26983B9A" w14:textId="01D8C3C1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14:paraId="39334B1A" w14:textId="73DA8652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5571" w:rsidRPr="00C85571" w14:paraId="65307CC4" w14:textId="77777777" w:rsidTr="00C85571">
        <w:tc>
          <w:tcPr>
            <w:tcW w:w="2049" w:type="dxa"/>
            <w:vMerge w:val="restart"/>
          </w:tcPr>
          <w:p w14:paraId="7FA221B9" w14:textId="187EA7C5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Петрова О.Ю.</w:t>
            </w:r>
          </w:p>
        </w:tc>
        <w:tc>
          <w:tcPr>
            <w:tcW w:w="5124" w:type="dxa"/>
          </w:tcPr>
          <w:p w14:paraId="09F4C1F4" w14:textId="5949974E" w:rsidR="00C85571" w:rsidRPr="00C85571" w:rsidRDefault="00C85571" w:rsidP="00BC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декоративно-прикладного творчества «Новогодняя гирлянда»</w:t>
            </w:r>
          </w:p>
        </w:tc>
        <w:tc>
          <w:tcPr>
            <w:tcW w:w="1576" w:type="dxa"/>
          </w:tcPr>
          <w:p w14:paraId="0DC157FA" w14:textId="773E731C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4D58DD59" w14:textId="77777777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353FDE06" w14:textId="77777777" w:rsidTr="00C85571">
        <w:tc>
          <w:tcPr>
            <w:tcW w:w="2049" w:type="dxa"/>
            <w:vMerge/>
          </w:tcPr>
          <w:p w14:paraId="7E5F0C4C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F67CB6E" w14:textId="5477DA09" w:rsidR="00C85571" w:rsidRPr="00C85571" w:rsidRDefault="00C85571" w:rsidP="00BC6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6BF3EC56" w14:textId="001ABF97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54" w:type="dxa"/>
          </w:tcPr>
          <w:p w14:paraId="07BE93FC" w14:textId="1D34AB7F" w:rsidR="00C85571" w:rsidRPr="00C85571" w:rsidRDefault="00C85571" w:rsidP="00EC2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5571" w:rsidRPr="00C85571" w14:paraId="51CB7D69" w14:textId="77777777" w:rsidTr="00C85571">
        <w:tc>
          <w:tcPr>
            <w:tcW w:w="2049" w:type="dxa"/>
            <w:vMerge w:val="restart"/>
          </w:tcPr>
          <w:p w14:paraId="198D3C1F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Шмырина Л.Н.</w:t>
            </w:r>
          </w:p>
        </w:tc>
        <w:tc>
          <w:tcPr>
            <w:tcW w:w="5124" w:type="dxa"/>
          </w:tcPr>
          <w:p w14:paraId="5A484315" w14:textId="464CA19B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 конкурс декоративно-прикладного творчества «Новогодняя гирлянда»</w:t>
            </w:r>
          </w:p>
        </w:tc>
        <w:tc>
          <w:tcPr>
            <w:tcW w:w="1576" w:type="dxa"/>
          </w:tcPr>
          <w:p w14:paraId="214263F5" w14:textId="2A180FE3" w:rsidR="00C85571" w:rsidRPr="00C85571" w:rsidRDefault="00C85571" w:rsidP="008B20F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0B0173FE" w14:textId="6654A582" w:rsidR="00C85571" w:rsidRPr="00C85571" w:rsidRDefault="00C85571" w:rsidP="008B20FC">
            <w:pPr>
              <w:tabs>
                <w:tab w:val="left" w:pos="912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5571" w:rsidRPr="00C85571" w14:paraId="104A0C91" w14:textId="77777777" w:rsidTr="00C85571">
        <w:tc>
          <w:tcPr>
            <w:tcW w:w="2049" w:type="dxa"/>
            <w:vMerge/>
          </w:tcPr>
          <w:p w14:paraId="59285916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BEE9979" w14:textId="55D50B4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«Юная модница»</w:t>
            </w:r>
          </w:p>
        </w:tc>
        <w:tc>
          <w:tcPr>
            <w:tcW w:w="1576" w:type="dxa"/>
          </w:tcPr>
          <w:p w14:paraId="0B82BA29" w14:textId="1D59F9AB" w:rsidR="00C85571" w:rsidRPr="00C85571" w:rsidRDefault="00C85571" w:rsidP="008B2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312C6C78" w14:textId="6928D840" w:rsidR="00C85571" w:rsidRPr="00C85571" w:rsidRDefault="00C85571" w:rsidP="008B20FC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571" w:rsidRPr="00C85571" w14:paraId="48C5EFE4" w14:textId="77777777" w:rsidTr="00C85571">
        <w:tc>
          <w:tcPr>
            <w:tcW w:w="2049" w:type="dxa"/>
            <w:vMerge/>
          </w:tcPr>
          <w:p w14:paraId="25CBE61F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A5374BA" w14:textId="77777777" w:rsid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детских и юношеских театров моды «Булавка»</w:t>
            </w:r>
          </w:p>
          <w:p w14:paraId="1A47FC65" w14:textId="4E98E344" w:rsidR="003554CC" w:rsidRPr="00C85571" w:rsidRDefault="003554CC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56AA6CF5" w14:textId="000F2D5F" w:rsidR="00C85571" w:rsidRPr="00C85571" w:rsidRDefault="00C85571" w:rsidP="008B2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6322CAAB" w14:textId="45D84C40" w:rsidR="00C85571" w:rsidRPr="00C85571" w:rsidRDefault="00C85571" w:rsidP="008B20FC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571" w:rsidRPr="00C85571" w14:paraId="67D277D8" w14:textId="77777777" w:rsidTr="00C85571">
        <w:tc>
          <w:tcPr>
            <w:tcW w:w="2049" w:type="dxa"/>
            <w:vMerge/>
          </w:tcPr>
          <w:p w14:paraId="32ECEC54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63328D5" w14:textId="68C86B1C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V Областной фестиваль моды  «Подиум Урала 2022»  г. Челябинск</w:t>
            </w:r>
          </w:p>
        </w:tc>
        <w:tc>
          <w:tcPr>
            <w:tcW w:w="1576" w:type="dxa"/>
          </w:tcPr>
          <w:p w14:paraId="33B256CF" w14:textId="0DEAEF84" w:rsidR="00C85571" w:rsidRPr="00C85571" w:rsidRDefault="00C85571" w:rsidP="008B2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5BB91E76" w14:textId="7C7E7C50" w:rsidR="00C85571" w:rsidRPr="00C85571" w:rsidRDefault="00C85571" w:rsidP="008B20FC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571" w:rsidRPr="00C85571" w14:paraId="2A91F17F" w14:textId="77777777" w:rsidTr="00C85571">
        <w:tc>
          <w:tcPr>
            <w:tcW w:w="2049" w:type="dxa"/>
            <w:vMerge/>
          </w:tcPr>
          <w:p w14:paraId="588F8B13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CB526B6" w14:textId="77777777" w:rsid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VII Открытый  российский конкурс «Зимние забавы- 21»</w:t>
            </w:r>
          </w:p>
          <w:p w14:paraId="15D7484C" w14:textId="4EB1F948" w:rsidR="003554CC" w:rsidRPr="00C85571" w:rsidRDefault="003554CC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</w:tcPr>
          <w:p w14:paraId="7EFD50C4" w14:textId="7E81782B" w:rsidR="00C85571" w:rsidRPr="00C85571" w:rsidRDefault="00C85571" w:rsidP="008B2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14:paraId="57106224" w14:textId="47EC1596" w:rsidR="00C85571" w:rsidRPr="00C85571" w:rsidRDefault="00C85571" w:rsidP="008B20FC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76594" w:rsidRPr="00C85571" w14:paraId="3536CF4D" w14:textId="77777777" w:rsidTr="00C85571">
        <w:tc>
          <w:tcPr>
            <w:tcW w:w="2049" w:type="dxa"/>
          </w:tcPr>
          <w:p w14:paraId="18B0F66A" w14:textId="00D64A06" w:rsidR="00776594" w:rsidRPr="00C85571" w:rsidRDefault="00776594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 А.Ю.</w:t>
            </w:r>
          </w:p>
        </w:tc>
        <w:tc>
          <w:tcPr>
            <w:tcW w:w="5124" w:type="dxa"/>
          </w:tcPr>
          <w:p w14:paraId="57E9EDFD" w14:textId="3CD87E20" w:rsidR="00776594" w:rsidRPr="00C85571" w:rsidRDefault="00776594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445BE691" w14:textId="586B7341" w:rsidR="00776594" w:rsidRPr="00C85571" w:rsidRDefault="00776594" w:rsidP="008B2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4" w:type="dxa"/>
          </w:tcPr>
          <w:p w14:paraId="14A9127C" w14:textId="2D317874" w:rsidR="00776594" w:rsidRPr="00C85571" w:rsidRDefault="00776594" w:rsidP="008B20FC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594" w:rsidRPr="00C85571" w14:paraId="1123AE3B" w14:textId="77777777" w:rsidTr="00C85571">
        <w:tc>
          <w:tcPr>
            <w:tcW w:w="2049" w:type="dxa"/>
          </w:tcPr>
          <w:p w14:paraId="587B12DF" w14:textId="488FB29D" w:rsidR="00776594" w:rsidRPr="00C85571" w:rsidRDefault="00776594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Белоусова О.А.</w:t>
            </w:r>
          </w:p>
        </w:tc>
        <w:tc>
          <w:tcPr>
            <w:tcW w:w="5124" w:type="dxa"/>
          </w:tcPr>
          <w:p w14:paraId="048FE3AF" w14:textId="0892167D" w:rsidR="00776594" w:rsidRPr="00C85571" w:rsidRDefault="00776594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 декоративно-прикладного творчества «Радуга творчества»</w:t>
            </w:r>
          </w:p>
        </w:tc>
        <w:tc>
          <w:tcPr>
            <w:tcW w:w="1576" w:type="dxa"/>
          </w:tcPr>
          <w:p w14:paraId="1F1E6EEB" w14:textId="1C66AE97" w:rsidR="00776594" w:rsidRPr="00C85571" w:rsidRDefault="00776594" w:rsidP="008B2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6D91E5A4" w14:textId="77777777" w:rsidR="00776594" w:rsidRPr="00C85571" w:rsidRDefault="00776594" w:rsidP="008B20FC">
            <w:pPr>
              <w:tabs>
                <w:tab w:val="left" w:pos="9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960" w:rsidRPr="00C85571" w14:paraId="6C5E9D15" w14:textId="77777777" w:rsidTr="00AD0B17">
        <w:tc>
          <w:tcPr>
            <w:tcW w:w="10403" w:type="dxa"/>
            <w:gridSpan w:val="4"/>
          </w:tcPr>
          <w:p w14:paraId="06971072" w14:textId="7FDD6E88" w:rsidR="00BC6960" w:rsidRPr="00C85571" w:rsidRDefault="00BC6960" w:rsidP="00BC6960">
            <w:pPr>
              <w:tabs>
                <w:tab w:val="left" w:pos="384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Студия звёзд</w:t>
            </w:r>
            <w:r w:rsidR="00C855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/ руководитель Полякова Ж.В.</w:t>
            </w:r>
          </w:p>
        </w:tc>
      </w:tr>
      <w:tr w:rsidR="00C85571" w:rsidRPr="00C85571" w14:paraId="21E5B04B" w14:textId="77777777" w:rsidTr="00C85571">
        <w:tc>
          <w:tcPr>
            <w:tcW w:w="2049" w:type="dxa"/>
            <w:vMerge w:val="restart"/>
          </w:tcPr>
          <w:p w14:paraId="3588EDE6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Зубарева С.Ю.</w:t>
            </w:r>
          </w:p>
        </w:tc>
        <w:tc>
          <w:tcPr>
            <w:tcW w:w="5124" w:type="dxa"/>
          </w:tcPr>
          <w:p w14:paraId="611B6D9D" w14:textId="23FE608F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конкурс-фестиваль танцев для исполнителей-любителей «Хрустальный башмачок»</w:t>
            </w:r>
          </w:p>
        </w:tc>
        <w:tc>
          <w:tcPr>
            <w:tcW w:w="1576" w:type="dxa"/>
          </w:tcPr>
          <w:p w14:paraId="744910CD" w14:textId="77777777" w:rsidR="00C85571" w:rsidRPr="00C85571" w:rsidRDefault="00C85571" w:rsidP="00FA69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32167079" w14:textId="77777777" w:rsidR="00C85571" w:rsidRPr="00C85571" w:rsidRDefault="00C85571" w:rsidP="00FA69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571" w:rsidRPr="00C85571" w14:paraId="4DCF65BF" w14:textId="77777777" w:rsidTr="00C85571">
        <w:tc>
          <w:tcPr>
            <w:tcW w:w="2049" w:type="dxa"/>
            <w:vMerge/>
          </w:tcPr>
          <w:p w14:paraId="7C8122F7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01275E50" w14:textId="0A4C618D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хореографический фестиваль-конкурс  «Звездопад талантов -2022»</w:t>
            </w:r>
          </w:p>
        </w:tc>
        <w:tc>
          <w:tcPr>
            <w:tcW w:w="1576" w:type="dxa"/>
          </w:tcPr>
          <w:p w14:paraId="5E59CAD9" w14:textId="51413C4C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54" w:type="dxa"/>
          </w:tcPr>
          <w:p w14:paraId="35C7D1FB" w14:textId="44BDBB1D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85571" w:rsidRPr="00C85571" w14:paraId="50C383D2" w14:textId="77777777" w:rsidTr="00C85571">
        <w:tc>
          <w:tcPr>
            <w:tcW w:w="2049" w:type="dxa"/>
            <w:vMerge/>
          </w:tcPr>
          <w:p w14:paraId="3D8F502E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E03C57C" w14:textId="1F733216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«Весенняя капель»</w:t>
            </w:r>
          </w:p>
        </w:tc>
        <w:tc>
          <w:tcPr>
            <w:tcW w:w="1576" w:type="dxa"/>
          </w:tcPr>
          <w:p w14:paraId="31BBF88B" w14:textId="769CEECB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14:paraId="133AC5D0" w14:textId="77777777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571" w:rsidRPr="00C85571" w14:paraId="4D5F4DC4" w14:textId="77777777" w:rsidTr="00C85571">
        <w:tc>
          <w:tcPr>
            <w:tcW w:w="2049" w:type="dxa"/>
            <w:vMerge/>
          </w:tcPr>
          <w:p w14:paraId="004D3D55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E368F17" w14:textId="66B7A550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 Всероссийский конкурс-фестиваль детского, юношеского и взрослого хореографического искусства «Небеса 2022»/</w:t>
            </w:r>
          </w:p>
        </w:tc>
        <w:tc>
          <w:tcPr>
            <w:tcW w:w="1576" w:type="dxa"/>
          </w:tcPr>
          <w:p w14:paraId="7E1C3B72" w14:textId="47FB2FD3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4" w:type="dxa"/>
          </w:tcPr>
          <w:p w14:paraId="1C2187B1" w14:textId="0A669FBA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5571" w:rsidRPr="00C85571" w14:paraId="4EFF4CA7" w14:textId="77777777" w:rsidTr="00C85571">
        <w:tc>
          <w:tcPr>
            <w:tcW w:w="2049" w:type="dxa"/>
            <w:vMerge/>
          </w:tcPr>
          <w:p w14:paraId="6B606AF9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CF4C791" w14:textId="0E6703B6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чемпионат «Уральский бум»</w:t>
            </w:r>
          </w:p>
        </w:tc>
        <w:tc>
          <w:tcPr>
            <w:tcW w:w="1576" w:type="dxa"/>
          </w:tcPr>
          <w:p w14:paraId="05990249" w14:textId="01E25B72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4" w:type="dxa"/>
          </w:tcPr>
          <w:p w14:paraId="59F960B1" w14:textId="5C8AE3A8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85571" w:rsidRPr="00C85571" w14:paraId="3E9468C2" w14:textId="77777777" w:rsidTr="00C85571">
        <w:tc>
          <w:tcPr>
            <w:tcW w:w="2049" w:type="dxa"/>
            <w:vMerge/>
          </w:tcPr>
          <w:p w14:paraId="5586308C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8016166" w14:textId="4D215B68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–фестиваль «Уральские самоцветы»</w:t>
            </w:r>
          </w:p>
        </w:tc>
        <w:tc>
          <w:tcPr>
            <w:tcW w:w="1576" w:type="dxa"/>
          </w:tcPr>
          <w:p w14:paraId="0802472C" w14:textId="408374BF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54" w:type="dxa"/>
          </w:tcPr>
          <w:p w14:paraId="5A71108A" w14:textId="5F5E5E1B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85571" w:rsidRPr="00C85571" w14:paraId="5D123859" w14:textId="77777777" w:rsidTr="00C85571">
        <w:tc>
          <w:tcPr>
            <w:tcW w:w="2049" w:type="dxa"/>
            <w:vMerge/>
          </w:tcPr>
          <w:p w14:paraId="4DF3C4C0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1BCFC8CD" w14:textId="005B6F7E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 фестиваль  «DANCE Exklusive»</w:t>
            </w:r>
          </w:p>
        </w:tc>
        <w:tc>
          <w:tcPr>
            <w:tcW w:w="1576" w:type="dxa"/>
          </w:tcPr>
          <w:p w14:paraId="0D572C27" w14:textId="3F5F3171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4" w:type="dxa"/>
          </w:tcPr>
          <w:p w14:paraId="6445992D" w14:textId="776A6B35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85571" w:rsidRPr="00C85571" w14:paraId="71C57F3F" w14:textId="77777777" w:rsidTr="00C85571">
        <w:tc>
          <w:tcPr>
            <w:tcW w:w="2049" w:type="dxa"/>
            <w:vMerge w:val="restart"/>
          </w:tcPr>
          <w:p w14:paraId="03A8FB07" w14:textId="77777777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Шмакова Ю.А.</w:t>
            </w:r>
          </w:p>
        </w:tc>
        <w:tc>
          <w:tcPr>
            <w:tcW w:w="5124" w:type="dxa"/>
          </w:tcPr>
          <w:p w14:paraId="04B2DD7D" w14:textId="0078A173" w:rsidR="00C85571" w:rsidRPr="00C85571" w:rsidRDefault="00C85571" w:rsidP="00BC696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конкурс-фестиваль танцев для исполнителей-любителей «Хрустальный башмачок»</w:t>
            </w:r>
          </w:p>
        </w:tc>
        <w:tc>
          <w:tcPr>
            <w:tcW w:w="1576" w:type="dxa"/>
          </w:tcPr>
          <w:p w14:paraId="5CE7C2C0" w14:textId="25D36E1C" w:rsidR="00C85571" w:rsidRPr="00C85571" w:rsidRDefault="00C85571" w:rsidP="00FA69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42271E62" w14:textId="1E0BC207" w:rsidR="00C85571" w:rsidRPr="00C85571" w:rsidRDefault="00C85571" w:rsidP="00FA696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5571" w:rsidRPr="00C85571" w14:paraId="46C7A7CF" w14:textId="77777777" w:rsidTr="00C85571">
        <w:tc>
          <w:tcPr>
            <w:tcW w:w="2049" w:type="dxa"/>
            <w:vMerge/>
          </w:tcPr>
          <w:p w14:paraId="448592AA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3584BEA" w14:textId="633C574B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Открытый Межмуниципальный хореографический фестиваль-конкурс  «Звездопад талантов -2022»</w:t>
            </w:r>
          </w:p>
        </w:tc>
        <w:tc>
          <w:tcPr>
            <w:tcW w:w="1576" w:type="dxa"/>
          </w:tcPr>
          <w:p w14:paraId="7D6526C5" w14:textId="0E7081B8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54" w:type="dxa"/>
          </w:tcPr>
          <w:p w14:paraId="2C8D60CF" w14:textId="179CB35E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85571" w:rsidRPr="00C85571" w14:paraId="0A4028B6" w14:textId="77777777" w:rsidTr="00C85571">
        <w:tc>
          <w:tcPr>
            <w:tcW w:w="2049" w:type="dxa"/>
            <w:vMerge/>
          </w:tcPr>
          <w:p w14:paraId="56531546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4C63FC9D" w14:textId="15E204DB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чемпионат «Уральский бум»</w:t>
            </w:r>
          </w:p>
        </w:tc>
        <w:tc>
          <w:tcPr>
            <w:tcW w:w="1576" w:type="dxa"/>
          </w:tcPr>
          <w:p w14:paraId="32DEF93D" w14:textId="45904AFE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</w:tcPr>
          <w:p w14:paraId="2F0C69B6" w14:textId="63D6E19F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5571" w:rsidRPr="00C85571" w14:paraId="1AA27F3B" w14:textId="77777777" w:rsidTr="00C85571">
        <w:tc>
          <w:tcPr>
            <w:tcW w:w="2049" w:type="dxa"/>
            <w:vMerge/>
          </w:tcPr>
          <w:p w14:paraId="6E612948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2079A851" w14:textId="6E444D1E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Всероссийский танцевальный 1 чемпионат «Легенда»</w:t>
            </w:r>
          </w:p>
        </w:tc>
        <w:tc>
          <w:tcPr>
            <w:tcW w:w="1576" w:type="dxa"/>
          </w:tcPr>
          <w:p w14:paraId="763AFA53" w14:textId="794FB6C3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54" w:type="dxa"/>
          </w:tcPr>
          <w:p w14:paraId="4FA22642" w14:textId="210B6FF4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5571" w:rsidRPr="00C85571" w14:paraId="72CFEBBD" w14:textId="77777777" w:rsidTr="00C85571">
        <w:tc>
          <w:tcPr>
            <w:tcW w:w="2049" w:type="dxa"/>
            <w:vMerge/>
          </w:tcPr>
          <w:p w14:paraId="763A3164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3185C842" w14:textId="6C83C7BA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 Всероссийский конкурс-фестиваль детского, юношеского и взрослого хореографического искусства «Небеса 2022»/</w:t>
            </w:r>
          </w:p>
        </w:tc>
        <w:tc>
          <w:tcPr>
            <w:tcW w:w="1576" w:type="dxa"/>
          </w:tcPr>
          <w:p w14:paraId="74605A6C" w14:textId="7EDC128E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54" w:type="dxa"/>
          </w:tcPr>
          <w:p w14:paraId="2F79E842" w14:textId="0E656DC2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5571" w:rsidRPr="00C85571" w14:paraId="160B56A1" w14:textId="77777777" w:rsidTr="00C85571">
        <w:tc>
          <w:tcPr>
            <w:tcW w:w="2049" w:type="dxa"/>
            <w:vMerge/>
          </w:tcPr>
          <w:p w14:paraId="4E92ECFA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759A0E14" w14:textId="78B4384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–фестиваль «Уральские самоцветы»</w:t>
            </w:r>
          </w:p>
        </w:tc>
        <w:tc>
          <w:tcPr>
            <w:tcW w:w="1576" w:type="dxa"/>
          </w:tcPr>
          <w:p w14:paraId="321B1E9C" w14:textId="0DF04D1D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54" w:type="dxa"/>
          </w:tcPr>
          <w:p w14:paraId="55721E90" w14:textId="46CB2768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85571" w:rsidRPr="00C85571" w14:paraId="6D0D039F" w14:textId="77777777" w:rsidTr="00C85571">
        <w:tc>
          <w:tcPr>
            <w:tcW w:w="2049" w:type="dxa"/>
            <w:vMerge/>
          </w:tcPr>
          <w:p w14:paraId="330BAB58" w14:textId="7777777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61B912A1" w14:textId="42D730B7" w:rsidR="00C85571" w:rsidRPr="00C85571" w:rsidRDefault="00C85571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– фестиваль  «DANCE Exklusive»</w:t>
            </w:r>
          </w:p>
        </w:tc>
        <w:tc>
          <w:tcPr>
            <w:tcW w:w="1576" w:type="dxa"/>
          </w:tcPr>
          <w:p w14:paraId="140C8528" w14:textId="1BE80072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14:paraId="3F5CFAC4" w14:textId="1661F041" w:rsidR="00C85571" w:rsidRPr="00C85571" w:rsidRDefault="00C85571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41456" w:rsidRPr="00C85571" w14:paraId="0043EBC1" w14:textId="77777777" w:rsidTr="00C85571">
        <w:tc>
          <w:tcPr>
            <w:tcW w:w="2049" w:type="dxa"/>
          </w:tcPr>
          <w:p w14:paraId="7A76F935" w14:textId="040103D3" w:rsidR="00241456" w:rsidRPr="00C85571" w:rsidRDefault="00241456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Полякова Ж.В.</w:t>
            </w:r>
          </w:p>
        </w:tc>
        <w:tc>
          <w:tcPr>
            <w:tcW w:w="5124" w:type="dxa"/>
          </w:tcPr>
          <w:p w14:paraId="414365B5" w14:textId="67770731" w:rsidR="00241456" w:rsidRPr="00C85571" w:rsidRDefault="00241456" w:rsidP="00241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«Весенняя капель»</w:t>
            </w:r>
          </w:p>
        </w:tc>
        <w:tc>
          <w:tcPr>
            <w:tcW w:w="1576" w:type="dxa"/>
          </w:tcPr>
          <w:p w14:paraId="51A1A98B" w14:textId="5C5BDEF5" w:rsidR="00241456" w:rsidRPr="00C85571" w:rsidRDefault="00241456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5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4" w:type="dxa"/>
          </w:tcPr>
          <w:p w14:paraId="41F21CB4" w14:textId="77777777" w:rsidR="00241456" w:rsidRPr="00C85571" w:rsidRDefault="00241456" w:rsidP="00FA6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4DF" w:rsidRPr="00C85571" w14:paraId="05F72395" w14:textId="77777777" w:rsidTr="00C85571">
        <w:tc>
          <w:tcPr>
            <w:tcW w:w="2049" w:type="dxa"/>
          </w:tcPr>
          <w:p w14:paraId="7EEFCD5F" w14:textId="59795262" w:rsidR="00DA44DF" w:rsidRPr="00C85571" w:rsidRDefault="00DA44DF" w:rsidP="00BC6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4" w:type="dxa"/>
          </w:tcPr>
          <w:p w14:paraId="50A6B351" w14:textId="6D2492C0" w:rsidR="00DA44DF" w:rsidRPr="00AC7A88" w:rsidRDefault="00DA44DF" w:rsidP="00AC7A8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A8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bookmarkStart w:id="0" w:name="_GoBack"/>
            <w:bookmarkEnd w:id="0"/>
          </w:p>
        </w:tc>
        <w:tc>
          <w:tcPr>
            <w:tcW w:w="1576" w:type="dxa"/>
          </w:tcPr>
          <w:p w14:paraId="263A035E" w14:textId="1E5A65A7" w:rsidR="00DA44DF" w:rsidRPr="00AC7A88" w:rsidRDefault="00DA44DF" w:rsidP="00FA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A88">
              <w:rPr>
                <w:rFonts w:ascii="Times New Roman" w:hAnsi="Times New Roman" w:cs="Times New Roman"/>
                <w:b/>
                <w:sz w:val="28"/>
                <w:szCs w:val="28"/>
              </w:rPr>
              <w:t>997</w:t>
            </w:r>
          </w:p>
        </w:tc>
        <w:tc>
          <w:tcPr>
            <w:tcW w:w="1654" w:type="dxa"/>
          </w:tcPr>
          <w:p w14:paraId="1A9FF7EE" w14:textId="72EFF06A" w:rsidR="00DA44DF" w:rsidRPr="00AC7A88" w:rsidRDefault="00AC7A88" w:rsidP="00FA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A88">
              <w:rPr>
                <w:rFonts w:ascii="Times New Roman" w:hAnsi="Times New Roman" w:cs="Times New Roman"/>
                <w:b/>
                <w:sz w:val="28"/>
                <w:szCs w:val="28"/>
              </w:rPr>
              <w:t>636</w:t>
            </w:r>
          </w:p>
        </w:tc>
      </w:tr>
    </w:tbl>
    <w:p w14:paraId="5ED1183D" w14:textId="581D8FE4" w:rsidR="00BC6960" w:rsidRDefault="00BC6960" w:rsidP="00A20E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25F726" w14:textId="28870DB3" w:rsidR="00C85571" w:rsidRDefault="00C85571" w:rsidP="00A20E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255BE7" w14:textId="2F6323DC" w:rsidR="00C85571" w:rsidRPr="00C85571" w:rsidRDefault="00C85571" w:rsidP="00A20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МАУ НГО «Центр творчества»                                    Л.И. Фролова</w:t>
      </w:r>
    </w:p>
    <w:p w14:paraId="73B53537" w14:textId="77777777" w:rsidR="00BC6960" w:rsidRPr="00A20E3A" w:rsidRDefault="00BC6960" w:rsidP="00A20E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6960" w:rsidRPr="00A20E3A" w:rsidSect="00A20E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C5297" w14:textId="77777777" w:rsidR="00B32765" w:rsidRDefault="00B32765" w:rsidP="00BC6960">
      <w:pPr>
        <w:spacing w:after="0" w:line="240" w:lineRule="auto"/>
      </w:pPr>
      <w:r>
        <w:separator/>
      </w:r>
    </w:p>
  </w:endnote>
  <w:endnote w:type="continuationSeparator" w:id="0">
    <w:p w14:paraId="45A7B910" w14:textId="77777777" w:rsidR="00B32765" w:rsidRDefault="00B32765" w:rsidP="00BC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D2D5B" w14:textId="77777777" w:rsidR="00B32765" w:rsidRDefault="00B32765" w:rsidP="00BC6960">
      <w:pPr>
        <w:spacing w:after="0" w:line="240" w:lineRule="auto"/>
      </w:pPr>
      <w:r>
        <w:separator/>
      </w:r>
    </w:p>
  </w:footnote>
  <w:footnote w:type="continuationSeparator" w:id="0">
    <w:p w14:paraId="6D9793AB" w14:textId="77777777" w:rsidR="00B32765" w:rsidRDefault="00B32765" w:rsidP="00BC6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0E3A"/>
    <w:rsid w:val="00241456"/>
    <w:rsid w:val="002B48DD"/>
    <w:rsid w:val="002E6698"/>
    <w:rsid w:val="003554CC"/>
    <w:rsid w:val="00450B38"/>
    <w:rsid w:val="00566FF8"/>
    <w:rsid w:val="005A18AB"/>
    <w:rsid w:val="006523BE"/>
    <w:rsid w:val="006F3B4C"/>
    <w:rsid w:val="0074602A"/>
    <w:rsid w:val="00776594"/>
    <w:rsid w:val="007B3932"/>
    <w:rsid w:val="00875D07"/>
    <w:rsid w:val="008B20FC"/>
    <w:rsid w:val="00961581"/>
    <w:rsid w:val="00967B3E"/>
    <w:rsid w:val="00991B91"/>
    <w:rsid w:val="00A20E3A"/>
    <w:rsid w:val="00AC7A88"/>
    <w:rsid w:val="00AD0B17"/>
    <w:rsid w:val="00AE642F"/>
    <w:rsid w:val="00B32765"/>
    <w:rsid w:val="00BC6960"/>
    <w:rsid w:val="00C57824"/>
    <w:rsid w:val="00C85571"/>
    <w:rsid w:val="00C8747B"/>
    <w:rsid w:val="00CA4A21"/>
    <w:rsid w:val="00DA44DF"/>
    <w:rsid w:val="00E5553A"/>
    <w:rsid w:val="00E8271A"/>
    <w:rsid w:val="00E8479D"/>
    <w:rsid w:val="00EC2523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AD6E"/>
  <w15:docId w15:val="{F2F27C01-EB35-4910-9385-A1DE4DC5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0E3A"/>
    <w:rPr>
      <w:i/>
      <w:iCs/>
    </w:rPr>
  </w:style>
  <w:style w:type="character" w:styleId="a5">
    <w:name w:val="Hyperlink"/>
    <w:basedOn w:val="a0"/>
    <w:uiPriority w:val="99"/>
    <w:semiHidden/>
    <w:unhideWhenUsed/>
    <w:rsid w:val="00A20E3A"/>
    <w:rPr>
      <w:color w:val="0000FF"/>
      <w:u w:val="single"/>
    </w:rPr>
  </w:style>
  <w:style w:type="table" w:styleId="a6">
    <w:name w:val="Table Grid"/>
    <w:basedOn w:val="a1"/>
    <w:uiPriority w:val="59"/>
    <w:unhideWhenUsed/>
    <w:rsid w:val="00652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7</cp:revision>
  <dcterms:created xsi:type="dcterms:W3CDTF">2023-11-09T09:30:00Z</dcterms:created>
  <dcterms:modified xsi:type="dcterms:W3CDTF">2023-12-13T09:00:00Z</dcterms:modified>
</cp:coreProperties>
</file>