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0BF" w:rsidRPr="003D75F5" w:rsidRDefault="00B440BF" w:rsidP="003D75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52923825"/>
      <w:r w:rsidRPr="003D75F5">
        <w:rPr>
          <w:rFonts w:ascii="Times New Roman" w:hAnsi="Times New Roman" w:cs="Times New Roman"/>
          <w:b/>
          <w:bCs/>
          <w:sz w:val="28"/>
          <w:szCs w:val="28"/>
        </w:rPr>
        <w:t>РЕЗУЛЬТАТЫ УЧАСТИЯ ОБУЧАЮЩИХСЯ КОНКУРСАХ</w:t>
      </w:r>
    </w:p>
    <w:p w:rsidR="00B440BF" w:rsidRPr="003D75F5" w:rsidRDefault="00B440BF" w:rsidP="003D75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75F5">
        <w:rPr>
          <w:rFonts w:ascii="Times New Roman" w:hAnsi="Times New Roman" w:cs="Times New Roman"/>
          <w:b/>
          <w:bCs/>
          <w:sz w:val="28"/>
          <w:szCs w:val="28"/>
        </w:rPr>
        <w:t>2022/2023 учебный год</w:t>
      </w:r>
    </w:p>
    <w:p w:rsidR="00B440BF" w:rsidRPr="003D75F5" w:rsidRDefault="00B440BF" w:rsidP="00B440BF">
      <w:pPr>
        <w:rPr>
          <w:rFonts w:ascii="Times New Roman" w:hAnsi="Times New Roman" w:cs="Times New Roman"/>
          <w:sz w:val="28"/>
          <w:szCs w:val="28"/>
        </w:rPr>
      </w:pPr>
    </w:p>
    <w:p w:rsidR="00B440BF" w:rsidRPr="003D75F5" w:rsidRDefault="00B440BF" w:rsidP="00B440BF">
      <w:pPr>
        <w:rPr>
          <w:rFonts w:ascii="Times New Roman" w:hAnsi="Times New Roman" w:cs="Times New Roman"/>
          <w:sz w:val="28"/>
          <w:szCs w:val="28"/>
        </w:rPr>
      </w:pPr>
      <w:r w:rsidRPr="003D75F5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10279" w:type="dxa"/>
        <w:tblLook w:val="04A0" w:firstRow="1" w:lastRow="0" w:firstColumn="1" w:lastColumn="0" w:noHBand="0" w:noVBand="1"/>
      </w:tblPr>
      <w:tblGrid>
        <w:gridCol w:w="2040"/>
        <w:gridCol w:w="5003"/>
        <w:gridCol w:w="1576"/>
        <w:gridCol w:w="1660"/>
      </w:tblGrid>
      <w:tr w:rsidR="00B440BF" w:rsidRPr="003D75F5" w:rsidTr="00F27FB6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0BF" w:rsidRPr="003D75F5" w:rsidRDefault="00B440BF" w:rsidP="00B440B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5F5">
              <w:rPr>
                <w:rFonts w:ascii="Times New Roman" w:hAnsi="Times New Roman" w:cs="Times New Roman"/>
                <w:sz w:val="28"/>
                <w:szCs w:val="28"/>
              </w:rPr>
              <w:t>ФИО педагога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0BF" w:rsidRPr="003D75F5" w:rsidRDefault="00B440BF" w:rsidP="00B440B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5F5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0BF" w:rsidRPr="003D75F5" w:rsidRDefault="00B440BF" w:rsidP="00B440B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5F5">
              <w:rPr>
                <w:rFonts w:ascii="Times New Roman" w:hAnsi="Times New Roman" w:cs="Times New Roman"/>
                <w:sz w:val="28"/>
                <w:szCs w:val="28"/>
              </w:rPr>
              <w:t xml:space="preserve">к-во </w:t>
            </w:r>
          </w:p>
          <w:p w:rsidR="00B440BF" w:rsidRPr="003D75F5" w:rsidRDefault="00B440BF" w:rsidP="00B440B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5F5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0BF" w:rsidRPr="003D75F5" w:rsidRDefault="00B440BF" w:rsidP="00B440B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5F5">
              <w:rPr>
                <w:rFonts w:ascii="Times New Roman" w:hAnsi="Times New Roman" w:cs="Times New Roman"/>
                <w:sz w:val="28"/>
                <w:szCs w:val="28"/>
              </w:rPr>
              <w:t>Победители</w:t>
            </w:r>
          </w:p>
          <w:p w:rsidR="00B440BF" w:rsidRPr="003D75F5" w:rsidRDefault="00B440BF" w:rsidP="00B440B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5F5">
              <w:rPr>
                <w:rFonts w:ascii="Times New Roman" w:hAnsi="Times New Roman" w:cs="Times New Roman"/>
                <w:sz w:val="28"/>
                <w:szCs w:val="28"/>
              </w:rPr>
              <w:t>и призеры</w:t>
            </w:r>
          </w:p>
        </w:tc>
      </w:tr>
      <w:tr w:rsidR="00B440BF" w:rsidRPr="003D75F5" w:rsidTr="00B440BF">
        <w:tc>
          <w:tcPr>
            <w:tcW w:w="10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0BF" w:rsidRPr="003D75F5" w:rsidRDefault="005F57E0" w:rsidP="005F57E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Художественный </w:t>
            </w:r>
            <w:r w:rsidR="00B440BF" w:rsidRPr="003D75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отдел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/ руководитель Сардина Н.М.</w:t>
            </w:r>
          </w:p>
        </w:tc>
      </w:tr>
      <w:tr w:rsidR="00897C75" w:rsidRPr="003D75F5" w:rsidTr="00C64D55"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C75" w:rsidRPr="003D75F5" w:rsidRDefault="00897C75" w:rsidP="00B440B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5F5">
              <w:rPr>
                <w:rFonts w:ascii="Times New Roman" w:hAnsi="Times New Roman" w:cs="Times New Roman"/>
                <w:sz w:val="28"/>
                <w:szCs w:val="28"/>
              </w:rPr>
              <w:t>Кадцина</w:t>
            </w:r>
            <w:proofErr w:type="spellEnd"/>
            <w:r w:rsidRPr="003D75F5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Pr="003D75F5" w:rsidRDefault="00897C75" w:rsidP="00B440B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311">
              <w:rPr>
                <w:rFonts w:ascii="Times New Roman" w:hAnsi="Times New Roman" w:cs="Times New Roman"/>
                <w:sz w:val="28"/>
                <w:szCs w:val="28"/>
              </w:rPr>
              <w:t>Открытый Межмуниципальный конкурс «Звездопад талантов»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Pr="003D75F5" w:rsidRDefault="00897C75" w:rsidP="00B7031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Pr="003D75F5" w:rsidRDefault="00897C75" w:rsidP="00B7031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97C75" w:rsidRPr="003D75F5" w:rsidTr="00C64D55"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7C75" w:rsidRPr="003D75F5" w:rsidRDefault="00897C75" w:rsidP="00B440B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75" w:rsidRPr="003D75F5" w:rsidRDefault="00897C75" w:rsidP="00B440B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5F5">
              <w:rPr>
                <w:rFonts w:ascii="Times New Roman" w:hAnsi="Times New Roman" w:cs="Times New Roman"/>
                <w:sz w:val="28"/>
                <w:szCs w:val="28"/>
              </w:rPr>
              <w:t>Региональный фестиваль-конкурс «Хрустальный башмачок»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75" w:rsidRPr="003D75F5" w:rsidRDefault="00897C75" w:rsidP="005F57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5F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75" w:rsidRPr="003D75F5" w:rsidRDefault="00897C75" w:rsidP="005F57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5F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897C75" w:rsidRPr="003D75F5" w:rsidTr="00C64D55"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C75" w:rsidRPr="003D75F5" w:rsidRDefault="00897C75" w:rsidP="00B440B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75" w:rsidRPr="003D75F5" w:rsidRDefault="00897C75" w:rsidP="00B440B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5F5">
              <w:rPr>
                <w:rFonts w:ascii="Times New Roman" w:hAnsi="Times New Roman" w:cs="Times New Roman"/>
                <w:sz w:val="28"/>
                <w:szCs w:val="28"/>
              </w:rPr>
              <w:t>Всероссийская танцевальная олимпиада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75" w:rsidRPr="003D75F5" w:rsidRDefault="00897C75" w:rsidP="005F57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5F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75" w:rsidRPr="003D75F5" w:rsidRDefault="00897C75" w:rsidP="005F57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5F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897C75" w:rsidRPr="003D75F5" w:rsidTr="00C64D55"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C75" w:rsidRPr="003D75F5" w:rsidRDefault="00897C75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Pr="003D75F5" w:rsidRDefault="00897C75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086">
              <w:rPr>
                <w:rFonts w:ascii="Times New Roman" w:hAnsi="Times New Roman" w:cs="Times New Roman"/>
                <w:sz w:val="28"/>
                <w:szCs w:val="28"/>
              </w:rPr>
              <w:t>Всероссийский хореографический конкурс- фестиваль «I LOVE YOU»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Pr="003D75F5" w:rsidRDefault="00897C75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Pr="003D75F5" w:rsidRDefault="00897C75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97C75" w:rsidRPr="001B4086" w:rsidTr="00C64D55"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C75" w:rsidRPr="003D75F5" w:rsidRDefault="00897C75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Pr="001B4086" w:rsidRDefault="00897C75" w:rsidP="00B440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B4086">
              <w:rPr>
                <w:rFonts w:ascii="Times New Roman" w:hAnsi="Times New Roman" w:cs="Times New Roman"/>
                <w:sz w:val="28"/>
                <w:szCs w:val="28"/>
              </w:rPr>
              <w:t>Кубок</w:t>
            </w:r>
            <w:r w:rsidRPr="001B40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B4086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  <w:r w:rsidRPr="001B40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«Dancing on the stage»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Pr="001B4086" w:rsidRDefault="00897C75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Pr="001B4086" w:rsidRDefault="00897C75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97C75" w:rsidRPr="003D75F5" w:rsidTr="00C64D55"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C75" w:rsidRPr="001B4086" w:rsidRDefault="00897C75" w:rsidP="00B440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Pr="003D75F5" w:rsidRDefault="00897C75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DCC">
              <w:rPr>
                <w:rFonts w:ascii="Times New Roman" w:hAnsi="Times New Roman" w:cs="Times New Roman"/>
                <w:sz w:val="28"/>
                <w:szCs w:val="28"/>
              </w:rPr>
              <w:t>Международный  конкурс – фестиваль песни, музыки, театра и танца «Малахитовый узор»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Pr="003D75F5" w:rsidRDefault="00897C75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Pr="003D75F5" w:rsidRDefault="00897C75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97C75" w:rsidRPr="003D75F5" w:rsidTr="00C64D55"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Pr="001B4086" w:rsidRDefault="00897C75" w:rsidP="00B440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Pr="00546DCC" w:rsidRDefault="00897C75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6D4">
              <w:rPr>
                <w:rFonts w:ascii="Times New Roman" w:hAnsi="Times New Roman" w:cs="Times New Roman"/>
                <w:sz w:val="28"/>
                <w:szCs w:val="28"/>
              </w:rPr>
              <w:t>Международный   фестиваль- конкурс «DANCE ENERGY»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Default="00897C75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Default="00897C75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897C75" w:rsidRPr="003D75F5" w:rsidTr="00827DEF"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7C75" w:rsidRPr="003D75F5" w:rsidRDefault="00897C75" w:rsidP="00B440B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5F5">
              <w:rPr>
                <w:rFonts w:ascii="Times New Roman" w:hAnsi="Times New Roman" w:cs="Times New Roman"/>
                <w:sz w:val="28"/>
                <w:szCs w:val="28"/>
              </w:rPr>
              <w:t>Дворецкая</w:t>
            </w:r>
            <w:proofErr w:type="spellEnd"/>
            <w:r w:rsidRPr="003D75F5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75" w:rsidRPr="003D75F5" w:rsidRDefault="00897C75" w:rsidP="00B440B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5F5">
              <w:rPr>
                <w:rFonts w:ascii="Times New Roman" w:hAnsi="Times New Roman" w:cs="Times New Roman"/>
                <w:sz w:val="28"/>
                <w:szCs w:val="28"/>
              </w:rPr>
              <w:t>Конкурс детских рисунков «Один народ- одна Россия», в рамках проекта «Народы Урала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75" w:rsidRPr="003D75F5" w:rsidRDefault="00897C75" w:rsidP="005F57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5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Pr="003D75F5" w:rsidRDefault="00897C75" w:rsidP="005F57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C75" w:rsidRPr="003D75F5" w:rsidTr="00827DEF"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C75" w:rsidRPr="003D75F5" w:rsidRDefault="00897C75" w:rsidP="00B440B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75" w:rsidRPr="003D75F5" w:rsidRDefault="00897C75" w:rsidP="00B440B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5F5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народного единства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75" w:rsidRPr="003D75F5" w:rsidRDefault="00897C75" w:rsidP="005F57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5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Pr="003D75F5" w:rsidRDefault="00897C75" w:rsidP="005F57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C75" w:rsidRPr="003D75F5" w:rsidTr="00827DEF"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C75" w:rsidRPr="003D75F5" w:rsidRDefault="00897C75" w:rsidP="00B440B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75" w:rsidRPr="003D75F5" w:rsidRDefault="00897C75" w:rsidP="00B440B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5F5">
              <w:rPr>
                <w:rFonts w:ascii="Times New Roman" w:hAnsi="Times New Roman" w:cs="Times New Roman"/>
                <w:sz w:val="28"/>
                <w:szCs w:val="28"/>
              </w:rPr>
              <w:t>Всероссийский онлайн-</w:t>
            </w:r>
            <w:proofErr w:type="spellStart"/>
            <w:r w:rsidRPr="003D75F5"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 w:rsidRPr="003D75F5">
              <w:rPr>
                <w:rFonts w:ascii="Times New Roman" w:hAnsi="Times New Roman" w:cs="Times New Roman"/>
                <w:sz w:val="28"/>
                <w:szCs w:val="28"/>
              </w:rPr>
              <w:t xml:space="preserve"> «Покажите мне горы»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75" w:rsidRPr="003D75F5" w:rsidRDefault="00897C75" w:rsidP="005F57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5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Pr="003D75F5" w:rsidRDefault="00897C75" w:rsidP="005F57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C75" w:rsidRPr="003D75F5" w:rsidTr="00827DEF"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C75" w:rsidRPr="003D75F5" w:rsidRDefault="00897C75" w:rsidP="00B440B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75" w:rsidRPr="003D75F5" w:rsidRDefault="00897C75" w:rsidP="00B440B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5F5">
              <w:rPr>
                <w:rFonts w:ascii="Times New Roman" w:hAnsi="Times New Roman" w:cs="Times New Roman"/>
                <w:sz w:val="28"/>
                <w:szCs w:val="28"/>
              </w:rPr>
              <w:t>Всероссийский онлайн-</w:t>
            </w:r>
            <w:proofErr w:type="spellStart"/>
            <w:r w:rsidRPr="003D75F5"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 w:rsidRPr="003D75F5">
              <w:rPr>
                <w:rFonts w:ascii="Times New Roman" w:hAnsi="Times New Roman" w:cs="Times New Roman"/>
                <w:sz w:val="28"/>
                <w:szCs w:val="28"/>
              </w:rPr>
              <w:t xml:space="preserve"> «Из жизни гор»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75" w:rsidRPr="003D75F5" w:rsidRDefault="00897C75" w:rsidP="005F57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5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Pr="003D75F5" w:rsidRDefault="00897C75" w:rsidP="005F57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C75" w:rsidRPr="003D75F5" w:rsidTr="00827DEF"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Pr="003D75F5" w:rsidRDefault="00897C75" w:rsidP="00B440B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75" w:rsidRPr="003D75F5" w:rsidRDefault="00897C75" w:rsidP="00B440B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5F5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«Плоды науки»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75" w:rsidRPr="003D75F5" w:rsidRDefault="00897C75" w:rsidP="005F57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5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Pr="003D75F5" w:rsidRDefault="00897C75" w:rsidP="005F57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C75" w:rsidRPr="003D75F5" w:rsidTr="00F27FB6"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C75" w:rsidRPr="003D75F5" w:rsidRDefault="00897C75" w:rsidP="00B440B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5F5">
              <w:rPr>
                <w:rFonts w:ascii="Times New Roman" w:hAnsi="Times New Roman" w:cs="Times New Roman"/>
                <w:sz w:val="28"/>
                <w:szCs w:val="28"/>
              </w:rPr>
              <w:t>Ушакова Е.Б.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Pr="003D75F5" w:rsidRDefault="00897C75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3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-й</w:t>
            </w:r>
            <w:r w:rsidRPr="00B7031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фестиваль – конкурс малых форм театрального искусства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Pr="003D75F5" w:rsidRDefault="00897C75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Pr="003D75F5" w:rsidRDefault="00897C75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97C75" w:rsidRPr="003D75F5" w:rsidTr="009A3163"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C75" w:rsidRPr="003D75F5" w:rsidRDefault="00897C75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Pr="00B70311" w:rsidRDefault="00897C75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51D">
              <w:rPr>
                <w:rFonts w:ascii="Times New Roman" w:hAnsi="Times New Roman" w:cs="Times New Roman"/>
                <w:sz w:val="28"/>
                <w:szCs w:val="28"/>
              </w:rPr>
              <w:t>Муниципальный фестиваль детского творчества «Мой город»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Default="00897C75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Default="00897C75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97C75" w:rsidRPr="003D75F5" w:rsidTr="009A3163"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7C75" w:rsidRPr="003D75F5" w:rsidRDefault="00897C75" w:rsidP="00B440B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75" w:rsidRPr="003D75F5" w:rsidRDefault="00897C75" w:rsidP="00B440B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5F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для детей и молодежи «Творчество и интеллект»/ заочно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75" w:rsidRPr="003D75F5" w:rsidRDefault="00897C75" w:rsidP="005F57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Pr="003D75F5" w:rsidRDefault="00897C75" w:rsidP="005F57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97C75" w:rsidRPr="003D75F5" w:rsidTr="009A3163"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C75" w:rsidRPr="003D75F5" w:rsidRDefault="00897C75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Pr="003D75F5" w:rsidRDefault="00897C75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FB6">
              <w:rPr>
                <w:rFonts w:ascii="Times New Roman" w:hAnsi="Times New Roman" w:cs="Times New Roman"/>
                <w:sz w:val="28"/>
                <w:szCs w:val="28"/>
              </w:rPr>
              <w:t>Международный творческий конкурс «Престиж»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Default="00897C75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Default="00897C75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97C75" w:rsidRPr="003D75F5" w:rsidTr="00F27FB6"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Pr="003D75F5" w:rsidRDefault="00897C75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Pr="00F27FB6" w:rsidRDefault="00897C75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6D4">
              <w:rPr>
                <w:rFonts w:ascii="Times New Roman" w:hAnsi="Times New Roman" w:cs="Times New Roman"/>
                <w:sz w:val="28"/>
                <w:szCs w:val="28"/>
              </w:rPr>
              <w:t>Международный творческий конкурс «Весеннее вдохновение»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Pr="005576D4" w:rsidRDefault="00897C75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6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Default="00897C75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97C75" w:rsidRPr="003D75F5" w:rsidTr="00F27FB6"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C75" w:rsidRPr="003D75F5" w:rsidRDefault="00897C75" w:rsidP="00B440B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5F5">
              <w:rPr>
                <w:rFonts w:ascii="Times New Roman" w:hAnsi="Times New Roman" w:cs="Times New Roman"/>
                <w:sz w:val="28"/>
                <w:szCs w:val="28"/>
              </w:rPr>
              <w:t xml:space="preserve">Рякшина О.А. 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Pr="003D75F5" w:rsidRDefault="00897C75" w:rsidP="00B70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ф</w:t>
            </w:r>
            <w:r w:rsidRPr="00B70311">
              <w:rPr>
                <w:rFonts w:ascii="Times New Roman" w:hAnsi="Times New Roman" w:cs="Times New Roman"/>
                <w:sz w:val="28"/>
                <w:szCs w:val="28"/>
              </w:rPr>
              <w:t>естиваль молодых исполнителей « Я люблю тебя, Россия!»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Default="00897C75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Default="00897C75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97C75" w:rsidRPr="003D75F5" w:rsidTr="00287498"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C75" w:rsidRPr="003D75F5" w:rsidRDefault="00897C75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Default="00897C75" w:rsidP="00B70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51D">
              <w:rPr>
                <w:rFonts w:ascii="Times New Roman" w:hAnsi="Times New Roman" w:cs="Times New Roman"/>
                <w:sz w:val="28"/>
                <w:szCs w:val="28"/>
              </w:rPr>
              <w:t>Муниципальный фестиваль детского творчества «Мой город»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Default="00897C75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Default="00897C75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97C75" w:rsidRPr="003D75F5" w:rsidTr="00287498"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7C75" w:rsidRPr="003D75F5" w:rsidRDefault="00897C75" w:rsidP="00B440B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75" w:rsidRPr="003D75F5" w:rsidRDefault="00897C75" w:rsidP="00B440B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5F5">
              <w:rPr>
                <w:rFonts w:ascii="Times New Roman" w:hAnsi="Times New Roman" w:cs="Times New Roman"/>
                <w:sz w:val="28"/>
                <w:szCs w:val="28"/>
              </w:rPr>
              <w:t>Многожанровый конкурс Всероссийский «Театр открывает таланты»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75" w:rsidRPr="003D75F5" w:rsidRDefault="00897C75" w:rsidP="005F57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5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75" w:rsidRPr="003D75F5" w:rsidRDefault="00897C75" w:rsidP="005F57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5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97C75" w:rsidRPr="003D75F5" w:rsidTr="00287498"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C75" w:rsidRPr="003D75F5" w:rsidRDefault="00897C75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Pr="003D75F5" w:rsidRDefault="00897C75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DCC">
              <w:rPr>
                <w:rFonts w:ascii="Times New Roman" w:hAnsi="Times New Roman" w:cs="Times New Roman"/>
                <w:sz w:val="28"/>
                <w:szCs w:val="28"/>
              </w:rPr>
              <w:t>Международный  конкурс – фестиваль песни, музыки, театра и танца «Малахитовый узор»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Pr="003D75F5" w:rsidRDefault="00897C75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Pr="003D75F5" w:rsidRDefault="00897C75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97C75" w:rsidRPr="003D75F5" w:rsidTr="00287498"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C75" w:rsidRPr="003D75F5" w:rsidRDefault="00897C75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Pr="00546DCC" w:rsidRDefault="00897C75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FB6">
              <w:rPr>
                <w:rFonts w:ascii="Times New Roman" w:hAnsi="Times New Roman" w:cs="Times New Roman"/>
                <w:sz w:val="28"/>
                <w:szCs w:val="28"/>
              </w:rPr>
              <w:t>Международный вокальный фестиваль - конкурс  «Звуки голоса»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Default="00897C75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Default="00897C75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97C75" w:rsidRPr="003D75F5" w:rsidTr="00287498"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C75" w:rsidRPr="003D75F5" w:rsidRDefault="00897C75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Pr="00F27FB6" w:rsidRDefault="00897C75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FB6">
              <w:rPr>
                <w:rFonts w:ascii="Times New Roman" w:hAnsi="Times New Roman" w:cs="Times New Roman"/>
                <w:sz w:val="28"/>
                <w:szCs w:val="28"/>
              </w:rPr>
              <w:t>187-й Международный конкурс «КИТ»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Default="00897C75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Default="00897C75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97C75" w:rsidRPr="003D75F5" w:rsidTr="00F27FB6"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Pr="003D75F5" w:rsidRDefault="00897C75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Pr="00F27FB6" w:rsidRDefault="00897C75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C75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«</w:t>
            </w:r>
            <w:proofErr w:type="spellStart"/>
            <w:r w:rsidRPr="00897C75">
              <w:rPr>
                <w:rFonts w:ascii="Times New Roman" w:hAnsi="Times New Roman" w:cs="Times New Roman"/>
                <w:sz w:val="28"/>
                <w:szCs w:val="28"/>
              </w:rPr>
              <w:t>Magic</w:t>
            </w:r>
            <w:proofErr w:type="spellEnd"/>
            <w:r w:rsidRPr="00897C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75">
              <w:rPr>
                <w:rFonts w:ascii="Times New Roman" w:hAnsi="Times New Roman" w:cs="Times New Roman"/>
                <w:sz w:val="28"/>
                <w:szCs w:val="28"/>
              </w:rPr>
              <w:t>universe</w:t>
            </w:r>
            <w:proofErr w:type="spellEnd"/>
            <w:r w:rsidRPr="00897C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Default="00897C75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Default="00897C75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97C75" w:rsidRPr="003D75F5" w:rsidTr="00032C87">
        <w:tc>
          <w:tcPr>
            <w:tcW w:w="20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7C75" w:rsidRPr="003D75F5" w:rsidRDefault="00897C75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Pr="00F27FB6" w:rsidRDefault="00897C75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51D">
              <w:rPr>
                <w:rFonts w:ascii="Times New Roman" w:hAnsi="Times New Roman" w:cs="Times New Roman"/>
                <w:sz w:val="28"/>
                <w:szCs w:val="28"/>
              </w:rPr>
              <w:t>Муниципальный фестиваль детского творчества «Мой город»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Default="00897C75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Default="00897C75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97C75" w:rsidRPr="003D75F5" w:rsidTr="00032C87"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C75" w:rsidRPr="003D75F5" w:rsidRDefault="00897C75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Pr="00F27FB6" w:rsidRDefault="00897C75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FB6">
              <w:rPr>
                <w:rFonts w:ascii="Times New Roman" w:hAnsi="Times New Roman" w:cs="Times New Roman"/>
                <w:sz w:val="28"/>
                <w:szCs w:val="28"/>
              </w:rPr>
              <w:t>Международный вокальный фестиваль - конкурс  «Звуки голоса»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Default="00897C75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Default="00897C75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97C75" w:rsidRPr="003D75F5" w:rsidTr="00CF710F"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C75" w:rsidRDefault="00897C75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Pr="00F27FB6" w:rsidRDefault="00897C75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51D">
              <w:rPr>
                <w:rFonts w:ascii="Times New Roman" w:hAnsi="Times New Roman" w:cs="Times New Roman"/>
                <w:sz w:val="28"/>
                <w:szCs w:val="28"/>
              </w:rPr>
              <w:t>Международный  конкурс – фестиваль в рамках проекта «Урал собирает друзей»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Default="00897C75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Default="00897C75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97C75" w:rsidRPr="003D75F5" w:rsidTr="00F27FB6"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Default="00897C75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Pr="0051151D" w:rsidRDefault="00897C75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6D4">
              <w:rPr>
                <w:rFonts w:ascii="Times New Roman" w:hAnsi="Times New Roman" w:cs="Times New Roman"/>
                <w:sz w:val="28"/>
                <w:szCs w:val="28"/>
              </w:rPr>
              <w:t>Международный  фестиваль-конкурс «Адмиралтейская звезда»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Default="00897C75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Default="00897C75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97C75" w:rsidRPr="003D75F5" w:rsidTr="00F27FB6">
        <w:tc>
          <w:tcPr>
            <w:tcW w:w="20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7C75" w:rsidRPr="003D75F5" w:rsidRDefault="00897C75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Выткалова О.А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Pr="003D75F5" w:rsidRDefault="00897C75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086">
              <w:rPr>
                <w:rFonts w:ascii="Times New Roman" w:hAnsi="Times New Roman" w:cs="Times New Roman"/>
                <w:sz w:val="28"/>
                <w:szCs w:val="28"/>
              </w:rPr>
              <w:t>Областной фотоконкурс , номинация «Макромир»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Pr="003D75F5" w:rsidRDefault="00897C75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Pr="003D75F5" w:rsidRDefault="00897C75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97C75" w:rsidRPr="003D75F5" w:rsidTr="00073C6D"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C75" w:rsidRDefault="00897C75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Pr="003D75F5" w:rsidRDefault="00897C75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DCC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для детей и молодежи «Творчество и интеллект»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Pr="003D75F5" w:rsidRDefault="00897C75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Pr="003D75F5" w:rsidRDefault="00897C75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97C75" w:rsidRPr="003D75F5" w:rsidTr="00F27FB6"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Default="00897C75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Pr="00546DCC" w:rsidRDefault="00897C75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086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для детей и молодежи «Творчество и интеллект» номинация «Видео»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Default="00897C75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Default="00897C75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97C75" w:rsidRPr="003D75F5" w:rsidTr="00570877">
        <w:tc>
          <w:tcPr>
            <w:tcW w:w="20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7C75" w:rsidRDefault="00897C75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Белоусова Е.А.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Pr="001B4086" w:rsidRDefault="00897C75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086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«Здравствуй, Масленица- 2023»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Default="00897C75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Default="00897C75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897C75" w:rsidRPr="003D75F5" w:rsidTr="00570877"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C75" w:rsidRDefault="00897C75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Pr="001B4086" w:rsidRDefault="00897C75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086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«Конкурс проектов и исследовательских работ «Дорогой знаний и открытий»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Default="00897C75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Default="00897C75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97C75" w:rsidRPr="003D75F5" w:rsidTr="00570877"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C75" w:rsidRDefault="00897C75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Pr="001B4086" w:rsidRDefault="00897C75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086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«Край родной на век любимы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B408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Default="00897C75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Default="00897C75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97C75" w:rsidRPr="003D75F5" w:rsidTr="00F27FB6"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Default="00897C75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Pr="001B4086" w:rsidRDefault="00897C75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086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 «Весенний сундучок идей»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Default="00897C75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75" w:rsidRDefault="00897C75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440BF" w:rsidRPr="003D75F5" w:rsidTr="00B440BF">
        <w:tc>
          <w:tcPr>
            <w:tcW w:w="10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0BF" w:rsidRPr="003D75F5" w:rsidRDefault="00B440BF" w:rsidP="005F57E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75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Декоративно-прикладной отдел</w:t>
            </w:r>
            <w:r w:rsidR="005F5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 руководитель Кропылева О.А.</w:t>
            </w:r>
          </w:p>
        </w:tc>
      </w:tr>
      <w:tr w:rsidR="008B0FAA" w:rsidRPr="003D75F5" w:rsidTr="00630082">
        <w:trPr>
          <w:trHeight w:val="1202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0FAA" w:rsidRPr="003D75F5" w:rsidRDefault="008B0FAA" w:rsidP="00B440B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5F5">
              <w:rPr>
                <w:rFonts w:ascii="Times New Roman" w:hAnsi="Times New Roman" w:cs="Times New Roman"/>
                <w:sz w:val="28"/>
                <w:szCs w:val="28"/>
              </w:rPr>
              <w:t>Швецова</w:t>
            </w:r>
            <w:proofErr w:type="spellEnd"/>
            <w:r w:rsidRPr="003D75F5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0FAA" w:rsidRPr="003D75F5" w:rsidRDefault="008B0FAA" w:rsidP="00B440B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5F5">
              <w:rPr>
                <w:rFonts w:ascii="Times New Roman" w:hAnsi="Times New Roman" w:cs="Times New Roman"/>
                <w:sz w:val="28"/>
                <w:szCs w:val="28"/>
              </w:rPr>
              <w:t>Муниципальная выставка декоративно – прикладного творчества «Ситцевый бум»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0FAA" w:rsidRPr="003D75F5" w:rsidRDefault="008B0FAA" w:rsidP="005F57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5F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FAA" w:rsidRPr="003D75F5" w:rsidRDefault="008B0FAA" w:rsidP="005F57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FAA" w:rsidRPr="003D75F5" w:rsidTr="006637E0"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0FAA" w:rsidRPr="003D75F5" w:rsidRDefault="008B0FAA" w:rsidP="00B440B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5F5">
              <w:rPr>
                <w:rFonts w:ascii="Times New Roman" w:hAnsi="Times New Roman" w:cs="Times New Roman"/>
                <w:sz w:val="28"/>
                <w:szCs w:val="28"/>
              </w:rPr>
              <w:t>Кушкина Ю.Н.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AA" w:rsidRPr="003D75F5" w:rsidRDefault="008B0FAA" w:rsidP="00B440B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5F5">
              <w:rPr>
                <w:rFonts w:ascii="Times New Roman" w:hAnsi="Times New Roman" w:cs="Times New Roman"/>
                <w:sz w:val="28"/>
                <w:szCs w:val="28"/>
              </w:rPr>
              <w:t>Муниципальная выставка декоративно – прикладного творчества «Ситцевый бум»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AA" w:rsidRPr="003D75F5" w:rsidRDefault="008B0FAA" w:rsidP="005F57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5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3D75F5" w:rsidRDefault="008B0FAA" w:rsidP="005F57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FAA" w:rsidRPr="003D75F5" w:rsidTr="006637E0"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FAA" w:rsidRPr="003D75F5" w:rsidRDefault="008B0FAA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3D75F5" w:rsidRDefault="008B0FAA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B0D">
              <w:rPr>
                <w:rFonts w:ascii="Times New Roman" w:hAnsi="Times New Roman" w:cs="Times New Roman"/>
                <w:sz w:val="28"/>
                <w:szCs w:val="28"/>
              </w:rPr>
              <w:t>Муниципальная выставка декоративно – прикладного творчества «Елочное украшение»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3D75F5" w:rsidRDefault="008B0FAA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3D75F5" w:rsidRDefault="008B0FAA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B0FAA" w:rsidRPr="003D75F5" w:rsidTr="006637E0"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FAA" w:rsidRPr="003D75F5" w:rsidRDefault="008B0FAA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3D75F5" w:rsidRDefault="008B0FAA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E23924">
              <w:rPr>
                <w:rFonts w:ascii="Times New Roman" w:hAnsi="Times New Roman" w:cs="Times New Roman"/>
                <w:sz w:val="28"/>
                <w:szCs w:val="28"/>
              </w:rPr>
              <w:t>«Новогодний марафон – 2023», номинация «Целый год мы ждали праздник»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3D75F5" w:rsidRDefault="008B0FAA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3D75F5" w:rsidRDefault="008B0FAA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0FAA" w:rsidRPr="003D75F5" w:rsidTr="006637E0"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FAA" w:rsidRPr="003D75F5" w:rsidRDefault="008B0FAA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B70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</w:t>
            </w:r>
            <w:r w:rsidRPr="00B70311">
              <w:rPr>
                <w:rFonts w:ascii="Times New Roman" w:hAnsi="Times New Roman" w:cs="Times New Roman"/>
                <w:sz w:val="28"/>
                <w:szCs w:val="28"/>
              </w:rPr>
              <w:t>онкурс «Богатыри земли русской вчера, сегодня, завтра»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B0FAA" w:rsidRPr="003D75F5" w:rsidTr="006637E0"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FAA" w:rsidRPr="003D75F5" w:rsidRDefault="008B0FAA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B70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51D">
              <w:rPr>
                <w:rFonts w:ascii="Times New Roman" w:hAnsi="Times New Roman" w:cs="Times New Roman"/>
                <w:sz w:val="28"/>
                <w:szCs w:val="28"/>
              </w:rPr>
              <w:t>Районный фестиваль детского творчества «Весенняя капель – 2023»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FAA" w:rsidRPr="003D75F5" w:rsidTr="006637E0"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FAA" w:rsidRPr="003D75F5" w:rsidRDefault="008B0FAA" w:rsidP="00B440B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AA" w:rsidRPr="003D75F5" w:rsidRDefault="008B0FAA" w:rsidP="00B440B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5F5">
              <w:rPr>
                <w:rFonts w:ascii="Times New Roman" w:hAnsi="Times New Roman" w:cs="Times New Roman"/>
                <w:sz w:val="28"/>
                <w:szCs w:val="28"/>
              </w:rPr>
              <w:t>Всероссийский детский познавательный конкурс «Окружающий мир. Домашние животные» /заочно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3D75F5" w:rsidRDefault="008B0FAA" w:rsidP="005F57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FAA" w:rsidRPr="003D75F5" w:rsidRDefault="008B0FAA" w:rsidP="005F57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5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3D75F5" w:rsidRDefault="008B0FAA" w:rsidP="005F57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FAA" w:rsidRPr="003D75F5" w:rsidRDefault="008B0FAA" w:rsidP="005F57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5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0FAA" w:rsidRPr="003D75F5" w:rsidTr="006637E0"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FAA" w:rsidRPr="003D75F5" w:rsidRDefault="008B0FAA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3D75F5" w:rsidRDefault="008B0FAA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DCC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декоративно-прикладного творчества ко Дню защитников Отечества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3D75F5" w:rsidRDefault="008B0FAA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3D75F5" w:rsidRDefault="008B0FAA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B0FAA" w:rsidRPr="003D75F5" w:rsidTr="006637E0"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FAA" w:rsidRPr="003D75F5" w:rsidRDefault="008B0FAA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546DCC" w:rsidRDefault="008B0FAA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DCC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 весеннего творчества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B0FAA" w:rsidRPr="003D75F5" w:rsidTr="006637E0"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FAA" w:rsidRPr="003D75F5" w:rsidRDefault="008B0FAA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546DCC" w:rsidRDefault="008B0FAA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086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детского творчества «Космос-поразительный и загадочный»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B0FAA" w:rsidRPr="003D75F5" w:rsidTr="006637E0"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FAA" w:rsidRPr="003D75F5" w:rsidRDefault="008B0FAA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1B4086" w:rsidRDefault="008B0FAA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086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изобразительного искусства и декоративно-прикладного творчества «Пасхальное чудо»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B0FAA" w:rsidRPr="003D75F5" w:rsidTr="006637E0"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FAA" w:rsidRPr="003D75F5" w:rsidRDefault="008B0FAA" w:rsidP="00B440B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AA" w:rsidRPr="003D75F5" w:rsidRDefault="008B0FAA" w:rsidP="00B440B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5F5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детско-юношеского  творчества  «Вот оно какое наше лето»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AA" w:rsidRPr="003D75F5" w:rsidRDefault="008B0FAA" w:rsidP="005F57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5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AA" w:rsidRPr="003D75F5" w:rsidRDefault="008B0FAA" w:rsidP="005F57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5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0FAA" w:rsidRPr="003D75F5" w:rsidTr="006637E0"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FAA" w:rsidRPr="003D75F5" w:rsidRDefault="008B0FAA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3D75F5" w:rsidRDefault="008B0FAA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DCC">
              <w:rPr>
                <w:rFonts w:ascii="Times New Roman" w:hAnsi="Times New Roman" w:cs="Times New Roman"/>
                <w:sz w:val="28"/>
                <w:szCs w:val="28"/>
              </w:rPr>
              <w:t>Международный творческий  конкурс  «Снег летает, кружится»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3D75F5" w:rsidRDefault="008B0FAA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3D75F5" w:rsidRDefault="008B0FAA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0FAA" w:rsidRPr="003D75F5" w:rsidTr="006637E0"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FAA" w:rsidRPr="003D75F5" w:rsidRDefault="008B0FAA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546DCC" w:rsidRDefault="008B0FAA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DCC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</w:t>
            </w:r>
            <w:proofErr w:type="gramStart"/>
            <w:r w:rsidRPr="00546DCC">
              <w:rPr>
                <w:rFonts w:ascii="Times New Roman" w:hAnsi="Times New Roman" w:cs="Times New Roman"/>
                <w:sz w:val="28"/>
                <w:szCs w:val="28"/>
              </w:rPr>
              <w:t>творческий  конкурс</w:t>
            </w:r>
            <w:proofErr w:type="gramEnd"/>
            <w:r w:rsidRPr="00546DCC">
              <w:rPr>
                <w:rFonts w:ascii="Times New Roman" w:hAnsi="Times New Roman" w:cs="Times New Roman"/>
                <w:sz w:val="28"/>
                <w:szCs w:val="28"/>
              </w:rPr>
              <w:t xml:space="preserve">  «А у нас Новый год! Ёлка в гости всех зовет»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0FAA" w:rsidRPr="003D75F5" w:rsidTr="006637E0"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FAA" w:rsidRPr="003D75F5" w:rsidRDefault="008B0FAA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546DCC" w:rsidRDefault="008B0FAA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DCC">
              <w:rPr>
                <w:rFonts w:ascii="Times New Roman" w:hAnsi="Times New Roman" w:cs="Times New Roman"/>
                <w:sz w:val="28"/>
                <w:szCs w:val="28"/>
              </w:rPr>
              <w:t>Международный творческий  конкурс  «Престиж»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8B0FAA" w:rsidRPr="003D75F5" w:rsidTr="006637E0"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FAA" w:rsidRPr="003D75F5" w:rsidRDefault="008B0FAA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546DCC" w:rsidRDefault="008B0FAA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FB6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конкурс творческих работ «Юный художник» 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0FAA" w:rsidRPr="003D75F5" w:rsidTr="006637E0"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FAA" w:rsidRPr="003D75F5" w:rsidRDefault="008B0FAA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F27FB6" w:rsidRDefault="008B0FAA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6D4">
              <w:rPr>
                <w:rFonts w:ascii="Times New Roman" w:hAnsi="Times New Roman" w:cs="Times New Roman"/>
                <w:sz w:val="28"/>
                <w:szCs w:val="28"/>
              </w:rPr>
              <w:t>Международная викторина по мировой художественной культуре «Сокровищница русской живописи»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8B0FAA" w:rsidRPr="003D75F5" w:rsidTr="006637E0"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3D75F5" w:rsidRDefault="008B0FAA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5576D4" w:rsidRDefault="008B0FAA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C75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«Город Мастеров»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0FAA" w:rsidRPr="003D75F5" w:rsidTr="0049382B"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0FAA" w:rsidRPr="003D75F5" w:rsidRDefault="008B0FAA" w:rsidP="00B440B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5F5">
              <w:rPr>
                <w:rFonts w:ascii="Times New Roman" w:hAnsi="Times New Roman" w:cs="Times New Roman"/>
                <w:sz w:val="28"/>
                <w:szCs w:val="28"/>
              </w:rPr>
              <w:t>Якимова Н.А.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AA" w:rsidRPr="003D75F5" w:rsidRDefault="008B0FAA" w:rsidP="00B440B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5F5">
              <w:rPr>
                <w:rFonts w:ascii="Times New Roman" w:hAnsi="Times New Roman" w:cs="Times New Roman"/>
                <w:sz w:val="28"/>
                <w:szCs w:val="28"/>
              </w:rPr>
              <w:t>Муниципальная выставка декоративно – прикладного творчества «Ситцевый бум»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AA" w:rsidRPr="003D75F5" w:rsidRDefault="008B0FAA" w:rsidP="005F57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5F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3D75F5" w:rsidRDefault="008B0FAA" w:rsidP="005F57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FAA" w:rsidRPr="003D75F5" w:rsidTr="0049382B"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FAA" w:rsidRPr="003D75F5" w:rsidRDefault="008B0FAA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3D75F5" w:rsidRDefault="008B0FAA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924">
              <w:rPr>
                <w:rFonts w:ascii="Times New Roman" w:hAnsi="Times New Roman" w:cs="Times New Roman"/>
                <w:sz w:val="28"/>
                <w:szCs w:val="28"/>
              </w:rPr>
              <w:t>Муниципальная выставка декоративно – прикладного творчества «Елочное украшение»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3D75F5" w:rsidRDefault="008B0FAA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3D75F5" w:rsidRDefault="008B0FAA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B0FAA" w:rsidRPr="003D75F5" w:rsidTr="0049382B"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FAA" w:rsidRPr="003D75F5" w:rsidRDefault="008B0FAA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3D75F5" w:rsidRDefault="008B0FAA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E23924">
              <w:rPr>
                <w:rFonts w:ascii="Times New Roman" w:hAnsi="Times New Roman" w:cs="Times New Roman"/>
                <w:sz w:val="28"/>
                <w:szCs w:val="28"/>
              </w:rPr>
              <w:t>«Новогодний марафон – 2023», номинация «Целый год мы ждали праздник»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3D75F5" w:rsidRDefault="008B0FAA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3D75F5" w:rsidRDefault="008B0FAA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B0FAA" w:rsidRPr="003D75F5" w:rsidTr="0049382B"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FAA" w:rsidRPr="003D75F5" w:rsidRDefault="008B0FAA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51D">
              <w:rPr>
                <w:rFonts w:ascii="Times New Roman" w:hAnsi="Times New Roman" w:cs="Times New Roman"/>
                <w:sz w:val="28"/>
                <w:szCs w:val="28"/>
              </w:rPr>
              <w:t>Районный фестиваль детского творчества «Весенняя капель – 2023»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FAA" w:rsidRPr="003D75F5" w:rsidTr="0049382B"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FAA" w:rsidRPr="003D75F5" w:rsidRDefault="008B0FAA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51151D" w:rsidRDefault="008B0FAA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91">
              <w:rPr>
                <w:rFonts w:ascii="Times New Roman" w:hAnsi="Times New Roman" w:cs="Times New Roman"/>
                <w:sz w:val="28"/>
                <w:szCs w:val="28"/>
              </w:rPr>
              <w:t>Муниципальная выставка декоративно-прикладного творчества «Радуга творчества»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B0FAA" w:rsidRPr="003D75F5" w:rsidTr="0049382B"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3D75F5" w:rsidRDefault="008B0FAA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DCC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детско-юношеского  творчества  «Встречаем Новый год»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B0FAA" w:rsidRPr="003D75F5" w:rsidTr="007D5BE4"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FAA" w:rsidRPr="003D75F5" w:rsidRDefault="008B0FAA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Гаренских С.П.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B0D">
              <w:rPr>
                <w:rFonts w:ascii="Times New Roman" w:hAnsi="Times New Roman" w:cs="Times New Roman"/>
                <w:sz w:val="28"/>
                <w:szCs w:val="28"/>
              </w:rPr>
              <w:t>Муниципальная выставка декоративно – прикладного творчества «Елочное украшение»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8B0FAA" w:rsidRPr="003D75F5" w:rsidTr="007D5BE4"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DF7B0D" w:rsidRDefault="008B0FAA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91">
              <w:rPr>
                <w:rFonts w:ascii="Times New Roman" w:hAnsi="Times New Roman" w:cs="Times New Roman"/>
                <w:sz w:val="28"/>
                <w:szCs w:val="28"/>
              </w:rPr>
              <w:t>Муниципальная выставка декоративно-прикладного творчества «Радуга творчества»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B0FAA" w:rsidRPr="003D75F5" w:rsidTr="00BE72E2"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0FAA" w:rsidRPr="003D75F5" w:rsidRDefault="008B0FAA" w:rsidP="00B440B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5F5">
              <w:rPr>
                <w:rFonts w:ascii="Times New Roman" w:hAnsi="Times New Roman" w:cs="Times New Roman"/>
                <w:sz w:val="28"/>
                <w:szCs w:val="28"/>
              </w:rPr>
              <w:t>Коновалова Н.С.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AA" w:rsidRPr="003D75F5" w:rsidRDefault="008B0FAA" w:rsidP="00B440B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5F5">
              <w:rPr>
                <w:rFonts w:ascii="Times New Roman" w:hAnsi="Times New Roman" w:cs="Times New Roman"/>
                <w:sz w:val="28"/>
                <w:szCs w:val="28"/>
              </w:rPr>
              <w:t>Муниципальная выставка декоративно – прикладного творчества «Ситцевый бум»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AA" w:rsidRPr="003D75F5" w:rsidRDefault="008B0FAA" w:rsidP="005F57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5F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3D75F5" w:rsidRDefault="008B0FAA" w:rsidP="005F57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FAA" w:rsidRPr="003D75F5" w:rsidTr="00BE72E2"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FAA" w:rsidRPr="003D75F5" w:rsidRDefault="008B0FAA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3D75F5" w:rsidRDefault="008B0FAA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моделей детской одежды «Юная модница»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3D75F5" w:rsidRDefault="008B0FAA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3D75F5" w:rsidRDefault="008B0FAA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B0FAA" w:rsidRPr="003D75F5" w:rsidTr="00BE72E2"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FAA" w:rsidRPr="003D75F5" w:rsidRDefault="008B0FAA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3D75F5" w:rsidRDefault="008B0FAA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B0D">
              <w:rPr>
                <w:rFonts w:ascii="Times New Roman" w:hAnsi="Times New Roman" w:cs="Times New Roman"/>
                <w:sz w:val="28"/>
                <w:szCs w:val="28"/>
              </w:rPr>
              <w:t>Муниципальная выставка декоративно – прикладного творчества «Елочное украшение»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3D75F5" w:rsidRDefault="008B0FAA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3D75F5" w:rsidRDefault="008B0FAA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0FAA" w:rsidRPr="003D75F5" w:rsidTr="00BE72E2"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FAA" w:rsidRPr="003D75F5" w:rsidRDefault="008B0FAA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DF7B0D" w:rsidRDefault="008B0FAA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51D">
              <w:rPr>
                <w:rFonts w:ascii="Times New Roman" w:hAnsi="Times New Roman" w:cs="Times New Roman"/>
                <w:sz w:val="28"/>
                <w:szCs w:val="28"/>
              </w:rPr>
              <w:t>Муниципальная выставка декоративно-прикладного творчества «Радуга творчества»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0FAA" w:rsidRPr="003D75F5" w:rsidTr="00BE72E2"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3D75F5" w:rsidRDefault="008B0FAA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51151D" w:rsidRDefault="008B0FAA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086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поделок «Цветочное вдохновение»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B0FAA" w:rsidRPr="003D75F5" w:rsidTr="00A86A28"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FAA" w:rsidRPr="003D75F5" w:rsidRDefault="008B0FAA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О.Ю.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DF7B0D" w:rsidRDefault="008B0FAA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B0D">
              <w:rPr>
                <w:rFonts w:ascii="Times New Roman" w:hAnsi="Times New Roman" w:cs="Times New Roman"/>
                <w:sz w:val="28"/>
                <w:szCs w:val="28"/>
              </w:rPr>
              <w:t>Муниципальная выставка декоративно – прикладного творчества «Елочное украшение»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FAA" w:rsidRPr="003D75F5" w:rsidTr="00A86A28"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DF7B0D" w:rsidRDefault="008B0FAA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91">
              <w:rPr>
                <w:rFonts w:ascii="Times New Roman" w:hAnsi="Times New Roman" w:cs="Times New Roman"/>
                <w:sz w:val="28"/>
                <w:szCs w:val="28"/>
              </w:rPr>
              <w:t>Муниципальная выставка декоративно-прикладного творчества «Радуга творчества»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85591" w:rsidRPr="003D75F5" w:rsidTr="00F27FB6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91" w:rsidRDefault="00085591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Кропылева О.А.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91" w:rsidRPr="00085591" w:rsidRDefault="00085591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91">
              <w:rPr>
                <w:rFonts w:ascii="Times New Roman" w:hAnsi="Times New Roman" w:cs="Times New Roman"/>
                <w:sz w:val="28"/>
                <w:szCs w:val="28"/>
              </w:rPr>
              <w:t>Муниципальная выставка декоративно-прикладного творчества «Радуга творчества»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91" w:rsidRDefault="00085591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91" w:rsidRDefault="00085591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FAA" w:rsidRPr="003D75F5" w:rsidTr="00024D7F"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0FAA" w:rsidRPr="003D75F5" w:rsidRDefault="008B0FAA" w:rsidP="00B440B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5F5">
              <w:rPr>
                <w:rFonts w:ascii="Times New Roman" w:hAnsi="Times New Roman" w:cs="Times New Roman"/>
                <w:sz w:val="28"/>
                <w:szCs w:val="28"/>
              </w:rPr>
              <w:t>Шмырина</w:t>
            </w:r>
            <w:proofErr w:type="spellEnd"/>
            <w:r w:rsidRPr="003D75F5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AA" w:rsidRPr="003D75F5" w:rsidRDefault="008B0FAA" w:rsidP="00B440B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5F5">
              <w:rPr>
                <w:rFonts w:ascii="Times New Roman" w:hAnsi="Times New Roman" w:cs="Times New Roman"/>
                <w:sz w:val="28"/>
                <w:szCs w:val="28"/>
              </w:rPr>
              <w:t>Муниципальная выставка декоративно – прикладного творчества «Ситцевый бум»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AA" w:rsidRPr="003D75F5" w:rsidRDefault="008B0FAA" w:rsidP="005F57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5F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3D75F5" w:rsidRDefault="008B0FAA" w:rsidP="005F57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FAA" w:rsidRPr="003D75F5" w:rsidTr="00024D7F"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FAA" w:rsidRPr="003D75F5" w:rsidRDefault="008B0FAA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3D75F5" w:rsidRDefault="008B0FAA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B0D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моделей детской одежды «Юная модница»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3D75F5" w:rsidRDefault="008B0FAA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3D75F5" w:rsidRDefault="008B0FAA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8B0FAA" w:rsidRPr="003D75F5" w:rsidTr="00024D7F"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3D75F5" w:rsidRDefault="008B0FAA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DF7B0D" w:rsidRDefault="008B0FAA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086">
              <w:rPr>
                <w:rFonts w:ascii="Times New Roman" w:hAnsi="Times New Roman" w:cs="Times New Roman"/>
                <w:sz w:val="28"/>
                <w:szCs w:val="28"/>
              </w:rPr>
              <w:t>Региональный фестиваль моды  «Подиум Урала 2023»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85591" w:rsidRPr="003D75F5" w:rsidTr="00F27FB6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91" w:rsidRPr="003D75F5" w:rsidRDefault="00085591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А.Ю.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91" w:rsidRPr="00DF7B0D" w:rsidRDefault="00085591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91">
              <w:rPr>
                <w:rFonts w:ascii="Times New Roman" w:hAnsi="Times New Roman" w:cs="Times New Roman"/>
                <w:sz w:val="28"/>
                <w:szCs w:val="28"/>
              </w:rPr>
              <w:t>Муниципальная выставка декоративно-прикладного творчества «Радуга творчества»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91" w:rsidRDefault="00085591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91" w:rsidRDefault="00085591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0BF" w:rsidRPr="003D75F5" w:rsidTr="00B440BF">
        <w:tc>
          <w:tcPr>
            <w:tcW w:w="10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0BF" w:rsidRPr="003D75F5" w:rsidRDefault="00B440BF" w:rsidP="005F57E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75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Студия звёзд</w:t>
            </w:r>
            <w:r w:rsidR="005F5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/ руководитель Полякова Ж.В.</w:t>
            </w:r>
          </w:p>
        </w:tc>
      </w:tr>
      <w:tr w:rsidR="008B0FAA" w:rsidRPr="003D75F5" w:rsidTr="00A96C5E"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FAA" w:rsidRPr="003D75F5" w:rsidRDefault="008B0FAA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5F5">
              <w:rPr>
                <w:rFonts w:ascii="Times New Roman" w:hAnsi="Times New Roman" w:cs="Times New Roman"/>
                <w:sz w:val="28"/>
                <w:szCs w:val="28"/>
              </w:rPr>
              <w:t>Зубарева С.Ю.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3D75F5" w:rsidRDefault="008B0FAA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311">
              <w:rPr>
                <w:rFonts w:ascii="Times New Roman" w:hAnsi="Times New Roman" w:cs="Times New Roman"/>
                <w:sz w:val="28"/>
                <w:szCs w:val="28"/>
              </w:rPr>
              <w:t>V Районный фестиваль «Шаг вперед»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3D75F5" w:rsidRDefault="008B0FAA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3D75F5" w:rsidRDefault="008B0FAA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B0FAA" w:rsidRPr="003D75F5" w:rsidTr="00A96C5E"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FAA" w:rsidRPr="003D75F5" w:rsidRDefault="008B0FAA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3D75F5" w:rsidRDefault="008B0FAA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311">
              <w:rPr>
                <w:rFonts w:ascii="Times New Roman" w:hAnsi="Times New Roman" w:cs="Times New Roman"/>
                <w:sz w:val="28"/>
                <w:szCs w:val="28"/>
              </w:rPr>
              <w:t>Открытый Межмуниципальный конкурс «Звездопад талантов»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3D75F5" w:rsidRDefault="008B0FAA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3D75F5" w:rsidRDefault="008B0FAA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8B0FAA" w:rsidRPr="003D75F5" w:rsidTr="00A96C5E"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FAA" w:rsidRPr="003D75F5" w:rsidRDefault="008B0FAA" w:rsidP="00B44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51151D" w:rsidRDefault="008B0FAA" w:rsidP="00511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51D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фестиваль-конкурс детского и молодежного творчества </w:t>
            </w:r>
          </w:p>
          <w:p w:rsidR="008B0FAA" w:rsidRPr="00B70311" w:rsidRDefault="008B0FAA" w:rsidP="00511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51D">
              <w:rPr>
                <w:rFonts w:ascii="Times New Roman" w:hAnsi="Times New Roman" w:cs="Times New Roman"/>
                <w:sz w:val="28"/>
                <w:szCs w:val="28"/>
              </w:rPr>
              <w:t>«Сияние Звезд. Вокал»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5F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B0FAA" w:rsidRPr="003D75F5" w:rsidTr="00A96C5E"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FAA" w:rsidRPr="003D75F5" w:rsidRDefault="008B0FAA" w:rsidP="00546D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3D75F5" w:rsidRDefault="008B0FAA" w:rsidP="00546D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5F5">
              <w:rPr>
                <w:rFonts w:ascii="Times New Roman" w:hAnsi="Times New Roman" w:cs="Times New Roman"/>
                <w:sz w:val="28"/>
                <w:szCs w:val="28"/>
              </w:rPr>
              <w:t>Региональный фестиваль-конкурс «Хрустальный башмачок»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3D75F5" w:rsidRDefault="008B0FAA" w:rsidP="00546DC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5F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3D75F5" w:rsidRDefault="008B0FAA" w:rsidP="00546DC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5F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B0FAA" w:rsidRPr="003D75F5" w:rsidTr="00A96C5E"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FAA" w:rsidRPr="003D75F5" w:rsidRDefault="008B0FAA" w:rsidP="00546D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B70311" w:rsidRDefault="008B0FAA" w:rsidP="00546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DCC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– фестиваль «НАШ»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546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546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8B0FAA" w:rsidRPr="003D75F5" w:rsidTr="00A96C5E"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FAA" w:rsidRPr="003D75F5" w:rsidRDefault="008B0FAA" w:rsidP="00546D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546DCC" w:rsidRDefault="008B0FAA" w:rsidP="00546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51D">
              <w:rPr>
                <w:rFonts w:ascii="Times New Roman" w:hAnsi="Times New Roman" w:cs="Times New Roman"/>
                <w:sz w:val="28"/>
                <w:szCs w:val="28"/>
              </w:rPr>
              <w:t>Международный  конкурс – фестиваль «Уральские самоцветы»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546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546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B0FAA" w:rsidRPr="003D75F5" w:rsidTr="00A96C5E"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3D75F5" w:rsidRDefault="008B0FAA" w:rsidP="00546D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51151D" w:rsidRDefault="008B0FAA" w:rsidP="00546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6D4">
              <w:rPr>
                <w:rFonts w:ascii="Times New Roman" w:hAnsi="Times New Roman" w:cs="Times New Roman"/>
                <w:sz w:val="28"/>
                <w:szCs w:val="28"/>
              </w:rPr>
              <w:t>Международный  фестиваль-конкурс «Адмиралтейская звезда»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546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546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8B0FAA" w:rsidRPr="003D75F5" w:rsidTr="002D3FC3"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0FAA" w:rsidRPr="003D75F5" w:rsidRDefault="008B0FAA" w:rsidP="00546D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5F5">
              <w:rPr>
                <w:rFonts w:ascii="Times New Roman" w:hAnsi="Times New Roman" w:cs="Times New Roman"/>
                <w:sz w:val="28"/>
                <w:szCs w:val="28"/>
              </w:rPr>
              <w:t>Шмакова Ю.А.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3D75F5" w:rsidRDefault="008B0FAA" w:rsidP="00546D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51D">
              <w:rPr>
                <w:rFonts w:ascii="Times New Roman" w:hAnsi="Times New Roman" w:cs="Times New Roman"/>
                <w:sz w:val="28"/>
                <w:szCs w:val="28"/>
              </w:rPr>
              <w:t>Муниципальный фестиваль детского творчества «Мой город»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3D75F5" w:rsidRDefault="008B0FAA" w:rsidP="00546DC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3D75F5" w:rsidRDefault="008B0FAA" w:rsidP="00546DC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8B0FAA" w:rsidRPr="003D75F5" w:rsidTr="002D3FC3"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FAA" w:rsidRPr="003D75F5" w:rsidRDefault="008B0FAA" w:rsidP="00546D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3D75F5" w:rsidRDefault="008B0FAA" w:rsidP="00546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311">
              <w:rPr>
                <w:rFonts w:ascii="Times New Roman" w:hAnsi="Times New Roman" w:cs="Times New Roman"/>
                <w:sz w:val="28"/>
                <w:szCs w:val="28"/>
              </w:rPr>
              <w:t>V Районный фестиваль «Шаг вперед»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3D75F5" w:rsidRDefault="008B0FAA" w:rsidP="00546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3D75F5" w:rsidRDefault="008B0FAA" w:rsidP="00546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B0FAA" w:rsidRPr="003D75F5" w:rsidTr="002D3FC3"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FAA" w:rsidRPr="003D75F5" w:rsidRDefault="008B0FAA" w:rsidP="00546D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3D75F5" w:rsidRDefault="008B0FAA" w:rsidP="00546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311">
              <w:rPr>
                <w:rFonts w:ascii="Times New Roman" w:hAnsi="Times New Roman" w:cs="Times New Roman"/>
                <w:sz w:val="28"/>
                <w:szCs w:val="28"/>
              </w:rPr>
              <w:t>Открытый Межмуниципальный конкурс «Звездопад талантов»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3D75F5" w:rsidRDefault="008B0FAA" w:rsidP="00546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3D75F5" w:rsidRDefault="008B0FAA" w:rsidP="00546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8B0FAA" w:rsidRPr="003D75F5" w:rsidTr="002D3FC3"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FAA" w:rsidRPr="003D75F5" w:rsidRDefault="008B0FAA" w:rsidP="00511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3D75F5" w:rsidRDefault="008B0FAA" w:rsidP="0051151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5F5">
              <w:rPr>
                <w:rFonts w:ascii="Times New Roman" w:hAnsi="Times New Roman" w:cs="Times New Roman"/>
                <w:sz w:val="28"/>
                <w:szCs w:val="28"/>
              </w:rPr>
              <w:t>Региональный фестиваль-конкурс «Хрустальный башмачок»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3D75F5" w:rsidRDefault="008B0FAA" w:rsidP="0051151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5F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3D75F5" w:rsidRDefault="008B0FAA" w:rsidP="0051151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5F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B0FAA" w:rsidRPr="003D75F5" w:rsidTr="002D3FC3"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FAA" w:rsidRPr="003D75F5" w:rsidRDefault="008B0FAA" w:rsidP="00511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B70311" w:rsidRDefault="008B0FAA" w:rsidP="00511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DCC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– фестиваль «НАШ»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511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511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8B0FAA" w:rsidRPr="003D75F5" w:rsidTr="002D3FC3"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FAA" w:rsidRPr="003D75F5" w:rsidRDefault="008B0FAA" w:rsidP="00511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546DCC" w:rsidRDefault="008B0FAA" w:rsidP="00511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086">
              <w:rPr>
                <w:rFonts w:ascii="Times New Roman" w:hAnsi="Times New Roman" w:cs="Times New Roman"/>
                <w:sz w:val="28"/>
                <w:szCs w:val="28"/>
              </w:rPr>
              <w:t>VI Всероссийский фестиваль-конкурс «Майские гулянья»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511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511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8B0FAA" w:rsidRPr="003D75F5" w:rsidTr="002D3FC3"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3D75F5" w:rsidRDefault="008B0FAA" w:rsidP="00511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546DCC" w:rsidRDefault="008B0FAA" w:rsidP="00511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51D">
              <w:rPr>
                <w:rFonts w:ascii="Times New Roman" w:hAnsi="Times New Roman" w:cs="Times New Roman"/>
                <w:sz w:val="28"/>
                <w:szCs w:val="28"/>
              </w:rPr>
              <w:t>Международный  конкурс – фестиваль «Уральские самоцветы»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511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511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8B0FAA" w:rsidRPr="003D75F5" w:rsidTr="004806E1"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FAA" w:rsidRPr="003D75F5" w:rsidRDefault="008B0FAA" w:rsidP="00511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Полякова Ж.В.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B70311" w:rsidRDefault="008B0FAA" w:rsidP="00511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311">
              <w:rPr>
                <w:rFonts w:ascii="Times New Roman" w:hAnsi="Times New Roman" w:cs="Times New Roman"/>
                <w:sz w:val="28"/>
                <w:szCs w:val="28"/>
              </w:rPr>
              <w:t>Открытый Межмуниципальный конкурс «Звездопад талантов»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511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511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8B0FAA" w:rsidRPr="003D75F5" w:rsidTr="004806E1"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FAA" w:rsidRDefault="008B0FAA" w:rsidP="00511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B70311" w:rsidRDefault="008B0FAA" w:rsidP="00511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311">
              <w:rPr>
                <w:rFonts w:ascii="Times New Roman" w:hAnsi="Times New Roman" w:cs="Times New Roman"/>
                <w:sz w:val="28"/>
                <w:szCs w:val="28"/>
              </w:rPr>
              <w:t>V Районный фестиваль «Шаг вперед»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511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511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B0FAA" w:rsidRPr="003D75F5" w:rsidTr="008B0FAA"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FAA" w:rsidRDefault="008B0FAA" w:rsidP="00511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51151D" w:rsidRDefault="008B0FAA" w:rsidP="00511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51D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фестиваль-конкурс детского и молодежного творчества </w:t>
            </w:r>
          </w:p>
          <w:p w:rsidR="008B0FAA" w:rsidRPr="00B70311" w:rsidRDefault="008B0FAA" w:rsidP="00511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51D">
              <w:rPr>
                <w:rFonts w:ascii="Times New Roman" w:hAnsi="Times New Roman" w:cs="Times New Roman"/>
                <w:sz w:val="28"/>
                <w:szCs w:val="28"/>
              </w:rPr>
              <w:t>«Сияние Звезд. Вокал»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511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511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B0FAA" w:rsidRPr="003D75F5" w:rsidTr="004806E1"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Default="008B0FAA" w:rsidP="00511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8B0FAA" w:rsidRDefault="008B0FAA" w:rsidP="008B0FA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0F3C6F" w:rsidRDefault="000F3C6F" w:rsidP="005115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C6F">
              <w:rPr>
                <w:rFonts w:ascii="Times New Roman" w:hAnsi="Times New Roman" w:cs="Times New Roman"/>
                <w:b/>
                <w:sz w:val="28"/>
                <w:szCs w:val="28"/>
              </w:rPr>
              <w:t>1034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AA" w:rsidRPr="000F3C6F" w:rsidRDefault="000F3C6F" w:rsidP="005115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C6F">
              <w:rPr>
                <w:rFonts w:ascii="Times New Roman" w:hAnsi="Times New Roman" w:cs="Times New Roman"/>
                <w:b/>
                <w:sz w:val="28"/>
                <w:szCs w:val="28"/>
              </w:rPr>
              <w:t>934</w:t>
            </w:r>
          </w:p>
        </w:tc>
      </w:tr>
      <w:bookmarkEnd w:id="0"/>
    </w:tbl>
    <w:p w:rsidR="00B440BF" w:rsidRPr="003D75F5" w:rsidRDefault="00B440BF" w:rsidP="00B440BF">
      <w:pPr>
        <w:rPr>
          <w:rFonts w:ascii="Times New Roman" w:hAnsi="Times New Roman" w:cs="Times New Roman"/>
          <w:sz w:val="28"/>
          <w:szCs w:val="28"/>
        </w:rPr>
      </w:pPr>
    </w:p>
    <w:p w:rsidR="008B0FAA" w:rsidRDefault="008B0FAA">
      <w:pPr>
        <w:rPr>
          <w:rFonts w:ascii="Times New Roman" w:hAnsi="Times New Roman" w:cs="Times New Roman"/>
          <w:sz w:val="28"/>
          <w:szCs w:val="28"/>
        </w:rPr>
      </w:pPr>
    </w:p>
    <w:p w:rsidR="000B6D1C" w:rsidRPr="003D75F5" w:rsidRDefault="008B0F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МАУ НГО «Центр творчества»                                      Л.И.</w:t>
      </w:r>
      <w:r w:rsidR="005F48DD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Фролова</w:t>
      </w:r>
    </w:p>
    <w:sectPr w:rsidR="000B6D1C" w:rsidRPr="003D75F5" w:rsidSect="003D75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0BF"/>
    <w:rsid w:val="00085591"/>
    <w:rsid w:val="000B6D1C"/>
    <w:rsid w:val="000F3C6F"/>
    <w:rsid w:val="001B4086"/>
    <w:rsid w:val="003D75F5"/>
    <w:rsid w:val="0051151D"/>
    <w:rsid w:val="00546DCC"/>
    <w:rsid w:val="005576D4"/>
    <w:rsid w:val="005F48DD"/>
    <w:rsid w:val="005F57E0"/>
    <w:rsid w:val="00897C75"/>
    <w:rsid w:val="008B0FAA"/>
    <w:rsid w:val="00B440BF"/>
    <w:rsid w:val="00B70311"/>
    <w:rsid w:val="00DF7B0D"/>
    <w:rsid w:val="00E23924"/>
    <w:rsid w:val="00F2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F29E2"/>
  <w15:chartTrackingRefBased/>
  <w15:docId w15:val="{15401ADC-21D1-4620-94E2-0CA9F7437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4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2023-12-13T04:38:00Z</dcterms:created>
  <dcterms:modified xsi:type="dcterms:W3CDTF">2024-03-20T05:52:00Z</dcterms:modified>
</cp:coreProperties>
</file>