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5A" w:rsidRDefault="006C605A" w:rsidP="006C60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Участие обучающихся МАУ НГО «Центр творчества»  в конкурсах  в 2021-2022 учебном году .   </w:t>
      </w:r>
    </w:p>
    <w:p w:rsidR="006C605A" w:rsidRDefault="006C605A" w:rsidP="006C60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Муниципальные конкурсы.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5387"/>
        <w:gridCol w:w="1701"/>
        <w:gridCol w:w="1843"/>
      </w:tblGrid>
      <w:tr w:rsidR="006C605A" w:rsidTr="006C605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5A" w:rsidRDefault="006C6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05A" w:rsidRDefault="006C6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05A" w:rsidRDefault="006C6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 мероприятие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A" w:rsidRDefault="006C60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A" w:rsidRDefault="006C60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 победителей и призеров</w:t>
            </w:r>
          </w:p>
        </w:tc>
      </w:tr>
      <w:tr w:rsidR="006C605A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A" w:rsidRDefault="006C605A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05A" w:rsidRDefault="006C6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«Их улыбка согревает наши сердца»</w:t>
            </w:r>
          </w:p>
          <w:p w:rsidR="006C605A" w:rsidRDefault="006C605A" w:rsidP="006C60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A" w:rsidRDefault="006C605A" w:rsidP="006C605A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A" w:rsidRDefault="006C605A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05A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A" w:rsidRDefault="006C605A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05A" w:rsidRPr="003C38B3" w:rsidRDefault="006C605A" w:rsidP="009F5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8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C605A" w:rsidRDefault="006C605A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05A" w:rsidRPr="003C38B3" w:rsidRDefault="006C605A" w:rsidP="006C60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8B3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</w:t>
            </w:r>
            <w:r w:rsidRPr="003C38B3">
              <w:rPr>
                <w:rFonts w:ascii="Times New Roman" w:hAnsi="Times New Roman" w:cs="Times New Roman"/>
                <w:sz w:val="24"/>
                <w:szCs w:val="24"/>
              </w:rPr>
              <w:t xml:space="preserve"> «Джинсовое настроение»</w:t>
            </w:r>
          </w:p>
          <w:p w:rsidR="006C605A" w:rsidRDefault="006C6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A" w:rsidRDefault="006C605A" w:rsidP="006C60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A" w:rsidRDefault="006C605A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</w:t>
            </w:r>
          </w:p>
        </w:tc>
      </w:tr>
      <w:tr w:rsidR="006C605A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5A" w:rsidRDefault="006C605A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05A" w:rsidRDefault="006C605A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«гремят России колокола»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A" w:rsidRDefault="006C605A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A" w:rsidRDefault="006C605A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6C605A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5A" w:rsidRDefault="006C605A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05A" w:rsidRDefault="006C605A" w:rsidP="006C60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 «Мой мир в объективе»</w:t>
            </w:r>
          </w:p>
          <w:p w:rsidR="006C605A" w:rsidRDefault="006C605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A" w:rsidRDefault="006C605A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A" w:rsidRDefault="006C605A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6C605A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5A" w:rsidRDefault="006C605A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</w:t>
            </w:r>
            <w:r w:rsidR="00261C7F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05A" w:rsidRDefault="006C605A" w:rsidP="006C60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«Без матери нет ни поэта, ни героя…»</w:t>
            </w:r>
          </w:p>
          <w:p w:rsidR="006C605A" w:rsidRDefault="006C605A" w:rsidP="006C605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A" w:rsidRDefault="006C605A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A" w:rsidRDefault="006C605A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6C605A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5A" w:rsidRDefault="00261C7F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7F" w:rsidRPr="00261C7F" w:rsidRDefault="00261C7F" w:rsidP="00261C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>Муниципальный  конкурс декоративно-прикладного творчества «Новогодняя гирлянда»</w:t>
            </w:r>
          </w:p>
          <w:p w:rsidR="006C605A" w:rsidRDefault="006C605A" w:rsidP="00261C7F">
            <w:pPr>
              <w:pStyle w:val="a3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A" w:rsidRDefault="00261C7F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>72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A" w:rsidRDefault="00261C7F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>45 чел.</w:t>
            </w:r>
          </w:p>
        </w:tc>
      </w:tr>
      <w:tr w:rsidR="00261C7F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F" w:rsidRDefault="00261C7F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261C7F" w:rsidRDefault="00261C7F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7F" w:rsidRPr="00261C7F" w:rsidRDefault="00261C7F" w:rsidP="0026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 «Новогодний марафон 2022»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F" w:rsidRPr="00261C7F" w:rsidRDefault="00261C7F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F" w:rsidRPr="00261C7F" w:rsidRDefault="00261C7F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>6 чел</w:t>
            </w:r>
          </w:p>
        </w:tc>
      </w:tr>
      <w:tr w:rsidR="00261C7F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F" w:rsidRDefault="00261C7F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7F" w:rsidRPr="00261C7F" w:rsidRDefault="00261C7F" w:rsidP="00261C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«Юная модница»</w:t>
            </w:r>
          </w:p>
          <w:p w:rsidR="00261C7F" w:rsidRPr="00261C7F" w:rsidRDefault="00261C7F" w:rsidP="00261C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F" w:rsidRPr="00261C7F" w:rsidRDefault="00261C7F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>23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F" w:rsidRPr="00261C7F" w:rsidRDefault="00261C7F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>23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C7F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F" w:rsidRDefault="00261C7F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7F" w:rsidRPr="00261C7F" w:rsidRDefault="00261C7F" w:rsidP="00261C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>Конкурс «Защитник Отечества – гордое звание!»</w:t>
            </w:r>
          </w:p>
          <w:p w:rsidR="00261C7F" w:rsidRPr="00261C7F" w:rsidRDefault="00261C7F" w:rsidP="00261C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F" w:rsidRPr="00261C7F" w:rsidRDefault="00261C7F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F" w:rsidRPr="00261C7F" w:rsidRDefault="00261C7F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261C7F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F" w:rsidRDefault="00261C7F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7F" w:rsidRPr="00261C7F" w:rsidRDefault="00261C7F" w:rsidP="0026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>Открытый Межмуниципальный хореографический фестиваль-конкурс  «Звездопад талантов -2022»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F" w:rsidRDefault="00261C7F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>101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F" w:rsidRDefault="00261C7F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>88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C7F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F" w:rsidRDefault="00261C7F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7F" w:rsidRPr="00261C7F" w:rsidRDefault="00261C7F" w:rsidP="0026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«Весенняя капель»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F" w:rsidRPr="00261C7F" w:rsidRDefault="00261C7F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F" w:rsidRPr="00261C7F" w:rsidRDefault="00261C7F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C7F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F" w:rsidRDefault="00261C7F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7F" w:rsidRPr="00261C7F" w:rsidRDefault="00261C7F" w:rsidP="00261C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>Конкурс «О той, что дарует н</w:t>
            </w:r>
            <w:r w:rsidR="00D41B66">
              <w:rPr>
                <w:rFonts w:ascii="Times New Roman" w:hAnsi="Times New Roman" w:cs="Times New Roman"/>
                <w:sz w:val="24"/>
                <w:szCs w:val="24"/>
              </w:rPr>
              <w:t>ам жизнь и тепло…», посвященный</w:t>
            </w: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 xml:space="preserve"> женскому дню</w:t>
            </w:r>
          </w:p>
          <w:p w:rsidR="00261C7F" w:rsidRPr="00261C7F" w:rsidRDefault="00261C7F" w:rsidP="00261C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F" w:rsidRDefault="00261C7F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F" w:rsidRDefault="00261C7F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261C7F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F" w:rsidRDefault="00261C7F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7F" w:rsidRPr="00261C7F" w:rsidRDefault="00261C7F" w:rsidP="00261C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 декоративно-прикладного творчества «Радуга творчества»</w:t>
            </w:r>
          </w:p>
          <w:p w:rsidR="00261C7F" w:rsidRPr="00261C7F" w:rsidRDefault="00261C7F" w:rsidP="00261C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F" w:rsidRDefault="00261C7F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F" w:rsidRDefault="00261C7F" w:rsidP="006C6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261C7F" w:rsidRPr="00261C7F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F" w:rsidRPr="00261C7F" w:rsidRDefault="00261C7F" w:rsidP="009F5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7F" w:rsidRPr="00261C7F" w:rsidRDefault="00261C7F" w:rsidP="00261C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детского творчества «Мой город»</w:t>
            </w:r>
          </w:p>
          <w:p w:rsidR="00261C7F" w:rsidRPr="00261C7F" w:rsidRDefault="00261C7F" w:rsidP="00916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F" w:rsidRPr="00261C7F" w:rsidRDefault="00261C7F" w:rsidP="009161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91619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7F" w:rsidRPr="00261C7F" w:rsidRDefault="0091619E" w:rsidP="009161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7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91619E" w:rsidRPr="00261C7F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9E" w:rsidRDefault="0091619E" w:rsidP="009F5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9E" w:rsidRPr="0091619E" w:rsidRDefault="0091619E" w:rsidP="00261C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1619E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конкурс молодых исполнителей «Внуки Победы!»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9E" w:rsidRPr="00261C7F" w:rsidRDefault="0091619E" w:rsidP="009161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9E" w:rsidRPr="00261C7F" w:rsidRDefault="0091619E" w:rsidP="009161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4696" w:rsidRPr="00261C7F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96" w:rsidRDefault="00924696" w:rsidP="009F5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696" w:rsidRPr="0091619E" w:rsidRDefault="00924696" w:rsidP="00261C7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96" w:rsidRDefault="00924696" w:rsidP="009246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96" w:rsidRDefault="00924696" w:rsidP="009161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 чел.</w:t>
            </w:r>
          </w:p>
        </w:tc>
      </w:tr>
    </w:tbl>
    <w:p w:rsidR="005B1CB8" w:rsidRDefault="005B1CB8" w:rsidP="00261C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619E" w:rsidRPr="0091619E" w:rsidRDefault="0091619E" w:rsidP="00261C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619E">
        <w:rPr>
          <w:rFonts w:ascii="Times New Roman" w:hAnsi="Times New Roman" w:cs="Times New Roman"/>
          <w:b/>
          <w:sz w:val="28"/>
          <w:szCs w:val="28"/>
        </w:rPr>
        <w:t>Областные и региональные конкурсы</w:t>
      </w:r>
    </w:p>
    <w:p w:rsidR="0091619E" w:rsidRDefault="0091619E" w:rsidP="00261C7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5387"/>
        <w:gridCol w:w="1701"/>
        <w:gridCol w:w="1843"/>
      </w:tblGrid>
      <w:tr w:rsidR="0091619E" w:rsidTr="001332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9E" w:rsidRDefault="0091619E" w:rsidP="00133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19E" w:rsidRDefault="0091619E" w:rsidP="00133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9E" w:rsidRDefault="0091619E" w:rsidP="00133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 мероприятие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9E" w:rsidRDefault="0091619E" w:rsidP="0013327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9E" w:rsidRDefault="0091619E" w:rsidP="0013327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победителей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призеров</w:t>
            </w:r>
          </w:p>
        </w:tc>
      </w:tr>
      <w:tr w:rsidR="0091619E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9E" w:rsidRDefault="0091619E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9E" w:rsidRPr="0091619E" w:rsidRDefault="0091619E" w:rsidP="0091619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61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Региональный конкурс-фестиваль танцев для исполнителей-любителей «Хрустальный башмачок» </w:t>
            </w:r>
          </w:p>
          <w:p w:rsidR="0091619E" w:rsidRDefault="0091619E" w:rsidP="0013327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9E" w:rsidRPr="0091619E" w:rsidRDefault="0091619E" w:rsidP="0013327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61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9E" w:rsidRDefault="0091619E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чел</w:t>
            </w:r>
          </w:p>
        </w:tc>
      </w:tr>
      <w:tr w:rsidR="0091619E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9E" w:rsidRDefault="0091619E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1619E" w:rsidRDefault="0091619E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9E" w:rsidRPr="0091619E" w:rsidRDefault="0091619E" w:rsidP="0091619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313B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детских и юношеских театров моды «Булавка»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9E" w:rsidRPr="0091619E" w:rsidRDefault="0091619E" w:rsidP="0013327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313B">
              <w:rPr>
                <w:rFonts w:ascii="Times New Roman" w:hAnsi="Times New Roman" w:cs="Times New Roman"/>
                <w:sz w:val="24"/>
                <w:szCs w:val="24"/>
              </w:rPr>
              <w:t>23 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9E" w:rsidRDefault="0091619E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3B">
              <w:rPr>
                <w:rFonts w:ascii="Times New Roman" w:hAnsi="Times New Roman" w:cs="Times New Roman"/>
                <w:sz w:val="24"/>
                <w:szCs w:val="24"/>
              </w:rPr>
              <w:t>23 чел</w:t>
            </w:r>
          </w:p>
        </w:tc>
      </w:tr>
      <w:tr w:rsidR="0091619E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9E" w:rsidRDefault="0091619E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91619E" w:rsidRDefault="0091619E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9E" w:rsidRPr="00F9313B" w:rsidRDefault="0091619E" w:rsidP="00916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33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фестиваль моды</w:t>
            </w:r>
            <w:r w:rsidRPr="00C331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«Подиум Урала 2022»  г. Челябинск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9E" w:rsidRPr="00F9313B" w:rsidRDefault="0091619E" w:rsidP="001332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9E" w:rsidRPr="00F9313B" w:rsidRDefault="0091619E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91619E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9E" w:rsidRDefault="0091619E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1619E" w:rsidRDefault="0091619E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9E" w:rsidRPr="0091619E" w:rsidRDefault="0091619E" w:rsidP="00916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фестиваль-конкурс художественного слова «Белый парус»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9E" w:rsidRDefault="0091619E" w:rsidP="001332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9E" w:rsidRDefault="0091619E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91619E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9E" w:rsidRDefault="0091619E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1619E" w:rsidRDefault="0091619E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9E" w:rsidRDefault="0091619E" w:rsidP="00916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марафон «Вместе</w:t>
            </w:r>
            <w:r w:rsidRPr="004C147C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РДШ 96» по основным проектам Общероссийской общественно-государственной детско-юношеской организации «Российское движение школьников» «МЕДИА»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9E" w:rsidRDefault="0091619E" w:rsidP="001332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9E" w:rsidRDefault="0091619E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</w:tr>
      <w:tr w:rsidR="0091619E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9E" w:rsidRDefault="0091619E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1619E" w:rsidRDefault="0091619E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9E" w:rsidRDefault="0091619E" w:rsidP="00916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марафон «Вместе</w:t>
            </w:r>
            <w:r w:rsidRPr="004C147C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РДШ 96» по основным проектам Общероссийской общественно-государственной детско-юношеской организации «Российское движение школьников» «НАУКА»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9E" w:rsidRDefault="0091619E" w:rsidP="001332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9E" w:rsidRDefault="0091619E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924696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96" w:rsidRDefault="00924696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96" w:rsidRDefault="00924696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696" w:rsidRDefault="00924696" w:rsidP="00916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96" w:rsidRDefault="00924696" w:rsidP="001332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96" w:rsidRDefault="00924696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чел</w:t>
            </w:r>
          </w:p>
        </w:tc>
      </w:tr>
      <w:tr w:rsidR="00924696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96" w:rsidRDefault="00924696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696" w:rsidRDefault="00924696" w:rsidP="00916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96" w:rsidRDefault="00924696" w:rsidP="001332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96" w:rsidRDefault="00924696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19E" w:rsidRDefault="0091619E" w:rsidP="00261C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3F8C" w:rsidRPr="00863F8C" w:rsidRDefault="00863F8C" w:rsidP="00261C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3F8C">
        <w:rPr>
          <w:rFonts w:ascii="Times New Roman" w:hAnsi="Times New Roman" w:cs="Times New Roman"/>
          <w:b/>
          <w:sz w:val="28"/>
          <w:szCs w:val="28"/>
        </w:rPr>
        <w:t xml:space="preserve">Всероссийские конкурсы </w:t>
      </w:r>
    </w:p>
    <w:p w:rsidR="00863F8C" w:rsidRPr="00863F8C" w:rsidRDefault="00863F8C" w:rsidP="00261C7F">
      <w:pPr>
        <w:pStyle w:val="a3"/>
        <w:rPr>
          <w:rFonts w:ascii="Times New Roman" w:hAnsi="Times New Roman" w:cs="Times New Roman"/>
          <w:sz w:val="28"/>
          <w:szCs w:val="28"/>
        </w:rPr>
      </w:pPr>
      <w:r w:rsidRPr="00863F8C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5387"/>
        <w:gridCol w:w="1701"/>
        <w:gridCol w:w="1843"/>
      </w:tblGrid>
      <w:tr w:rsidR="00863F8C" w:rsidTr="001332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8C" w:rsidRDefault="00863F8C" w:rsidP="00133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F8C" w:rsidRDefault="00863F8C" w:rsidP="00133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F8C" w:rsidRDefault="00863F8C" w:rsidP="00133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 мероприятие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8C" w:rsidRDefault="00863F8C" w:rsidP="0013327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8C" w:rsidRDefault="00863F8C" w:rsidP="0013327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 победителей и призеров</w:t>
            </w:r>
          </w:p>
        </w:tc>
      </w:tr>
      <w:tr w:rsidR="00863F8C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8C" w:rsidRDefault="00863F8C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F8C" w:rsidRPr="00863F8C" w:rsidRDefault="00863F8C" w:rsidP="00863F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F8C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 чтецов «Мир стихов Агнии Барто»</w:t>
            </w:r>
          </w:p>
          <w:p w:rsidR="00863F8C" w:rsidRDefault="00863F8C" w:rsidP="00133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8C" w:rsidRDefault="00863F8C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8C" w:rsidRDefault="00863F8C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863F8C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8C" w:rsidRDefault="00863F8C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63F8C" w:rsidRDefault="00863F8C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F8C" w:rsidRDefault="00863F8C" w:rsidP="0086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C">
              <w:rPr>
                <w:rFonts w:ascii="Times New Roman" w:hAnsi="Times New Roman" w:cs="Times New Roman"/>
                <w:sz w:val="24"/>
                <w:szCs w:val="24"/>
              </w:rPr>
              <w:t>Всероссийский  танцевальный фестиваль «Олимп»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8C" w:rsidRDefault="00863F8C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8C">
              <w:rPr>
                <w:rFonts w:ascii="Times New Roman" w:hAnsi="Times New Roman" w:cs="Times New Roman"/>
                <w:sz w:val="24"/>
                <w:szCs w:val="24"/>
              </w:rPr>
              <w:t>13 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8C" w:rsidRDefault="00863F8C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863F8C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8C" w:rsidRDefault="00863F8C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F8C" w:rsidRPr="00863F8C" w:rsidRDefault="00863F8C" w:rsidP="00863F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F8C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и юношеского творчества «Сказки со всего мира»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8C" w:rsidRPr="00863F8C" w:rsidRDefault="00863F8C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8C" w:rsidRDefault="00863F8C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863F8C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8C" w:rsidRDefault="00863F8C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F8C" w:rsidRPr="00863F8C" w:rsidRDefault="00863F8C" w:rsidP="0086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C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конкурс-фестиваль «Наследие Фест»</w:t>
            </w:r>
          </w:p>
          <w:p w:rsidR="00863F8C" w:rsidRPr="00863F8C" w:rsidRDefault="00863F8C" w:rsidP="00863F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8C" w:rsidRDefault="00863F8C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8C" w:rsidRDefault="00863F8C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чел.</w:t>
            </w:r>
          </w:p>
        </w:tc>
      </w:tr>
      <w:tr w:rsidR="00863F8C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8C" w:rsidRDefault="00863F8C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63F8C" w:rsidRDefault="00863F8C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F8C" w:rsidRPr="00863F8C" w:rsidRDefault="00863F8C" w:rsidP="0086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C">
              <w:rPr>
                <w:rFonts w:ascii="Times New Roman" w:hAnsi="Times New Roman" w:cs="Times New Roman"/>
                <w:sz w:val="24"/>
                <w:szCs w:val="24"/>
              </w:rPr>
              <w:t>Всероссийский танцевальный фестиваль «Атмосфера»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8C" w:rsidRDefault="00863F8C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8C" w:rsidRDefault="00863F8C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863F8C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8C" w:rsidRDefault="00863F8C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63F8C" w:rsidRDefault="00863F8C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F8C" w:rsidRPr="00863F8C" w:rsidRDefault="00863F8C" w:rsidP="00863F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F8C">
              <w:rPr>
                <w:rFonts w:ascii="Times New Roman" w:hAnsi="Times New Roman" w:cs="Times New Roman"/>
                <w:sz w:val="24"/>
                <w:szCs w:val="24"/>
              </w:rPr>
              <w:t>Всероссийский зимний конкурс поделок и творческих работ «Здравствуй, зимушка-зима»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8C" w:rsidRDefault="00863F8C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8C" w:rsidRDefault="00863F8C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863F8C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8C" w:rsidRDefault="00863F8C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F8C" w:rsidRPr="00863F8C" w:rsidRDefault="00863F8C" w:rsidP="00D41B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F8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 конкурс  детско-юношеского </w:t>
            </w:r>
            <w:r w:rsidRPr="00863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творчества «Тигр – символ года»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8C" w:rsidRDefault="00D41B66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8C" w:rsidRDefault="00D41B66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D41B66" w:rsidTr="009F5092">
        <w:trPr>
          <w:trHeight w:val="8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6" w:rsidRDefault="00D41B66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B66" w:rsidRPr="00D41B66" w:rsidRDefault="00D41B66" w:rsidP="00D4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D41B66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 российский конкурс «Зимние забавы- 21»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66" w:rsidRDefault="00D41B66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hAnsi="Times New Roman" w:cs="Times New Roman"/>
                <w:sz w:val="24"/>
                <w:szCs w:val="24"/>
              </w:rPr>
              <w:t>8 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66" w:rsidRDefault="00D41B66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hAnsi="Times New Roman" w:cs="Times New Roman"/>
                <w:sz w:val="24"/>
                <w:szCs w:val="24"/>
              </w:rPr>
              <w:t>8 чел</w:t>
            </w:r>
          </w:p>
        </w:tc>
      </w:tr>
      <w:tr w:rsidR="00D41B66" w:rsidTr="009F5092">
        <w:trPr>
          <w:trHeight w:val="5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6" w:rsidRDefault="00D41B66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66" w:rsidRPr="00D41B66" w:rsidRDefault="00D41B66" w:rsidP="00D41B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hAnsi="Times New Roman" w:cs="Times New Roman"/>
                <w:sz w:val="24"/>
                <w:szCs w:val="24"/>
              </w:rPr>
              <w:t>Всероссийский танцевальный  чемпионат «Легенда»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66" w:rsidRPr="00D41B66" w:rsidRDefault="00D41B66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hAnsi="Times New Roman" w:cs="Times New Roman"/>
                <w:sz w:val="24"/>
                <w:szCs w:val="24"/>
              </w:rPr>
              <w:t>22 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66" w:rsidRPr="00D41B66" w:rsidRDefault="00D41B66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</w:tc>
      </w:tr>
      <w:tr w:rsidR="00D41B66" w:rsidTr="009F5092">
        <w:trPr>
          <w:trHeight w:val="5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6" w:rsidRDefault="00D41B66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66" w:rsidRPr="00D41B66" w:rsidRDefault="00D41B66" w:rsidP="00D41B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hAnsi="Times New Roman" w:cs="Times New Roman"/>
                <w:sz w:val="24"/>
                <w:szCs w:val="24"/>
              </w:rPr>
              <w:t>Десятая детско-юношеская акция «Рисуем Победу-2022», посвященная славному  ратному и гражданскому подвигу поколения победителей!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66" w:rsidRPr="00D41B66" w:rsidRDefault="00D41B66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66" w:rsidRDefault="00D41B66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66" w:rsidTr="009F5092">
        <w:trPr>
          <w:trHeight w:val="5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6" w:rsidRDefault="00D41B66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66" w:rsidRPr="00D41B66" w:rsidRDefault="00D41B66" w:rsidP="00D41B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для детей и молодежи «Творчество и интеллект»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66" w:rsidRDefault="00D41B66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66" w:rsidRDefault="00D41B66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D41B66" w:rsidTr="009F5092">
        <w:trPr>
          <w:trHeight w:val="5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6" w:rsidRDefault="00D41B66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66" w:rsidRDefault="00D41B66" w:rsidP="00D41B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и юношеского творчества «Космос- Загадочный и необъятный»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66" w:rsidRDefault="00D41B66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66" w:rsidRDefault="00D41B66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</w:tr>
      <w:tr w:rsidR="00D41B66" w:rsidTr="009F5092">
        <w:trPr>
          <w:trHeight w:val="5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6" w:rsidRDefault="00D41B66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41B66" w:rsidRDefault="00D41B66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66" w:rsidRDefault="00D41B66" w:rsidP="00D41B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Всероссийский конкурс-фестиваль детского, юношеского и взрослого хореографического искусства «Небеса 2022»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66" w:rsidRDefault="00D41B66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66" w:rsidRDefault="00D41B66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чел.</w:t>
            </w:r>
          </w:p>
        </w:tc>
      </w:tr>
      <w:tr w:rsidR="00924696" w:rsidTr="009F5092">
        <w:trPr>
          <w:trHeight w:val="5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96" w:rsidRDefault="00924696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96" w:rsidRDefault="00924696" w:rsidP="00D41B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96" w:rsidRDefault="00924696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96" w:rsidRDefault="00924696" w:rsidP="00863F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 чел.</w:t>
            </w:r>
          </w:p>
        </w:tc>
      </w:tr>
    </w:tbl>
    <w:p w:rsidR="00863F8C" w:rsidRDefault="00863F8C" w:rsidP="00261C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30EB" w:rsidRDefault="006E30EB" w:rsidP="00261C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30EB">
        <w:rPr>
          <w:rFonts w:ascii="Times New Roman" w:hAnsi="Times New Roman" w:cs="Times New Roman"/>
          <w:b/>
          <w:sz w:val="28"/>
          <w:szCs w:val="28"/>
        </w:rPr>
        <w:t xml:space="preserve">Международные конкурсы   </w:t>
      </w:r>
    </w:p>
    <w:p w:rsidR="006E30EB" w:rsidRPr="006E30EB" w:rsidRDefault="006E30EB" w:rsidP="00261C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5387"/>
        <w:gridCol w:w="1701"/>
        <w:gridCol w:w="1843"/>
      </w:tblGrid>
      <w:tr w:rsidR="00D41B66" w:rsidTr="001332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66" w:rsidRDefault="00D41B66" w:rsidP="00133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66" w:rsidRDefault="00D41B66" w:rsidP="00133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B66" w:rsidRDefault="00D41B66" w:rsidP="00133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 мероприятие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66" w:rsidRDefault="00D41B66" w:rsidP="0013327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66" w:rsidRDefault="00D41B66" w:rsidP="0013327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 победителей и призеров</w:t>
            </w:r>
          </w:p>
        </w:tc>
      </w:tr>
      <w:tr w:rsidR="006E30EB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EB" w:rsidRDefault="006E30EB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EB" w:rsidRDefault="006E30EB" w:rsidP="006E3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0EB">
              <w:rPr>
                <w:rFonts w:ascii="Times New Roman" w:hAnsi="Times New Roman" w:cs="Times New Roman"/>
                <w:sz w:val="24"/>
                <w:szCs w:val="24"/>
              </w:rPr>
              <w:t xml:space="preserve">Многожанровый фестиваль-конкурс  «Звездопад талантов» в рамках  международного проекта </w:t>
            </w:r>
            <w:r w:rsidRPr="006E3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Festivaltalantov</w:t>
            </w:r>
            <w:r w:rsidRPr="006E3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EB" w:rsidRDefault="006E30EB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EB" w:rsidRDefault="006E30EB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6E30EB" w:rsidTr="009F5092">
        <w:trPr>
          <w:trHeight w:hRule="exact" w:val="6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EB" w:rsidRDefault="006E30EB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EB" w:rsidRPr="006E30EB" w:rsidRDefault="006E30EB" w:rsidP="006E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EB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«Осенний кот»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EB" w:rsidRDefault="006E30EB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EB" w:rsidRDefault="006E30EB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6E30EB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EB" w:rsidRDefault="006E30EB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EB" w:rsidRPr="006E30EB" w:rsidRDefault="006E30EB" w:rsidP="006E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EB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«Престиж»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EB" w:rsidRDefault="006E30EB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EB" w:rsidRDefault="006E30EB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6E30EB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EB" w:rsidRDefault="006E30EB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EB" w:rsidRPr="006E30EB" w:rsidRDefault="006E30EB" w:rsidP="006E3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0EB">
              <w:rPr>
                <w:rFonts w:ascii="Times New Roman" w:hAnsi="Times New Roman" w:cs="Times New Roman"/>
              </w:rPr>
              <w:t>Международный чемпионат «Уральский бум»</w:t>
            </w:r>
            <w:r w:rsidRPr="006E3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EB" w:rsidRDefault="006E30EB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EB" w:rsidRDefault="006E30EB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6E30EB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EB" w:rsidRDefault="006E30EB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EB" w:rsidRPr="006E30EB" w:rsidRDefault="006E30EB" w:rsidP="006E30EB">
            <w:pPr>
              <w:pStyle w:val="a3"/>
              <w:rPr>
                <w:rFonts w:ascii="Times New Roman" w:hAnsi="Times New Roman" w:cs="Times New Roman"/>
              </w:rPr>
            </w:pPr>
            <w:r w:rsidRPr="006E30EB">
              <w:rPr>
                <w:rFonts w:ascii="Times New Roman" w:hAnsi="Times New Roman" w:cs="Times New Roman"/>
              </w:rPr>
              <w:t>Международный конкурс декоративно-прикладного  творчества  «Мастерская умельца»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EB" w:rsidRDefault="006E30EB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EB" w:rsidRDefault="006E30EB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6E30EB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EB" w:rsidRDefault="006E30EB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EB" w:rsidRPr="006E30EB" w:rsidRDefault="006E30EB" w:rsidP="006E30EB">
            <w:pPr>
              <w:pStyle w:val="a3"/>
              <w:rPr>
                <w:rFonts w:ascii="Times New Roman" w:hAnsi="Times New Roman" w:cs="Times New Roman"/>
              </w:rPr>
            </w:pPr>
            <w:r w:rsidRPr="006E30EB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«Край любимый сердцу снится» в рамках творческого проекта «КИТ»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EB" w:rsidRDefault="006E30EB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EB" w:rsidRDefault="006E30EB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6E30EB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EB" w:rsidRDefault="006E30EB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EB" w:rsidRPr="006E30EB" w:rsidRDefault="006E30EB" w:rsidP="006E3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0EB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«В снежном царстве, морозном государстве»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EB" w:rsidRPr="006E30EB" w:rsidRDefault="006E30EB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EB" w:rsidRDefault="006E30EB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6E30EB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EB" w:rsidRDefault="00634570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EB" w:rsidRPr="006E30EB" w:rsidRDefault="006E30EB" w:rsidP="0063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EB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детского творчества «Подарок для мамы своими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EB" w:rsidRDefault="00634570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EB" w:rsidRDefault="00634570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634570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70" w:rsidRDefault="00634570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70" w:rsidRPr="006E30EB" w:rsidRDefault="00634570" w:rsidP="00634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4570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елочных игрушек «Яркая елка»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70" w:rsidRDefault="00634570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70" w:rsidRDefault="00634570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634570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70" w:rsidRDefault="00634570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70" w:rsidRPr="00634570" w:rsidRDefault="00634570" w:rsidP="0063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570">
              <w:rPr>
                <w:rFonts w:ascii="Times New Roman" w:hAnsi="Times New Roman" w:cs="Times New Roman"/>
              </w:rPr>
              <w:t>Международный конкурс «Престиж»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70" w:rsidRDefault="00634570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70" w:rsidRDefault="00634570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634570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70" w:rsidRDefault="00634570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70" w:rsidRPr="00634570" w:rsidRDefault="00634570" w:rsidP="00634570">
            <w:pPr>
              <w:pStyle w:val="a3"/>
              <w:rPr>
                <w:rFonts w:ascii="Times New Roman" w:hAnsi="Times New Roman" w:cs="Times New Roman"/>
              </w:rPr>
            </w:pPr>
            <w:r w:rsidRPr="00634570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«Кошки, котики, коты»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70" w:rsidRDefault="00634570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70" w:rsidRDefault="00634570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634570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70" w:rsidRDefault="00634570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70" w:rsidRPr="00634570" w:rsidRDefault="00634570" w:rsidP="00634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4570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декоративно-прикладного искусства «Волшебная иголка»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70" w:rsidRDefault="00634570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70" w:rsidRDefault="00634570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634570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70" w:rsidRDefault="00634570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70" w:rsidRPr="00634570" w:rsidRDefault="00634570" w:rsidP="00634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45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634570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 «</w:t>
            </w:r>
            <w:r w:rsidRPr="006345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634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5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VISION</w:t>
            </w:r>
            <w:r w:rsidRPr="006345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45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SONG</w:t>
            </w:r>
            <w:r w:rsidRPr="006345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70" w:rsidRDefault="00634570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70" w:rsidRDefault="00634570" w:rsidP="006E30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634570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70" w:rsidRDefault="00634570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70" w:rsidRPr="00634570" w:rsidRDefault="00634570" w:rsidP="00634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4570">
              <w:rPr>
                <w:rFonts w:ascii="Times New Roman" w:hAnsi="Times New Roman" w:cs="Times New Roman"/>
                <w:sz w:val="24"/>
                <w:szCs w:val="24"/>
              </w:rPr>
              <w:t xml:space="preserve">169-й Международный вокальный фестиваль-конкурс детских, юношеских, молодежных, </w:t>
            </w:r>
            <w:r w:rsidRPr="00634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взрослых творческих коллективов и исполнителей «Звуки голоса» / «Адмиралтейская звезда»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70" w:rsidRDefault="00634570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70" w:rsidRDefault="00634570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634570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70" w:rsidRDefault="00634570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70" w:rsidRPr="00634570" w:rsidRDefault="00634570" w:rsidP="00634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4570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«КИТ»</w:t>
            </w:r>
          </w:p>
          <w:p w:rsidR="00634570" w:rsidRPr="00634570" w:rsidRDefault="00634570" w:rsidP="00634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70" w:rsidRDefault="00634570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70" w:rsidRDefault="00634570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634570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70" w:rsidRDefault="00634570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70" w:rsidRPr="00634570" w:rsidRDefault="00634570" w:rsidP="00634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4570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 конкурс «Престиж»</w:t>
            </w:r>
          </w:p>
          <w:p w:rsidR="00634570" w:rsidRPr="00634570" w:rsidRDefault="00634570" w:rsidP="00634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70" w:rsidRDefault="00634570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70" w:rsidRDefault="00634570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6A536A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6A" w:rsidRDefault="006A536A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6A" w:rsidRPr="00634570" w:rsidRDefault="006A536A" w:rsidP="006A53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4570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–фестиваль «Уральские самоцветы»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6A" w:rsidRDefault="006A536A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6A" w:rsidRDefault="006A536A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чел.</w:t>
            </w:r>
          </w:p>
        </w:tc>
      </w:tr>
      <w:tr w:rsidR="006A536A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6A" w:rsidRDefault="006A536A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6A" w:rsidRPr="00634570" w:rsidRDefault="006A536A" w:rsidP="006A53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536A">
              <w:rPr>
                <w:rFonts w:ascii="Times New Roman" w:hAnsi="Times New Roman" w:cs="Times New Roman"/>
              </w:rPr>
              <w:t>Международный конкурс –фестиваль «Урал собирает друзей»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6A" w:rsidRDefault="006A536A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6A" w:rsidRDefault="006A536A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6A536A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6A" w:rsidRDefault="006A536A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6A" w:rsidRPr="006A536A" w:rsidRDefault="006A536A" w:rsidP="006A536A">
            <w:pPr>
              <w:pStyle w:val="a3"/>
              <w:rPr>
                <w:rFonts w:ascii="Times New Roman" w:hAnsi="Times New Roman" w:cs="Times New Roman"/>
              </w:rPr>
            </w:pPr>
            <w:r w:rsidRPr="006A536A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– фестиваль  «</w:t>
            </w:r>
            <w:r w:rsidRPr="006A5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DANCE</w:t>
            </w:r>
            <w:r w:rsidRPr="006A5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Exklusive</w:t>
            </w:r>
            <w:r w:rsidRPr="006A53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6A" w:rsidRDefault="006A536A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6A" w:rsidRDefault="006A536A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</w:tr>
      <w:tr w:rsidR="006A536A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6A" w:rsidRDefault="006A536A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6A" w:rsidRPr="006A536A" w:rsidRDefault="006A536A" w:rsidP="006A5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536A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, посвященный Дню космонавтики  «Время первых!»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6A" w:rsidRDefault="006A536A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6A" w:rsidRDefault="006A536A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6A536A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6A" w:rsidRDefault="006A536A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6A" w:rsidRPr="006A536A" w:rsidRDefault="006A536A" w:rsidP="006A53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536A">
              <w:rPr>
                <w:rFonts w:ascii="Times New Roman" w:hAnsi="Times New Roman" w:cs="Times New Roman"/>
                <w:sz w:val="24"/>
                <w:szCs w:val="24"/>
              </w:rPr>
              <w:t>Международный патриотический конкурс-фестиваль детского творчества «Мои герои большой войны»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6A" w:rsidRDefault="006A536A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6A" w:rsidRDefault="006A536A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36A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6A" w:rsidRDefault="006A536A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6A" w:rsidRPr="006A536A" w:rsidRDefault="006A536A" w:rsidP="006A53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536A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 конкурс «Престиж»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6A" w:rsidRDefault="006A536A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6A" w:rsidRDefault="006A536A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6A536A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6A" w:rsidRDefault="006A536A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6A" w:rsidRPr="006A536A" w:rsidRDefault="006A536A" w:rsidP="006A53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536A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фестиваль-конкурс «Адмиралтейская звезда»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6A" w:rsidRDefault="006A536A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6A" w:rsidRDefault="006A536A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F5092" w:rsidTr="009F50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92" w:rsidRDefault="009F5092" w:rsidP="009F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92" w:rsidRPr="006A536A" w:rsidRDefault="009F5092" w:rsidP="006A53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92" w:rsidRDefault="00924696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92" w:rsidRDefault="00924696" w:rsidP="001332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чел</w:t>
            </w:r>
          </w:p>
        </w:tc>
      </w:tr>
    </w:tbl>
    <w:p w:rsidR="00D41B66" w:rsidRDefault="00D41B66" w:rsidP="00261C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5092" w:rsidRDefault="009F5092" w:rsidP="00261C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5092" w:rsidRDefault="009F5092" w:rsidP="00261C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5092" w:rsidRDefault="009F5092" w:rsidP="00261C7F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Всего участников  конкурсных мероприятий – </w:t>
      </w:r>
      <w:r w:rsidRPr="00321FC6">
        <w:rPr>
          <w:rFonts w:ascii="Times New Roman" w:hAnsi="Times New Roman"/>
          <w:b/>
          <w:bCs/>
          <w:sz w:val="28"/>
          <w:szCs w:val="28"/>
        </w:rPr>
        <w:t>987</w:t>
      </w:r>
      <w:r>
        <w:rPr>
          <w:rFonts w:ascii="Times New Roman" w:hAnsi="Times New Roman"/>
          <w:b/>
          <w:bCs/>
          <w:sz w:val="28"/>
          <w:szCs w:val="28"/>
        </w:rPr>
        <w:t xml:space="preserve"> человек, из них победителей и призеров -</w:t>
      </w:r>
      <w:r w:rsidRPr="00321F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16442">
        <w:rPr>
          <w:rFonts w:ascii="Times New Roman" w:hAnsi="Times New Roman"/>
          <w:bCs/>
          <w:sz w:val="28"/>
          <w:szCs w:val="28"/>
        </w:rPr>
        <w:t xml:space="preserve"> </w:t>
      </w:r>
      <w:r w:rsidRPr="00321FC6">
        <w:rPr>
          <w:rFonts w:ascii="Times New Roman" w:hAnsi="Times New Roman"/>
          <w:b/>
          <w:bCs/>
          <w:sz w:val="28"/>
          <w:szCs w:val="28"/>
        </w:rPr>
        <w:t>676</w:t>
      </w:r>
      <w:r>
        <w:rPr>
          <w:rFonts w:ascii="Times New Roman" w:hAnsi="Times New Roman"/>
          <w:b/>
          <w:bCs/>
          <w:sz w:val="28"/>
          <w:szCs w:val="28"/>
        </w:rPr>
        <w:t xml:space="preserve"> человек.</w:t>
      </w:r>
    </w:p>
    <w:p w:rsidR="005E6944" w:rsidRDefault="005E6944" w:rsidP="00261C7F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5E6944" w:rsidRDefault="005E6944" w:rsidP="00261C7F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5E6944" w:rsidRPr="005E6944" w:rsidRDefault="005E6944" w:rsidP="00261C7F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944">
        <w:rPr>
          <w:rFonts w:ascii="Times New Roman" w:hAnsi="Times New Roman"/>
          <w:bCs/>
          <w:sz w:val="28"/>
          <w:szCs w:val="28"/>
        </w:rPr>
        <w:t>Заместитель</w:t>
      </w:r>
      <w:r>
        <w:rPr>
          <w:rFonts w:ascii="Times New Roman" w:hAnsi="Times New Roman"/>
          <w:bCs/>
          <w:sz w:val="28"/>
          <w:szCs w:val="28"/>
        </w:rPr>
        <w:t xml:space="preserve"> директора по УВР                    Рязанова Н.М.</w:t>
      </w:r>
    </w:p>
    <w:sectPr w:rsidR="005E6944" w:rsidRPr="005E6944" w:rsidSect="006C605A">
      <w:pgSz w:w="11906" w:h="16838"/>
      <w:pgMar w:top="737" w:right="737" w:bottom="73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C605A"/>
    <w:rsid w:val="00261C7F"/>
    <w:rsid w:val="005B1CB8"/>
    <w:rsid w:val="005E6944"/>
    <w:rsid w:val="00634570"/>
    <w:rsid w:val="006367AD"/>
    <w:rsid w:val="006A536A"/>
    <w:rsid w:val="006C605A"/>
    <w:rsid w:val="006E30EB"/>
    <w:rsid w:val="00863F8C"/>
    <w:rsid w:val="0091619E"/>
    <w:rsid w:val="00924696"/>
    <w:rsid w:val="009F5092"/>
    <w:rsid w:val="00C61508"/>
    <w:rsid w:val="00D41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05A"/>
    <w:pPr>
      <w:spacing w:after="0" w:line="240" w:lineRule="auto"/>
    </w:pPr>
  </w:style>
  <w:style w:type="table" w:styleId="a4">
    <w:name w:val="Table Grid"/>
    <w:basedOn w:val="a1"/>
    <w:uiPriority w:val="59"/>
    <w:rsid w:val="00261C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Метод</cp:lastModifiedBy>
  <cp:revision>4</cp:revision>
  <dcterms:created xsi:type="dcterms:W3CDTF">2022-06-06T09:46:00Z</dcterms:created>
  <dcterms:modified xsi:type="dcterms:W3CDTF">2022-06-07T06:53:00Z</dcterms:modified>
</cp:coreProperties>
</file>